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CCD3" w14:textId="5F938E67" w:rsidR="00FD236A" w:rsidRDefault="00414BC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Stævnerapport for konkurrencekørsel</w:t>
      </w:r>
    </w:p>
    <w:p w14:paraId="3ACAECBF" w14:textId="5CA227B4" w:rsidR="00414BC0" w:rsidRPr="001F7A7B" w:rsidRDefault="00414BC0" w:rsidP="00414BC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Landsstævner –</w:t>
      </w:r>
      <w:r w:rsidR="001F7A7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39111F">
        <w:rPr>
          <w:rFonts w:ascii="Times New Roman" w:hAnsi="Times New Roman" w:cs="Times New Roman"/>
          <w:sz w:val="24"/>
          <w:szCs w:val="24"/>
        </w:rPr>
        <w:t>16.02.2023</w:t>
      </w:r>
    </w:p>
    <w:p w14:paraId="489CFC57" w14:textId="2575C238" w:rsidR="00414BC0" w:rsidRDefault="00414BC0" w:rsidP="00414BC0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F7A7B" w:rsidRPr="001F7A7B" w14:paraId="3AE5313F" w14:textId="77777777" w:rsidTr="001F7A7B">
        <w:tc>
          <w:tcPr>
            <w:tcW w:w="9628" w:type="dxa"/>
            <w:gridSpan w:val="2"/>
          </w:tcPr>
          <w:p w14:paraId="5B9D4176" w14:textId="77777777" w:rsidR="001F7A7B" w:rsidRPr="005E45F6" w:rsidRDefault="001F7A7B" w:rsidP="00BD337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Stævne</w:t>
            </w:r>
          </w:p>
        </w:tc>
      </w:tr>
      <w:tr w:rsidR="00414BC0" w14:paraId="2A43BD1F" w14:textId="77777777" w:rsidTr="001F7A7B">
        <w:tc>
          <w:tcPr>
            <w:tcW w:w="3114" w:type="dxa"/>
          </w:tcPr>
          <w:p w14:paraId="34EE561D" w14:textId="5152083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Stævnets navn og kategori</w:t>
            </w:r>
          </w:p>
        </w:tc>
        <w:tc>
          <w:tcPr>
            <w:tcW w:w="6514" w:type="dxa"/>
          </w:tcPr>
          <w:p w14:paraId="366A6224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14BC0" w14:paraId="3110D4F7" w14:textId="77777777" w:rsidTr="001F7A7B">
        <w:tc>
          <w:tcPr>
            <w:tcW w:w="3114" w:type="dxa"/>
          </w:tcPr>
          <w:p w14:paraId="03BB1107" w14:textId="6D5A8B71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Antal starter</w:t>
            </w:r>
          </w:p>
        </w:tc>
        <w:tc>
          <w:tcPr>
            <w:tcW w:w="6514" w:type="dxa"/>
          </w:tcPr>
          <w:p w14:paraId="3A88E6F3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14BC0" w14:paraId="03B6ADF8" w14:textId="77777777" w:rsidTr="001F7A7B">
        <w:tc>
          <w:tcPr>
            <w:tcW w:w="3114" w:type="dxa"/>
          </w:tcPr>
          <w:p w14:paraId="6DC6D5A7" w14:textId="581FBA08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6514" w:type="dxa"/>
          </w:tcPr>
          <w:p w14:paraId="7FFF6445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14BC0" w14:paraId="696D2D23" w14:textId="77777777" w:rsidTr="001F7A7B">
        <w:tc>
          <w:tcPr>
            <w:tcW w:w="3114" w:type="dxa"/>
          </w:tcPr>
          <w:p w14:paraId="123CC329" w14:textId="325440BB" w:rsidR="00414BC0" w:rsidRPr="00414BC0" w:rsidRDefault="00414BC0" w:rsidP="00630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Stævnearrangør</w:t>
            </w:r>
            <w:r w:rsidR="0063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4017BAFC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14BC0" w14:paraId="01FC1A74" w14:textId="77777777" w:rsidTr="001F7A7B">
        <w:tc>
          <w:tcPr>
            <w:tcW w:w="3114" w:type="dxa"/>
          </w:tcPr>
          <w:p w14:paraId="1C697E85" w14:textId="6E08E8FB" w:rsidR="00414BC0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Stævneleder</w:t>
            </w:r>
          </w:p>
        </w:tc>
        <w:tc>
          <w:tcPr>
            <w:tcW w:w="6514" w:type="dxa"/>
          </w:tcPr>
          <w:p w14:paraId="16276FE3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14BC0" w14:paraId="43FDAB48" w14:textId="77777777" w:rsidTr="001F7A7B">
        <w:tc>
          <w:tcPr>
            <w:tcW w:w="3114" w:type="dxa"/>
          </w:tcPr>
          <w:p w14:paraId="3F8F9674" w14:textId="5C632D69" w:rsidR="00414BC0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Sekretariats ansvarlig</w:t>
            </w:r>
          </w:p>
        </w:tc>
        <w:tc>
          <w:tcPr>
            <w:tcW w:w="6514" w:type="dxa"/>
          </w:tcPr>
          <w:p w14:paraId="028BB078" w14:textId="77777777" w:rsidR="00414BC0" w:rsidRPr="00414BC0" w:rsidRDefault="00414BC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AF5B78E" w14:textId="78955372" w:rsidR="00414BC0" w:rsidRDefault="00414BC0" w:rsidP="00414BC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3AF23AB" w14:textId="0D12AA2E" w:rsidR="00630039" w:rsidRPr="009245D7" w:rsidRDefault="00630039" w:rsidP="00414BC0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9245D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Dommer/Teknisk delegeret (den, som udfylder rapporten)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30039" w14:paraId="1B224A6B" w14:textId="77777777" w:rsidTr="00630039">
        <w:tc>
          <w:tcPr>
            <w:tcW w:w="3114" w:type="dxa"/>
          </w:tcPr>
          <w:p w14:paraId="438B58FE" w14:textId="0C09B195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6514" w:type="dxa"/>
          </w:tcPr>
          <w:p w14:paraId="53E1DE84" w14:textId="77777777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039" w14:paraId="49AF31A9" w14:textId="77777777" w:rsidTr="00630039">
        <w:tc>
          <w:tcPr>
            <w:tcW w:w="3114" w:type="dxa"/>
          </w:tcPr>
          <w:p w14:paraId="0D8DA3E5" w14:textId="6FEBE803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6514" w:type="dxa"/>
          </w:tcPr>
          <w:p w14:paraId="0DD54470" w14:textId="77777777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039" w14:paraId="10CE407B" w14:textId="77777777" w:rsidTr="00630039">
        <w:tc>
          <w:tcPr>
            <w:tcW w:w="3114" w:type="dxa"/>
          </w:tcPr>
          <w:p w14:paraId="61110A57" w14:textId="66275409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65C6A5A9" w14:textId="77777777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039" w14:paraId="5081DF70" w14:textId="77777777" w:rsidTr="00630039">
        <w:tc>
          <w:tcPr>
            <w:tcW w:w="3114" w:type="dxa"/>
          </w:tcPr>
          <w:p w14:paraId="538C5A5E" w14:textId="5FC4BCC9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6514" w:type="dxa"/>
          </w:tcPr>
          <w:p w14:paraId="4A739E04" w14:textId="77777777" w:rsidR="00630039" w:rsidRPr="00630039" w:rsidRDefault="0063003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EEAE7D" w14:textId="13EC9430" w:rsidR="00630039" w:rsidRDefault="00630039" w:rsidP="00414BC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FDC130" w14:textId="4745279C" w:rsidR="00630039" w:rsidRPr="009245D7" w:rsidRDefault="00630039" w:rsidP="00414BC0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9245D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Officials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82AFF" w14:paraId="7340D90C" w14:textId="77777777" w:rsidTr="00C82AFF">
        <w:tc>
          <w:tcPr>
            <w:tcW w:w="3114" w:type="dxa"/>
          </w:tcPr>
          <w:p w14:paraId="1BFAF468" w14:textId="5EE5CA2D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Overdommer</w:t>
            </w:r>
          </w:p>
        </w:tc>
        <w:tc>
          <w:tcPr>
            <w:tcW w:w="6514" w:type="dxa"/>
          </w:tcPr>
          <w:p w14:paraId="057EF9C6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7A960E33" w14:textId="77777777" w:rsidTr="00C82AFF">
        <w:tc>
          <w:tcPr>
            <w:tcW w:w="3114" w:type="dxa"/>
          </w:tcPr>
          <w:p w14:paraId="19D3A370" w14:textId="60DA5DEB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Dommer</w:t>
            </w:r>
          </w:p>
        </w:tc>
        <w:tc>
          <w:tcPr>
            <w:tcW w:w="6514" w:type="dxa"/>
          </w:tcPr>
          <w:p w14:paraId="6731BFC0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22CDAFDA" w14:textId="77777777" w:rsidTr="00C82AFF">
        <w:tc>
          <w:tcPr>
            <w:tcW w:w="3114" w:type="dxa"/>
          </w:tcPr>
          <w:p w14:paraId="69ABB87B" w14:textId="1E7809A2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Dommer</w:t>
            </w:r>
          </w:p>
        </w:tc>
        <w:tc>
          <w:tcPr>
            <w:tcW w:w="6514" w:type="dxa"/>
          </w:tcPr>
          <w:p w14:paraId="7BD12D8F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3F38284D" w14:textId="77777777" w:rsidTr="00C82AFF">
        <w:tc>
          <w:tcPr>
            <w:tcW w:w="3114" w:type="dxa"/>
          </w:tcPr>
          <w:p w14:paraId="47DFFD0F" w14:textId="51926EA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Dommer</w:t>
            </w:r>
          </w:p>
        </w:tc>
        <w:tc>
          <w:tcPr>
            <w:tcW w:w="6514" w:type="dxa"/>
          </w:tcPr>
          <w:p w14:paraId="76FC117F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370F24E9" w14:textId="77777777" w:rsidTr="00C82AFF">
        <w:tc>
          <w:tcPr>
            <w:tcW w:w="3114" w:type="dxa"/>
          </w:tcPr>
          <w:p w14:paraId="686EF2DA" w14:textId="2F5060CB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Teknisk delegeret</w:t>
            </w:r>
          </w:p>
        </w:tc>
        <w:tc>
          <w:tcPr>
            <w:tcW w:w="6514" w:type="dxa"/>
          </w:tcPr>
          <w:p w14:paraId="03679015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2E2595C6" w14:textId="77777777" w:rsidTr="00C82AFF">
        <w:tc>
          <w:tcPr>
            <w:tcW w:w="3114" w:type="dxa"/>
          </w:tcPr>
          <w:p w14:paraId="5B07C9B9" w14:textId="67189F39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Steward</w:t>
            </w:r>
          </w:p>
        </w:tc>
        <w:tc>
          <w:tcPr>
            <w:tcW w:w="6514" w:type="dxa"/>
          </w:tcPr>
          <w:p w14:paraId="54D29832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5030F362" w14:textId="77777777" w:rsidTr="00C82AFF">
        <w:tc>
          <w:tcPr>
            <w:tcW w:w="3114" w:type="dxa"/>
          </w:tcPr>
          <w:p w14:paraId="72EF9E13" w14:textId="7DC7F6AE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Banebygger</w:t>
            </w:r>
          </w:p>
        </w:tc>
        <w:tc>
          <w:tcPr>
            <w:tcW w:w="6514" w:type="dxa"/>
          </w:tcPr>
          <w:p w14:paraId="6D90343D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FF" w14:paraId="4920BE89" w14:textId="77777777" w:rsidTr="00C82AFF">
        <w:tc>
          <w:tcPr>
            <w:tcW w:w="3114" w:type="dxa"/>
          </w:tcPr>
          <w:p w14:paraId="00F5CDBF" w14:textId="4CA9CC44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Dyrlæge</w:t>
            </w:r>
          </w:p>
        </w:tc>
        <w:tc>
          <w:tcPr>
            <w:tcW w:w="6514" w:type="dxa"/>
          </w:tcPr>
          <w:p w14:paraId="70E2D560" w14:textId="77777777" w:rsidR="00C82AFF" w:rsidRDefault="00C82AFF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0D558D" w14:textId="6F6F6B17" w:rsidR="001F7A7B" w:rsidRDefault="001F7A7B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C3E3B" w14:textId="739C0E0F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4513B" w14:textId="203D20F9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26B072" w14:textId="3B4BE3E6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72CA44" w14:textId="73C67921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1CC72" w14:textId="4BACE2CB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5541F" w14:textId="0FF902F4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30E60" w14:textId="2D7B5A82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4BFAB3" w14:textId="2DDD9E30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A6657" w14:textId="6C04D558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98496" w14:textId="011F8634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C2CD1" w14:textId="77777777" w:rsidR="00EF4011" w:rsidRDefault="00EF4011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1D1213" w14:paraId="355FB0B9" w14:textId="77777777" w:rsidTr="002937AD">
        <w:tc>
          <w:tcPr>
            <w:tcW w:w="2547" w:type="dxa"/>
          </w:tcPr>
          <w:p w14:paraId="16F2FFCC" w14:textId="509F91AB" w:rsidR="001D1213" w:rsidRDefault="001D1213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Overordnet</w:t>
            </w:r>
          </w:p>
        </w:tc>
        <w:tc>
          <w:tcPr>
            <w:tcW w:w="3118" w:type="dxa"/>
          </w:tcPr>
          <w:p w14:paraId="034BFE78" w14:textId="77777777" w:rsidR="001D1213" w:rsidRDefault="001D1213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156DEE67" w14:textId="77777777" w:rsidR="001D1213" w:rsidRDefault="001D1213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213" w14:paraId="6153FA3E" w14:textId="77777777" w:rsidTr="002937AD">
        <w:tc>
          <w:tcPr>
            <w:tcW w:w="2547" w:type="dxa"/>
          </w:tcPr>
          <w:p w14:paraId="330B88BE" w14:textId="5B814079" w:rsidR="001D1213" w:rsidRPr="002937AD" w:rsidRDefault="001D1213" w:rsidP="008E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AD">
              <w:rPr>
                <w:rFonts w:ascii="Times New Roman" w:hAnsi="Times New Roman" w:cs="Times New Roman"/>
                <w:sz w:val="24"/>
                <w:szCs w:val="24"/>
              </w:rPr>
              <w:t xml:space="preserve">Hvordan </w:t>
            </w:r>
            <w:r w:rsidR="002937AD" w:rsidRPr="002937AD">
              <w:rPr>
                <w:rFonts w:ascii="Times New Roman" w:hAnsi="Times New Roman" w:cs="Times New Roman"/>
                <w:sz w:val="24"/>
                <w:szCs w:val="24"/>
              </w:rPr>
              <w:t>har stævnet været?</w:t>
            </w:r>
          </w:p>
        </w:tc>
        <w:tc>
          <w:tcPr>
            <w:tcW w:w="3118" w:type="dxa"/>
          </w:tcPr>
          <w:p w14:paraId="5C89AB33" w14:textId="1625EDC7" w:rsidR="001D1213" w:rsidRPr="002937AD" w:rsidRDefault="002937AD" w:rsidP="008E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AD">
              <w:rPr>
                <w:rFonts w:ascii="Times New Roman" w:hAnsi="Times New Roman" w:cs="Times New Roman"/>
                <w:sz w:val="24"/>
                <w:szCs w:val="24"/>
              </w:rPr>
              <w:t>Alle deltagere i mødet kommer med deres vurdering</w:t>
            </w:r>
          </w:p>
        </w:tc>
        <w:tc>
          <w:tcPr>
            <w:tcW w:w="3963" w:type="dxa"/>
          </w:tcPr>
          <w:p w14:paraId="42EFA121" w14:textId="77777777" w:rsidR="001D1213" w:rsidRDefault="001D1213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80E450" w14:textId="77777777" w:rsidR="002937AD" w:rsidRDefault="002937AD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04225" w14:textId="77777777" w:rsidR="002937AD" w:rsidRDefault="002937AD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9BCFD" w14:textId="68C3A14F" w:rsidR="002937AD" w:rsidRDefault="002937AD" w:rsidP="008E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4A1E82" w14:textId="12810618" w:rsidR="004D7C46" w:rsidRDefault="004D7C46" w:rsidP="008E07B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044E16" w14:paraId="6B0D5BEE" w14:textId="7B4B6852" w:rsidTr="00044E16">
        <w:tc>
          <w:tcPr>
            <w:tcW w:w="2547" w:type="dxa"/>
          </w:tcPr>
          <w:p w14:paraId="41A55AED" w14:textId="523B6D2E" w:rsidR="00044E16" w:rsidRPr="00EF4011" w:rsidRDefault="00044E16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Dressur</w:t>
            </w:r>
          </w:p>
        </w:tc>
        <w:tc>
          <w:tcPr>
            <w:tcW w:w="3118" w:type="dxa"/>
          </w:tcPr>
          <w:p w14:paraId="7F9DFD5A" w14:textId="77777777" w:rsidR="00044E16" w:rsidRDefault="00044E1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16EE16F1" w14:textId="77777777" w:rsidR="00044E16" w:rsidRDefault="00044E1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E16" w14:paraId="4F87F1DA" w14:textId="46F2C67C" w:rsidTr="00044E16">
        <w:tc>
          <w:tcPr>
            <w:tcW w:w="2547" w:type="dxa"/>
          </w:tcPr>
          <w:p w14:paraId="7A8CAB93" w14:textId="2084B9DB" w:rsidR="00044E16" w:rsidRPr="008E07B5" w:rsidRDefault="00044E16" w:rsidP="00414B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Banen</w:t>
            </w:r>
          </w:p>
        </w:tc>
        <w:tc>
          <w:tcPr>
            <w:tcW w:w="3118" w:type="dxa"/>
          </w:tcPr>
          <w:p w14:paraId="4BE5EEEC" w14:textId="2078F779" w:rsidR="00044E16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Underlag</w:t>
            </w:r>
          </w:p>
          <w:p w14:paraId="72FA62E3" w14:textId="3F200ED6" w:rsidR="00044E16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Indhegning</w:t>
            </w:r>
          </w:p>
          <w:p w14:paraId="019F18D2" w14:textId="3D1CDFA8" w:rsidR="00044E16" w:rsidRPr="008E07B5" w:rsidRDefault="00044E16" w:rsidP="0043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Markering</w:t>
            </w:r>
          </w:p>
        </w:tc>
        <w:tc>
          <w:tcPr>
            <w:tcW w:w="3963" w:type="dxa"/>
          </w:tcPr>
          <w:p w14:paraId="6AB55FF5" w14:textId="77777777" w:rsidR="00044E16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16" w14:paraId="661480C2" w14:textId="4B2F1CD5" w:rsidTr="00044E16">
        <w:tc>
          <w:tcPr>
            <w:tcW w:w="2547" w:type="dxa"/>
          </w:tcPr>
          <w:p w14:paraId="2D560F90" w14:textId="11860DBC" w:rsidR="00044E16" w:rsidRDefault="00044E1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Dommere</w:t>
            </w:r>
          </w:p>
        </w:tc>
        <w:tc>
          <w:tcPr>
            <w:tcW w:w="3118" w:type="dxa"/>
          </w:tcPr>
          <w:p w14:paraId="6F412DF0" w14:textId="77777777" w:rsidR="00044E16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8">
              <w:rPr>
                <w:rFonts w:ascii="Times New Roman" w:hAnsi="Times New Roman" w:cs="Times New Roman"/>
                <w:sz w:val="24"/>
                <w:szCs w:val="24"/>
              </w:rPr>
              <w:t>Faciliteter</w:t>
            </w:r>
          </w:p>
          <w:p w14:paraId="6E1FD12F" w14:textId="77777777" w:rsidR="00044E16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Afstand til tilskuere</w:t>
            </w:r>
          </w:p>
          <w:p w14:paraId="599FE4AC" w14:textId="32C9AA87" w:rsidR="00044E16" w:rsidRPr="00437E28" w:rsidRDefault="00044E16" w:rsidP="0043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Overholdes tidsplanen</w:t>
            </w:r>
          </w:p>
        </w:tc>
        <w:tc>
          <w:tcPr>
            <w:tcW w:w="3963" w:type="dxa"/>
          </w:tcPr>
          <w:p w14:paraId="6972079F" w14:textId="77777777" w:rsidR="00044E16" w:rsidRPr="00437E28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16" w14:paraId="37595AE2" w14:textId="569B3C59" w:rsidTr="00044E16">
        <w:tc>
          <w:tcPr>
            <w:tcW w:w="2547" w:type="dxa"/>
          </w:tcPr>
          <w:p w14:paraId="3B9C905B" w14:textId="2219D7CD" w:rsidR="00044E16" w:rsidRDefault="00044E1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Andre hjælpere</w:t>
            </w:r>
          </w:p>
        </w:tc>
        <w:tc>
          <w:tcPr>
            <w:tcW w:w="3118" w:type="dxa"/>
          </w:tcPr>
          <w:p w14:paraId="5B047D31" w14:textId="582C9189" w:rsidR="00044E16" w:rsidRDefault="00044E16" w:rsidP="00414B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Hvordan fungerer indpisker</w:t>
            </w:r>
            <w:r w:rsidR="00E1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58C3B0E3" w14:textId="772B3678" w:rsidR="00044E16" w:rsidRDefault="00044E16" w:rsidP="00414B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Afhentning af bedømmelser</w:t>
            </w:r>
            <w:r w:rsidR="00C30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005AD2E5" w14:textId="7B7CA914" w:rsidR="00044E16" w:rsidRPr="00437E28" w:rsidRDefault="00044E16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Speaker</w:t>
            </w:r>
          </w:p>
        </w:tc>
        <w:tc>
          <w:tcPr>
            <w:tcW w:w="3963" w:type="dxa"/>
          </w:tcPr>
          <w:p w14:paraId="1C66F727" w14:textId="77777777" w:rsidR="00044E16" w:rsidRPr="00437E28" w:rsidRDefault="00044E16" w:rsidP="00414B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1A2BBB" w14:textId="6F0C5470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102CAC" w14:textId="528E902F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A348B3" w14:paraId="6ECC2AC5" w14:textId="77777777" w:rsidTr="009245D7">
        <w:tc>
          <w:tcPr>
            <w:tcW w:w="2547" w:type="dxa"/>
          </w:tcPr>
          <w:p w14:paraId="52ECF047" w14:textId="37DCD6A1" w:rsidR="00A348B3" w:rsidRPr="00A348B3" w:rsidRDefault="00A348B3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Maraton</w:t>
            </w:r>
          </w:p>
        </w:tc>
        <w:tc>
          <w:tcPr>
            <w:tcW w:w="3118" w:type="dxa"/>
          </w:tcPr>
          <w:p w14:paraId="66CAAF34" w14:textId="77777777" w:rsidR="00A348B3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08B04ED0" w14:textId="77777777" w:rsidR="00A348B3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8B3" w14:paraId="36D5CA33" w14:textId="77777777" w:rsidTr="009245D7">
        <w:tc>
          <w:tcPr>
            <w:tcW w:w="2547" w:type="dxa"/>
          </w:tcPr>
          <w:p w14:paraId="2991C406" w14:textId="2E63FB07" w:rsidR="00A348B3" w:rsidRPr="00A348B3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Banen</w:t>
            </w:r>
          </w:p>
        </w:tc>
        <w:tc>
          <w:tcPr>
            <w:tcW w:w="3118" w:type="dxa"/>
          </w:tcPr>
          <w:p w14:paraId="1CCBA504" w14:textId="4B863E27" w:rsidR="00E10B09" w:rsidRDefault="00A348B3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Underlag</w:t>
            </w:r>
          </w:p>
          <w:p w14:paraId="4EC0FF30" w14:textId="77777777" w:rsidR="00A348B3" w:rsidRDefault="00A348B3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Forhindringer</w:t>
            </w:r>
          </w:p>
          <w:p w14:paraId="74DAFB1B" w14:textId="77777777" w:rsidR="00A348B3" w:rsidRDefault="00A348B3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Markeringer</w:t>
            </w:r>
          </w:p>
          <w:p w14:paraId="78B1533E" w14:textId="5140D3CF" w:rsidR="00A348B3" w:rsidRDefault="00A348B3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Opmåling</w:t>
            </w:r>
          </w:p>
          <w:p w14:paraId="240FB315" w14:textId="46DDD640" w:rsidR="005E45F6" w:rsidRDefault="005E45F6" w:rsidP="005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Baneskitser</w:t>
            </w:r>
            <w:r w:rsidR="00C30485">
              <w:rPr>
                <w:rFonts w:ascii="Times New Roman" w:hAnsi="Times New Roman" w:cs="Times New Roman"/>
                <w:sz w:val="24"/>
                <w:szCs w:val="24"/>
              </w:rPr>
              <w:t xml:space="preserve"> mv</w:t>
            </w:r>
          </w:p>
          <w:p w14:paraId="5819E8C7" w14:textId="3668FC05" w:rsidR="00A348B3" w:rsidRPr="00A348B3" w:rsidRDefault="00A348B3" w:rsidP="005E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50408E2" w14:textId="77777777" w:rsidR="00A348B3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8B3" w:rsidRPr="002305B4" w14:paraId="045CA5C6" w14:textId="77777777" w:rsidTr="009245D7">
        <w:tc>
          <w:tcPr>
            <w:tcW w:w="2547" w:type="dxa"/>
          </w:tcPr>
          <w:p w14:paraId="42BAE95C" w14:textId="23BD359A" w:rsidR="00A348B3" w:rsidRDefault="002305B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Forhindringer</w:t>
            </w:r>
          </w:p>
        </w:tc>
        <w:tc>
          <w:tcPr>
            <w:tcW w:w="3118" w:type="dxa"/>
          </w:tcPr>
          <w:p w14:paraId="1797384E" w14:textId="547A45C5" w:rsidR="002305B4" w:rsidRPr="002305B4" w:rsidRDefault="002305B4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B4">
              <w:rPr>
                <w:rFonts w:ascii="Times New Roman" w:hAnsi="Times New Roman" w:cs="Times New Roman"/>
                <w:sz w:val="24"/>
                <w:szCs w:val="24"/>
              </w:rPr>
              <w:t>Havde maratonforhindringerne en passende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værhedsgrad?</w:t>
            </w:r>
          </w:p>
        </w:tc>
        <w:tc>
          <w:tcPr>
            <w:tcW w:w="3963" w:type="dxa"/>
          </w:tcPr>
          <w:p w14:paraId="1F57BF8F" w14:textId="77777777" w:rsidR="00A348B3" w:rsidRPr="002305B4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8B3" w:rsidRPr="002305B4" w14:paraId="6AE065A1" w14:textId="77777777" w:rsidTr="009245D7">
        <w:tc>
          <w:tcPr>
            <w:tcW w:w="2547" w:type="dxa"/>
          </w:tcPr>
          <w:p w14:paraId="715041B8" w14:textId="6CBC6765" w:rsidR="00A348B3" w:rsidRPr="002305B4" w:rsidRDefault="005E45F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Generelt</w:t>
            </w:r>
          </w:p>
        </w:tc>
        <w:tc>
          <w:tcPr>
            <w:tcW w:w="3118" w:type="dxa"/>
          </w:tcPr>
          <w:p w14:paraId="2A6DDBB5" w14:textId="1451F0D3" w:rsidR="002305B4" w:rsidRDefault="002305B4" w:rsidP="0023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B4">
              <w:rPr>
                <w:rFonts w:ascii="Times New Roman" w:hAnsi="Times New Roman" w:cs="Times New Roman"/>
                <w:sz w:val="24"/>
                <w:szCs w:val="24"/>
              </w:rPr>
              <w:t>Har maratonbriefing</w:t>
            </w:r>
            <w:r w:rsidR="00C30485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Pr="002305B4">
              <w:rPr>
                <w:rFonts w:ascii="Times New Roman" w:hAnsi="Times New Roman" w:cs="Times New Roman"/>
                <w:sz w:val="24"/>
                <w:szCs w:val="24"/>
              </w:rPr>
              <w:t>været</w:t>
            </w:r>
            <w:r w:rsidR="00C3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tilstrækkelig?</w:t>
            </w:r>
          </w:p>
          <w:p w14:paraId="539272B7" w14:textId="726EEED2" w:rsidR="002305B4" w:rsidRDefault="00A31FAC" w:rsidP="0023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Kunne </w:t>
            </w:r>
            <w:r w:rsidR="002305B4">
              <w:rPr>
                <w:rFonts w:ascii="Times New Roman" w:hAnsi="Times New Roman" w:cs="Times New Roman"/>
                <w:sz w:val="24"/>
                <w:szCs w:val="24"/>
              </w:rPr>
              <w:t>kuskene finde vej?</w:t>
            </w:r>
          </w:p>
          <w:p w14:paraId="2EF610CD" w14:textId="3447A6A8" w:rsidR="00A348B3" w:rsidRPr="002305B4" w:rsidRDefault="002305B4" w:rsidP="00230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2305B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uheld og evt konfl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ikter løst på en god måde?</w:t>
            </w:r>
          </w:p>
        </w:tc>
        <w:tc>
          <w:tcPr>
            <w:tcW w:w="3963" w:type="dxa"/>
          </w:tcPr>
          <w:p w14:paraId="30EF641C" w14:textId="77777777" w:rsidR="00A348B3" w:rsidRPr="002305B4" w:rsidRDefault="00A348B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423E42C6" w14:textId="134BB060" w:rsidR="004D7C46" w:rsidRDefault="004D7C46" w:rsidP="00414BC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59BA0440" w14:textId="5041FFFD" w:rsidR="009245D7" w:rsidRDefault="009245D7" w:rsidP="00414BC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F06669A" w14:textId="039AE5AF" w:rsidR="009245D7" w:rsidRDefault="009245D7" w:rsidP="00414BC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86A25D7" w14:textId="4B3A9CF2" w:rsidR="009245D7" w:rsidRDefault="009245D7" w:rsidP="00414BC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22A3C2B6" w14:textId="77777777" w:rsidR="009245D7" w:rsidRPr="002305B4" w:rsidRDefault="009245D7" w:rsidP="00414BC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35"/>
        <w:gridCol w:w="3130"/>
        <w:gridCol w:w="3963"/>
      </w:tblGrid>
      <w:tr w:rsidR="00A31FAC" w14:paraId="6909BECA" w14:textId="77777777" w:rsidTr="009245D7">
        <w:tc>
          <w:tcPr>
            <w:tcW w:w="2535" w:type="dxa"/>
          </w:tcPr>
          <w:p w14:paraId="4714FFC1" w14:textId="35E8604F" w:rsidR="00A31FAC" w:rsidRPr="009245D7" w:rsidRDefault="00A31FAC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nb-NO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nb-NO"/>
              </w:rPr>
              <w:lastRenderedPageBreak/>
              <w:t>Forhindringskørsel</w:t>
            </w:r>
          </w:p>
        </w:tc>
        <w:tc>
          <w:tcPr>
            <w:tcW w:w="3130" w:type="dxa"/>
          </w:tcPr>
          <w:p w14:paraId="0BA47BEA" w14:textId="77777777" w:rsid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963" w:type="dxa"/>
          </w:tcPr>
          <w:p w14:paraId="40326998" w14:textId="77777777" w:rsid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</w:tr>
      <w:tr w:rsidR="00A31FAC" w:rsidRPr="00A31FAC" w14:paraId="7E6D6F26" w14:textId="77777777" w:rsidTr="009245D7">
        <w:tc>
          <w:tcPr>
            <w:tcW w:w="2535" w:type="dxa"/>
          </w:tcPr>
          <w:p w14:paraId="35E92BAB" w14:textId="46248A8F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Banen</w:t>
            </w:r>
          </w:p>
        </w:tc>
        <w:tc>
          <w:tcPr>
            <w:tcW w:w="3130" w:type="dxa"/>
          </w:tcPr>
          <w:p w14:paraId="365983F6" w14:textId="23283D0D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9">
              <w:rPr>
                <w:rFonts w:ascii="Times New Roman" w:hAnsi="Times New Roman" w:cs="Times New Roman"/>
                <w:sz w:val="24"/>
                <w:szCs w:val="24"/>
              </w:rPr>
              <w:t xml:space="preserve">Underlag </w:t>
            </w:r>
          </w:p>
          <w:p w14:paraId="59BAD68A" w14:textId="554AEB39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9">
              <w:rPr>
                <w:rFonts w:ascii="Times New Roman" w:hAnsi="Times New Roman" w:cs="Times New Roman"/>
                <w:sz w:val="24"/>
                <w:szCs w:val="24"/>
              </w:rPr>
              <w:t>Baneskitse</w:t>
            </w:r>
          </w:p>
          <w:p w14:paraId="362EC2A3" w14:textId="17270AAD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9">
              <w:rPr>
                <w:rFonts w:ascii="Times New Roman" w:hAnsi="Times New Roman" w:cs="Times New Roman"/>
                <w:sz w:val="24"/>
                <w:szCs w:val="24"/>
              </w:rPr>
              <w:t>Opmåling</w:t>
            </w:r>
          </w:p>
          <w:p w14:paraId="5F0BB24C" w14:textId="780B44BE" w:rsidR="00A31FAC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AC">
              <w:rPr>
                <w:rFonts w:ascii="Times New Roman" w:hAnsi="Times New Roman" w:cs="Times New Roman"/>
                <w:sz w:val="24"/>
                <w:szCs w:val="24"/>
              </w:rPr>
              <w:t>Havde forhindringsbanen en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assende sværhedsgrad</w:t>
            </w:r>
            <w:r w:rsidR="00044E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3D0242" w14:textId="65D1A2A5" w:rsidR="00A31FAC" w:rsidRPr="00A31FAC" w:rsidRDefault="00A31FAC" w:rsidP="00E10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8C6E3A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FAC" w:rsidRPr="00A31FAC" w14:paraId="1B97535D" w14:textId="77777777" w:rsidTr="009245D7">
        <w:tc>
          <w:tcPr>
            <w:tcW w:w="2535" w:type="dxa"/>
          </w:tcPr>
          <w:p w14:paraId="474DFAF7" w14:textId="0A2E3F75" w:rsidR="00A31FAC" w:rsidRPr="00A31FAC" w:rsidRDefault="00E10B0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Generelt</w:t>
            </w:r>
          </w:p>
        </w:tc>
        <w:tc>
          <w:tcPr>
            <w:tcW w:w="3130" w:type="dxa"/>
          </w:tcPr>
          <w:p w14:paraId="5B77BDF9" w14:textId="77777777" w:rsidR="00A31FAC" w:rsidRDefault="00E10B09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9">
              <w:rPr>
                <w:rFonts w:ascii="Times New Roman" w:hAnsi="Times New Roman" w:cs="Times New Roman"/>
                <w:sz w:val="24"/>
                <w:szCs w:val="24"/>
              </w:rPr>
              <w:t>Tidtagning</w:t>
            </w:r>
          </w:p>
          <w:p w14:paraId="3FF99733" w14:textId="77777777" w:rsidR="00E10B09" w:rsidRDefault="00E10B09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Fungerede det med speaker?</w:t>
            </w:r>
          </w:p>
          <w:p w14:paraId="15A1C0CE" w14:textId="56768B63" w:rsidR="00E10B09" w:rsidRPr="00E10B09" w:rsidRDefault="00E10B09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funger</w:t>
            </w:r>
            <w:r w:rsidR="0002239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indpisker?</w:t>
            </w:r>
          </w:p>
        </w:tc>
        <w:tc>
          <w:tcPr>
            <w:tcW w:w="3963" w:type="dxa"/>
          </w:tcPr>
          <w:p w14:paraId="796E67F6" w14:textId="77777777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AC" w:rsidRPr="00A31FAC" w14:paraId="4E0EC13B" w14:textId="77777777" w:rsidTr="009245D7">
        <w:tc>
          <w:tcPr>
            <w:tcW w:w="2535" w:type="dxa"/>
          </w:tcPr>
          <w:p w14:paraId="1765C82A" w14:textId="101CA1FA" w:rsidR="00E10B09" w:rsidRPr="00A31FAC" w:rsidRDefault="00E10B0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36BCC1A2" w14:textId="77777777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25D3D8B" w14:textId="77777777" w:rsidR="00A31FAC" w:rsidRPr="00E10B09" w:rsidRDefault="00A31FAC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AC" w:rsidRPr="00A31FAC" w14:paraId="13EE847E" w14:textId="77777777" w:rsidTr="009245D7">
        <w:tc>
          <w:tcPr>
            <w:tcW w:w="2535" w:type="dxa"/>
          </w:tcPr>
          <w:p w14:paraId="2717D612" w14:textId="57D9B578" w:rsidR="00A31FAC" w:rsidRPr="00022393" w:rsidRDefault="00022393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Sekretariat og regnecentral</w:t>
            </w:r>
          </w:p>
        </w:tc>
        <w:tc>
          <w:tcPr>
            <w:tcW w:w="3130" w:type="dxa"/>
          </w:tcPr>
          <w:p w14:paraId="587C2EA7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F16ACC3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FAC" w:rsidRPr="00A31FAC" w14:paraId="58CC6291" w14:textId="77777777" w:rsidTr="009245D7">
        <w:tc>
          <w:tcPr>
            <w:tcW w:w="2535" w:type="dxa"/>
          </w:tcPr>
          <w:p w14:paraId="405D8C79" w14:textId="716B1BCA" w:rsidR="00A31FAC" w:rsidRPr="00022393" w:rsidRDefault="00022393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Personale og faciliteter</w:t>
            </w:r>
          </w:p>
        </w:tc>
        <w:tc>
          <w:tcPr>
            <w:tcW w:w="3130" w:type="dxa"/>
          </w:tcPr>
          <w:p w14:paraId="5FE2C85C" w14:textId="3AE3EF27" w:rsidR="004B46A4" w:rsidRPr="00022393" w:rsidRDefault="00703E90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Havde personalet de faciliteter, de havde behov for?</w:t>
            </w:r>
          </w:p>
        </w:tc>
        <w:tc>
          <w:tcPr>
            <w:tcW w:w="3963" w:type="dxa"/>
          </w:tcPr>
          <w:p w14:paraId="1A2D596D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FAC" w:rsidRPr="00A31FAC" w14:paraId="7A993B59" w14:textId="77777777" w:rsidTr="009245D7">
        <w:tc>
          <w:tcPr>
            <w:tcW w:w="2535" w:type="dxa"/>
          </w:tcPr>
          <w:p w14:paraId="6A7159A5" w14:textId="77777777" w:rsidR="004B46A4" w:rsidRPr="004B46A4" w:rsidRDefault="004B46A4" w:rsidP="004B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Deltager information</w:t>
            </w:r>
          </w:p>
          <w:p w14:paraId="1988EEC7" w14:textId="77777777" w:rsidR="004B46A4" w:rsidRPr="004B46A4" w:rsidRDefault="004B46A4" w:rsidP="004B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Tilskuer information</w:t>
            </w:r>
          </w:p>
          <w:p w14:paraId="353D07FC" w14:textId="77777777" w:rsidR="004B46A4" w:rsidRPr="004B46A4" w:rsidRDefault="004B46A4" w:rsidP="004B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Tidsplan for de enkelte dage</w:t>
            </w:r>
          </w:p>
          <w:p w14:paraId="33EE48D1" w14:textId="0168112A" w:rsidR="00A31FAC" w:rsidRPr="00A31FAC" w:rsidRDefault="004B46A4" w:rsidP="004B4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Resultater</w:t>
            </w:r>
          </w:p>
        </w:tc>
        <w:tc>
          <w:tcPr>
            <w:tcW w:w="3130" w:type="dxa"/>
          </w:tcPr>
          <w:p w14:paraId="576C423B" w14:textId="26909636" w:rsidR="00A31FAC" w:rsidRPr="004B46A4" w:rsidRDefault="00703E90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 kuske og tilskuere den information rettidigt</w:t>
            </w:r>
            <w:r w:rsidR="00C30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de havde behov for?</w:t>
            </w:r>
          </w:p>
        </w:tc>
        <w:tc>
          <w:tcPr>
            <w:tcW w:w="3963" w:type="dxa"/>
          </w:tcPr>
          <w:p w14:paraId="6F35B622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FAC" w:rsidRPr="00A31FAC" w14:paraId="5EE58C56" w14:textId="77777777" w:rsidTr="009245D7">
        <w:tc>
          <w:tcPr>
            <w:tcW w:w="2535" w:type="dxa"/>
          </w:tcPr>
          <w:p w14:paraId="6386AF0E" w14:textId="4A745C96" w:rsidR="00A31FAC" w:rsidRPr="00A31FAC" w:rsidRDefault="00703E9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Præmieoverrækkelse</w:t>
            </w:r>
          </w:p>
        </w:tc>
        <w:tc>
          <w:tcPr>
            <w:tcW w:w="3130" w:type="dxa"/>
          </w:tcPr>
          <w:p w14:paraId="40F69150" w14:textId="7EE86156" w:rsidR="00A31FAC" w:rsidRPr="00703E90" w:rsidRDefault="00703E90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Foregik det </w:t>
            </w:r>
            <w:r w:rsidR="008B397E">
              <w:rPr>
                <w:rFonts w:ascii="Times New Roman" w:hAnsi="Times New Roman" w:cs="Times New Roman"/>
                <w:sz w:val="24"/>
                <w:szCs w:val="24"/>
              </w:rPr>
              <w:t xml:space="preserve">hurtigt efter afslutning af klasserne, </w:t>
            </w:r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smidigt og i en god tone? </w:t>
            </w:r>
          </w:p>
        </w:tc>
        <w:tc>
          <w:tcPr>
            <w:tcW w:w="3963" w:type="dxa"/>
          </w:tcPr>
          <w:p w14:paraId="4E31931D" w14:textId="77777777" w:rsidR="00A31FAC" w:rsidRPr="00A31FAC" w:rsidRDefault="00A31FAC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E34B02" w14:textId="12C13A56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7A7F9" w14:textId="6723ADCF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F149AA" w14:paraId="0BDD3E66" w14:textId="77777777" w:rsidTr="009245D7">
        <w:tc>
          <w:tcPr>
            <w:tcW w:w="2547" w:type="dxa"/>
          </w:tcPr>
          <w:p w14:paraId="69A0A88E" w14:textId="7F718EF0" w:rsidR="00F149AA" w:rsidRP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Opstaldning </w:t>
            </w:r>
          </w:p>
        </w:tc>
        <w:tc>
          <w:tcPr>
            <w:tcW w:w="3118" w:type="dxa"/>
          </w:tcPr>
          <w:p w14:paraId="536F479F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F1B7826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46A22223" w14:textId="77777777" w:rsidTr="009245D7">
        <w:tc>
          <w:tcPr>
            <w:tcW w:w="2547" w:type="dxa"/>
          </w:tcPr>
          <w:p w14:paraId="7322952C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Bokse, vaskeplads, service, sikkerhed, vand til hestene</w:t>
            </w:r>
          </w:p>
          <w:p w14:paraId="41AF7472" w14:textId="2FE15910" w:rsidR="00052421" w:rsidRDefault="00052421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130565" w14:textId="061A5D11" w:rsidR="00F149AA" w:rsidRPr="00F149AA" w:rsidRDefault="00F149AA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AA">
              <w:rPr>
                <w:rFonts w:ascii="Times New Roman" w:hAnsi="Times New Roman" w:cs="Times New Roman"/>
                <w:sz w:val="24"/>
                <w:szCs w:val="24"/>
              </w:rPr>
              <w:t>Fungerede det tilfredsstillende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3" w:type="dxa"/>
          </w:tcPr>
          <w:p w14:paraId="0BC2AE37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4DDB1988" w14:textId="77777777" w:rsidTr="009245D7">
        <w:tc>
          <w:tcPr>
            <w:tcW w:w="2547" w:type="dxa"/>
          </w:tcPr>
          <w:p w14:paraId="5504855A" w14:textId="70EE9261" w:rsidR="00F149AA" w:rsidRPr="00F149AA" w:rsidRDefault="00F149A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Camping</w:t>
            </w:r>
          </w:p>
        </w:tc>
        <w:tc>
          <w:tcPr>
            <w:tcW w:w="3118" w:type="dxa"/>
          </w:tcPr>
          <w:p w14:paraId="297CA6C9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E1745BC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687C3314" w14:textId="77777777" w:rsidTr="009245D7">
        <w:tc>
          <w:tcPr>
            <w:tcW w:w="2547" w:type="dxa"/>
          </w:tcPr>
          <w:p w14:paraId="3F409AAB" w14:textId="6701369B" w:rsidR="00F149AA" w:rsidRDefault="00052421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Parkering, toilet- og badefaciliteter, strøm og vand</w:t>
            </w:r>
          </w:p>
          <w:p w14:paraId="696F673F" w14:textId="0923D8CB" w:rsidR="00052421" w:rsidRPr="00F149AA" w:rsidRDefault="00052421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D8CADA" w14:textId="0B22FBF3" w:rsidR="00F149AA" w:rsidRPr="00052421" w:rsidRDefault="00052421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21">
              <w:rPr>
                <w:rFonts w:ascii="Times New Roman" w:hAnsi="Times New Roman" w:cs="Times New Roman"/>
                <w:sz w:val="24"/>
                <w:szCs w:val="24"/>
              </w:rPr>
              <w:t>Fungerede det tilfredsstillende?</w:t>
            </w:r>
          </w:p>
        </w:tc>
        <w:tc>
          <w:tcPr>
            <w:tcW w:w="3963" w:type="dxa"/>
          </w:tcPr>
          <w:p w14:paraId="24EB0DC6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142472D7" w14:textId="77777777" w:rsidTr="009245D7">
        <w:tc>
          <w:tcPr>
            <w:tcW w:w="2547" w:type="dxa"/>
          </w:tcPr>
          <w:p w14:paraId="7FC07169" w14:textId="0B0C4D89" w:rsidR="00052421" w:rsidRPr="00052421" w:rsidRDefault="00052421" w:rsidP="00052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Bespisning</w:t>
            </w:r>
          </w:p>
        </w:tc>
        <w:tc>
          <w:tcPr>
            <w:tcW w:w="3118" w:type="dxa"/>
          </w:tcPr>
          <w:p w14:paraId="14CBBF9C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7827DE4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166BB0D7" w14:textId="77777777" w:rsidTr="009245D7">
        <w:tc>
          <w:tcPr>
            <w:tcW w:w="2547" w:type="dxa"/>
          </w:tcPr>
          <w:p w14:paraId="414C6435" w14:textId="77777777" w:rsidR="00F149AA" w:rsidRDefault="00052421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Cafeteria</w:t>
            </w:r>
          </w:p>
          <w:p w14:paraId="555661DE" w14:textId="42DABE36" w:rsidR="00052421" w:rsidRDefault="00052421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Forplejning og indlogering af officials</w:t>
            </w:r>
          </w:p>
        </w:tc>
        <w:tc>
          <w:tcPr>
            <w:tcW w:w="3118" w:type="dxa"/>
          </w:tcPr>
          <w:p w14:paraId="6DF57197" w14:textId="656C9C9A" w:rsidR="00F149AA" w:rsidRPr="00052421" w:rsidRDefault="00052421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21">
              <w:rPr>
                <w:rFonts w:ascii="Times New Roman" w:hAnsi="Times New Roman" w:cs="Times New Roman"/>
                <w:sz w:val="24"/>
                <w:szCs w:val="24"/>
              </w:rPr>
              <w:t>Fungerede det tilfredsstillende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3" w:type="dxa"/>
          </w:tcPr>
          <w:p w14:paraId="7C1395ED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45E61C97" w14:textId="77777777" w:rsidTr="009245D7">
        <w:tc>
          <w:tcPr>
            <w:tcW w:w="2547" w:type="dxa"/>
          </w:tcPr>
          <w:p w14:paraId="3C6BF8CE" w14:textId="55415B21" w:rsidR="00F149AA" w:rsidRPr="000E109B" w:rsidRDefault="000E109B" w:rsidP="004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Sundhedspersonale</w:t>
            </w:r>
          </w:p>
        </w:tc>
        <w:tc>
          <w:tcPr>
            <w:tcW w:w="3118" w:type="dxa"/>
          </w:tcPr>
          <w:p w14:paraId="1534C25E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4114739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18ED9BA4" w14:textId="77777777" w:rsidTr="009245D7">
        <w:tc>
          <w:tcPr>
            <w:tcW w:w="2547" w:type="dxa"/>
          </w:tcPr>
          <w:p w14:paraId="27E3A041" w14:textId="541D47F1" w:rsidR="00F149AA" w:rsidRDefault="000E109B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Placering og beredskab</w:t>
            </w:r>
          </w:p>
        </w:tc>
        <w:tc>
          <w:tcPr>
            <w:tcW w:w="3118" w:type="dxa"/>
          </w:tcPr>
          <w:p w14:paraId="62879775" w14:textId="7F584FB6" w:rsidR="00F149AA" w:rsidRPr="000E109B" w:rsidRDefault="000E109B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Fungerede det tilfredsstillende?</w:t>
            </w:r>
          </w:p>
        </w:tc>
        <w:tc>
          <w:tcPr>
            <w:tcW w:w="3963" w:type="dxa"/>
          </w:tcPr>
          <w:p w14:paraId="1D4D1B88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9D00" w14:textId="77777777" w:rsidR="00B17D00" w:rsidRDefault="00B17D0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27081" w14:textId="77777777" w:rsidR="00B17D00" w:rsidRDefault="00B17D0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A460A" w14:textId="4147EE01" w:rsidR="00B17D00" w:rsidRDefault="00B17D0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AA" w14:paraId="03C9B0A0" w14:textId="77777777" w:rsidTr="009245D7">
        <w:tc>
          <w:tcPr>
            <w:tcW w:w="2547" w:type="dxa"/>
          </w:tcPr>
          <w:p w14:paraId="6E78AA48" w14:textId="20CB7C65" w:rsidR="00F149AA" w:rsidRPr="000E109B" w:rsidRDefault="000E109B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45D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>Dyrlæge</w:t>
            </w:r>
          </w:p>
        </w:tc>
        <w:tc>
          <w:tcPr>
            <w:tcW w:w="3118" w:type="dxa"/>
          </w:tcPr>
          <w:p w14:paraId="262985D7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2006259" w14:textId="77777777" w:rsidR="00F149AA" w:rsidRDefault="00F149A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09B" w14:paraId="47E75BE2" w14:textId="77777777" w:rsidTr="009245D7">
        <w:tc>
          <w:tcPr>
            <w:tcW w:w="2547" w:type="dxa"/>
          </w:tcPr>
          <w:p w14:paraId="3A6292FC" w14:textId="77777777" w:rsidR="000E109B" w:rsidRDefault="000E109B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 maraton</w:t>
            </w:r>
          </w:p>
          <w:p w14:paraId="6A6E8014" w14:textId="33E5C864" w:rsidR="000E109B" w:rsidRPr="000E109B" w:rsidRDefault="000E109B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Ellers på tilkald</w:t>
            </w:r>
          </w:p>
        </w:tc>
        <w:tc>
          <w:tcPr>
            <w:tcW w:w="3118" w:type="dxa"/>
          </w:tcPr>
          <w:p w14:paraId="2C3471E8" w14:textId="72E640B6" w:rsidR="000E109B" w:rsidRPr="000E109B" w:rsidRDefault="000E109B" w:rsidP="004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Fungerede det tilfredsstillende?</w:t>
            </w:r>
          </w:p>
        </w:tc>
        <w:tc>
          <w:tcPr>
            <w:tcW w:w="3963" w:type="dxa"/>
          </w:tcPr>
          <w:p w14:paraId="7302A7AC" w14:textId="77777777" w:rsidR="000E109B" w:rsidRDefault="000E109B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CFBA6F" w14:textId="6230252A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A23FD4" w14:paraId="68637D2D" w14:textId="77777777" w:rsidTr="00B17D00">
        <w:tc>
          <w:tcPr>
            <w:tcW w:w="2547" w:type="dxa"/>
          </w:tcPr>
          <w:p w14:paraId="628537DD" w14:textId="1F9900C4" w:rsidR="00A23FD4" w:rsidRPr="00A23FD4" w:rsidRDefault="00A23FD4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Protester</w:t>
            </w:r>
          </w:p>
        </w:tc>
        <w:tc>
          <w:tcPr>
            <w:tcW w:w="3118" w:type="dxa"/>
          </w:tcPr>
          <w:p w14:paraId="2BBCFF57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0C9C6F38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FD4" w14:paraId="24A71F8D" w14:textId="77777777" w:rsidTr="00B17D00">
        <w:tc>
          <w:tcPr>
            <w:tcW w:w="2547" w:type="dxa"/>
          </w:tcPr>
          <w:p w14:paraId="4BC60C47" w14:textId="2353A7EF" w:rsidR="00A23FD4" w:rsidRP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Kusk</w:t>
            </w:r>
          </w:p>
        </w:tc>
        <w:tc>
          <w:tcPr>
            <w:tcW w:w="3118" w:type="dxa"/>
          </w:tcPr>
          <w:p w14:paraId="07D1CCF9" w14:textId="3B89CC9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Beskrivelse af protesten</w:t>
            </w:r>
          </w:p>
        </w:tc>
        <w:tc>
          <w:tcPr>
            <w:tcW w:w="3963" w:type="dxa"/>
          </w:tcPr>
          <w:p w14:paraId="16B12362" w14:textId="654AECBB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Afgørelse</w:t>
            </w:r>
          </w:p>
        </w:tc>
      </w:tr>
      <w:tr w:rsidR="00A23FD4" w14:paraId="589C0EF6" w14:textId="77777777" w:rsidTr="00B17D00">
        <w:tc>
          <w:tcPr>
            <w:tcW w:w="2547" w:type="dxa"/>
          </w:tcPr>
          <w:p w14:paraId="3A72197F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48FC98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790F3CCA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FD4" w14:paraId="689A51FC" w14:textId="77777777" w:rsidTr="00B17D00">
        <w:tc>
          <w:tcPr>
            <w:tcW w:w="2547" w:type="dxa"/>
          </w:tcPr>
          <w:p w14:paraId="75F6DDB0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A39F7A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1229CC96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FD4" w14:paraId="5A4795A7" w14:textId="77777777" w:rsidTr="00B17D00">
        <w:tc>
          <w:tcPr>
            <w:tcW w:w="2547" w:type="dxa"/>
          </w:tcPr>
          <w:p w14:paraId="034812EF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0AFAE4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347F324" w14:textId="77777777" w:rsidR="00A23FD4" w:rsidRDefault="00A23FD4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613919" w14:textId="22D86CCB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9626D9" w14:paraId="2489DBD9" w14:textId="77777777" w:rsidTr="00B17D00">
        <w:tc>
          <w:tcPr>
            <w:tcW w:w="2547" w:type="dxa"/>
          </w:tcPr>
          <w:p w14:paraId="1B421D04" w14:textId="77777777" w:rsidR="00B17D00" w:rsidRDefault="009626D9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Sanktioner/</w:t>
            </w:r>
          </w:p>
          <w:p w14:paraId="12EB69EC" w14:textId="3EFA169B" w:rsidR="009626D9" w:rsidRPr="00B17D00" w:rsidRDefault="009626D9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Advarsler</w:t>
            </w:r>
          </w:p>
        </w:tc>
        <w:tc>
          <w:tcPr>
            <w:tcW w:w="3118" w:type="dxa"/>
          </w:tcPr>
          <w:p w14:paraId="6C4B4FE8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0457AEF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7CB37FDD" w14:textId="77777777" w:rsidTr="00B17D00">
        <w:tc>
          <w:tcPr>
            <w:tcW w:w="2547" w:type="dxa"/>
          </w:tcPr>
          <w:p w14:paraId="57C3D013" w14:textId="6C5CA187" w:rsidR="009626D9" w:rsidRP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Kusk</w:t>
            </w:r>
          </w:p>
        </w:tc>
        <w:tc>
          <w:tcPr>
            <w:tcW w:w="3118" w:type="dxa"/>
          </w:tcPr>
          <w:p w14:paraId="0E12443E" w14:textId="1226AA2A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Beskrivelse af sanktion</w:t>
            </w:r>
          </w:p>
        </w:tc>
        <w:tc>
          <w:tcPr>
            <w:tcW w:w="3963" w:type="dxa"/>
          </w:tcPr>
          <w:p w14:paraId="6DD0C21B" w14:textId="698BDEE6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Afgørelse</w:t>
            </w:r>
          </w:p>
        </w:tc>
      </w:tr>
      <w:tr w:rsidR="009626D9" w14:paraId="05BDA9FD" w14:textId="77777777" w:rsidTr="00B17D00">
        <w:tc>
          <w:tcPr>
            <w:tcW w:w="2547" w:type="dxa"/>
          </w:tcPr>
          <w:p w14:paraId="0D3D3D72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6AF125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7EB1CACA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3FA6F565" w14:textId="77777777" w:rsidTr="00B17D00">
        <w:tc>
          <w:tcPr>
            <w:tcW w:w="2547" w:type="dxa"/>
          </w:tcPr>
          <w:p w14:paraId="582EFEA3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EBA81B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749CD511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0190DDC9" w14:textId="77777777" w:rsidTr="00B17D00">
        <w:tc>
          <w:tcPr>
            <w:tcW w:w="2547" w:type="dxa"/>
          </w:tcPr>
          <w:p w14:paraId="0321063A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F88D14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E48FFF9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E29EA5" w14:textId="1BECCC9A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963"/>
      </w:tblGrid>
      <w:tr w:rsidR="009626D9" w14:paraId="7898DF90" w14:textId="77777777" w:rsidTr="00B17D00">
        <w:tc>
          <w:tcPr>
            <w:tcW w:w="2547" w:type="dxa"/>
          </w:tcPr>
          <w:p w14:paraId="6A3975A4" w14:textId="1B50987C" w:rsidR="009626D9" w:rsidRPr="00AC239D" w:rsidRDefault="00AC239D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Generelt indtryk at stævnet – kort beskrivelse</w:t>
            </w:r>
          </w:p>
        </w:tc>
        <w:tc>
          <w:tcPr>
            <w:tcW w:w="3118" w:type="dxa"/>
          </w:tcPr>
          <w:p w14:paraId="396301D3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649CF0D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3E0F1297" w14:textId="77777777" w:rsidTr="00B17D00">
        <w:tc>
          <w:tcPr>
            <w:tcW w:w="2547" w:type="dxa"/>
          </w:tcPr>
          <w:p w14:paraId="1BC5A036" w14:textId="103AF5DB" w:rsidR="009626D9" w:rsidRPr="00AC239D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Stemningen på stævnepladsen</w:t>
            </w:r>
          </w:p>
        </w:tc>
        <w:tc>
          <w:tcPr>
            <w:tcW w:w="3118" w:type="dxa"/>
          </w:tcPr>
          <w:p w14:paraId="079FE5B4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1C3BD2B4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7F167278" w14:textId="77777777" w:rsidTr="00B17D00">
        <w:tc>
          <w:tcPr>
            <w:tcW w:w="2547" w:type="dxa"/>
          </w:tcPr>
          <w:p w14:paraId="63490478" w14:textId="78AB9614" w:rsidR="009626D9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Oplevelse af organisering og planlægning af stævnet</w:t>
            </w:r>
          </w:p>
        </w:tc>
        <w:tc>
          <w:tcPr>
            <w:tcW w:w="3118" w:type="dxa"/>
          </w:tcPr>
          <w:p w14:paraId="033D52BA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9B68F5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63FC0F87" w14:textId="77777777" w:rsidTr="00B17D00">
        <w:tc>
          <w:tcPr>
            <w:tcW w:w="2547" w:type="dxa"/>
          </w:tcPr>
          <w:p w14:paraId="1B3252EB" w14:textId="098E644B" w:rsidR="009626D9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Imødekommenhed fra stævneledelsen, officials og hjælpere</w:t>
            </w:r>
          </w:p>
        </w:tc>
        <w:tc>
          <w:tcPr>
            <w:tcW w:w="3118" w:type="dxa"/>
          </w:tcPr>
          <w:p w14:paraId="74A3B572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4774B978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5964B169" w14:textId="77777777" w:rsidTr="00B17D00">
        <w:tc>
          <w:tcPr>
            <w:tcW w:w="2547" w:type="dxa"/>
          </w:tcPr>
          <w:p w14:paraId="57EC8D33" w14:textId="13DF5B01" w:rsidR="009626D9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Bespisning og imødekommenhed i cafe</w:t>
            </w:r>
            <w:r w:rsidR="00C30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eriet</w:t>
            </w:r>
          </w:p>
        </w:tc>
        <w:tc>
          <w:tcPr>
            <w:tcW w:w="3118" w:type="dxa"/>
          </w:tcPr>
          <w:p w14:paraId="28F1D198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002758E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D9" w14:paraId="029F067D" w14:textId="77777777" w:rsidTr="00B17D00">
        <w:tc>
          <w:tcPr>
            <w:tcW w:w="2547" w:type="dxa"/>
          </w:tcPr>
          <w:p w14:paraId="06F6E768" w14:textId="479834BE" w:rsidR="009626D9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Andet</w:t>
            </w:r>
          </w:p>
        </w:tc>
        <w:tc>
          <w:tcPr>
            <w:tcW w:w="3118" w:type="dxa"/>
          </w:tcPr>
          <w:p w14:paraId="49184797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0FCCF588" w14:textId="77777777" w:rsidR="009626D9" w:rsidRDefault="009626D9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F3848" w14:textId="004FC88A" w:rsidR="00B17D00" w:rsidRDefault="00B17D00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1ED4F" w14:textId="3BA9E6D6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239D" w14:paraId="1B69A877" w14:textId="77777777" w:rsidTr="00AC239D">
        <w:tc>
          <w:tcPr>
            <w:tcW w:w="9628" w:type="dxa"/>
          </w:tcPr>
          <w:p w14:paraId="315EC2F3" w14:textId="00C88838" w:rsidR="00AC239D" w:rsidRPr="00AC239D" w:rsidRDefault="00AC239D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Forbedringsforslag til fremtidige stævner – Har du </w:t>
            </w:r>
            <w:proofErr w:type="spellStart"/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evt</w:t>
            </w:r>
            <w:proofErr w:type="spellEnd"/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ideer til at højne niveauet af stævnet?</w:t>
            </w:r>
          </w:p>
        </w:tc>
      </w:tr>
      <w:tr w:rsidR="00AC239D" w14:paraId="5E1B6E06" w14:textId="77777777" w:rsidTr="00AC239D">
        <w:tc>
          <w:tcPr>
            <w:tcW w:w="9628" w:type="dxa"/>
          </w:tcPr>
          <w:p w14:paraId="6B538647" w14:textId="77777777" w:rsidR="00AC239D" w:rsidRDefault="00AC239D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BF5C5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A4A8F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0D8C5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09BF2" w14:textId="5E4B192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15AFA0" w14:textId="77777777" w:rsidR="006A3E2A" w:rsidRPr="00A31FAC" w:rsidRDefault="006A3E2A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E2A" w14:paraId="04347145" w14:textId="77777777" w:rsidTr="006A3E2A">
        <w:tc>
          <w:tcPr>
            <w:tcW w:w="9628" w:type="dxa"/>
          </w:tcPr>
          <w:p w14:paraId="6CEFD7E6" w14:textId="77777777" w:rsidR="006A3E2A" w:rsidRPr="00B17D00" w:rsidRDefault="006A3E2A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>Havde du som TD dialog med stævnelederen inden stævnet? Ja / Nej</w:t>
            </w:r>
          </w:p>
          <w:p w14:paraId="5FF2E47D" w14:textId="7AB2F07A" w:rsidR="006A3E2A" w:rsidRPr="00B17D00" w:rsidRDefault="006A3E2A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Hvis ja – var der brug for at noget blev ændret?  </w:t>
            </w:r>
            <w:proofErr w:type="spellStart"/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Evt</w:t>
            </w:r>
            <w:proofErr w:type="spellEnd"/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kort k</w:t>
            </w:r>
            <w:r w:rsidR="00C30485"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o</w:t>
            </w: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mmentar</w:t>
            </w:r>
          </w:p>
        </w:tc>
      </w:tr>
      <w:tr w:rsidR="006A3E2A" w14:paraId="5470225E" w14:textId="77777777" w:rsidTr="006A3E2A">
        <w:tc>
          <w:tcPr>
            <w:tcW w:w="9628" w:type="dxa"/>
          </w:tcPr>
          <w:p w14:paraId="25D8A71B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ADE262F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CEEC7D3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9E1D3F6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31C6C35" w14:textId="5F74AB70" w:rsidR="006A3E2A" w:rsidRDefault="006A3E2A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443E7A94" w14:textId="2BF15D4C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4F297" w14:textId="1E2B7DB9" w:rsidR="004D7C46" w:rsidRPr="00B17D00" w:rsidRDefault="004D7C46" w:rsidP="00414BC0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D00" w:rsidRPr="00B17D00" w14:paraId="1C23E1AF" w14:textId="77777777" w:rsidTr="006A3E2A">
        <w:tc>
          <w:tcPr>
            <w:tcW w:w="9628" w:type="dxa"/>
          </w:tcPr>
          <w:p w14:paraId="5185FC10" w14:textId="3DC08496" w:rsidR="006A3E2A" w:rsidRPr="00B17D00" w:rsidRDefault="006A3E2A" w:rsidP="00414BC0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Var der dispensationer ved stævnet i forhold til reglementet? – Beskriv og oplys hvilke</w:t>
            </w:r>
          </w:p>
        </w:tc>
      </w:tr>
      <w:tr w:rsidR="006A3E2A" w14:paraId="34C059DA" w14:textId="77777777" w:rsidTr="006A3E2A">
        <w:tc>
          <w:tcPr>
            <w:tcW w:w="9628" w:type="dxa"/>
          </w:tcPr>
          <w:p w14:paraId="36D2971E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9D6D8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C5043F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F6FCE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D1EF8" w14:textId="77777777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5B152" w14:textId="5231141B" w:rsidR="006A3E2A" w:rsidRDefault="006A3E2A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F7E6CC" w14:textId="7C5E1F42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2309F" w14:textId="1D70112A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6A6" w14:paraId="19E1949C" w14:textId="77777777" w:rsidTr="00E926A6">
        <w:tc>
          <w:tcPr>
            <w:tcW w:w="9628" w:type="dxa"/>
          </w:tcPr>
          <w:p w14:paraId="3D3E4B75" w14:textId="4F24BAD0" w:rsidR="00E926A6" w:rsidRPr="00E926A6" w:rsidRDefault="00E926A6" w:rsidP="00414BC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17D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Øvrige kommentarer</w:t>
            </w:r>
          </w:p>
        </w:tc>
      </w:tr>
      <w:tr w:rsidR="00E926A6" w14:paraId="19FFE18F" w14:textId="77777777" w:rsidTr="00E926A6">
        <w:tc>
          <w:tcPr>
            <w:tcW w:w="9628" w:type="dxa"/>
          </w:tcPr>
          <w:p w14:paraId="1053BA0D" w14:textId="77777777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1D67B" w14:textId="77777777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9DF5D" w14:textId="77777777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8569D" w14:textId="77777777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6D153" w14:textId="77777777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ED49F" w14:textId="291F9A15" w:rsidR="00E926A6" w:rsidRDefault="00E926A6" w:rsidP="00414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4F4415" w14:textId="4EF3D2F0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01E05" w14:textId="68BCA80A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77C26" w14:textId="6EB01D1F" w:rsidR="004D7C46" w:rsidRDefault="00E926A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Dato:      /         -20</w:t>
      </w:r>
    </w:p>
    <w:p w14:paraId="755A2339" w14:textId="1E063061" w:rsidR="00E926A6" w:rsidRDefault="00E926A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AB7A7" w14:textId="29472099" w:rsidR="00E926A6" w:rsidRDefault="00E926A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Udfyldt af (underskrift): </w:t>
      </w:r>
    </w:p>
    <w:p w14:paraId="28BA5DAF" w14:textId="10A8BCB9" w:rsidR="00E926A6" w:rsidRDefault="00E926A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CB6E3" w14:textId="52975F11" w:rsidR="00E926A6" w:rsidRPr="00A31FAC" w:rsidRDefault="00E926A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Stævnets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TD’er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eller overdommer</w:t>
      </w:r>
      <w:r w:rsidR="00EA677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BD">
        <w:rPr>
          <w:rFonts w:ascii="Times New Roman" w:hAnsi="Times New Roman" w:cs="Times New Roman"/>
          <w:b/>
          <w:bCs/>
          <w:sz w:val="24"/>
          <w:szCs w:val="24"/>
        </w:rPr>
        <w:t>samt</w:t>
      </w:r>
      <w:r w:rsidR="00C92C5A">
        <w:rPr>
          <w:rFonts w:ascii="Times New Roman" w:hAnsi="Times New Roman" w:cs="Times New Roman"/>
          <w:b/>
          <w:bCs/>
          <w:sz w:val="24"/>
          <w:szCs w:val="24"/>
        </w:rPr>
        <w:t xml:space="preserve"> evt. øvrige</w:t>
      </w:r>
      <w:r w:rsidR="00FA0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C5A">
        <w:rPr>
          <w:rFonts w:ascii="Times New Roman" w:hAnsi="Times New Roman" w:cs="Times New Roman"/>
          <w:b/>
          <w:bCs/>
          <w:sz w:val="24"/>
          <w:szCs w:val="24"/>
        </w:rPr>
        <w:t>dommere</w:t>
      </w:r>
      <w:r w:rsidR="00EA67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3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bedes ud</w:t>
      </w:r>
      <w:r w:rsidR="00C30485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ylde denne rapport sammen med stævnearrangøren </w:t>
      </w:r>
      <w:r w:rsidR="00C92C5A">
        <w:rPr>
          <w:rFonts w:ascii="Times New Roman" w:hAnsi="Times New Roman" w:cs="Times New Roman"/>
          <w:b/>
          <w:bCs/>
          <w:sz w:val="24"/>
          <w:szCs w:val="24"/>
        </w:rPr>
        <w:t xml:space="preserve">(stævneleder, banebygger, </w:t>
      </w:r>
      <w:r w:rsidR="00F96937">
        <w:rPr>
          <w:rFonts w:ascii="Times New Roman" w:hAnsi="Times New Roman" w:cs="Times New Roman"/>
          <w:b/>
          <w:bCs/>
          <w:sz w:val="24"/>
          <w:szCs w:val="24"/>
        </w:rPr>
        <w:t>sekretariat</w:t>
      </w:r>
      <w:r w:rsidR="00C92C5A">
        <w:rPr>
          <w:rFonts w:ascii="Times New Roman" w:hAnsi="Times New Roman" w:cs="Times New Roman"/>
          <w:b/>
          <w:bCs/>
          <w:sz w:val="24"/>
          <w:szCs w:val="24"/>
        </w:rPr>
        <w:t>/reg</w:t>
      </w:r>
      <w:r w:rsidR="00F96937">
        <w:rPr>
          <w:rFonts w:ascii="Times New Roman" w:hAnsi="Times New Roman" w:cs="Times New Roman"/>
          <w:b/>
          <w:bCs/>
          <w:sz w:val="24"/>
          <w:szCs w:val="24"/>
        </w:rPr>
        <w:t xml:space="preserve">necentral) </w:t>
      </w:r>
      <w:r w:rsidR="0026335B" w:rsidRPr="00CE0F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senest 14 dage efter</w:t>
      </w:r>
      <w:r w:rsidRPr="00CE0F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stævnets afslutning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og send den til </w:t>
      </w:r>
      <w:r w:rsidR="00F96937">
        <w:rPr>
          <w:rFonts w:ascii="Times New Roman" w:hAnsi="Times New Roman" w:cs="Times New Roman"/>
          <w:b/>
          <w:bCs/>
          <w:sz w:val="24"/>
          <w:szCs w:val="24"/>
        </w:rPr>
        <w:t>Kurt Klindt</w:t>
      </w:r>
      <w:r w:rsidR="001347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4710" w:rsidRPr="001347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7C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1347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="00134710" w:rsidRPr="00D064E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klindt@klindt.net</w:t>
        </w:r>
      </w:hyperlink>
      <w:r w:rsidR="001347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96937">
        <w:rPr>
          <w:rFonts w:ascii="Times New Roman" w:hAnsi="Times New Roman" w:cs="Times New Roman"/>
          <w:b/>
          <w:bCs/>
          <w:sz w:val="24"/>
          <w:szCs w:val="24"/>
        </w:rPr>
        <w:t>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Køreudvalget og formand</w:t>
      </w:r>
      <w:r w:rsidR="00F96937">
        <w:rPr>
          <w:rFonts w:ascii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Køreselskabet</w:t>
      </w:r>
      <w:r w:rsidR="00A118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48AAF5" w14:textId="7DD33338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60F0B8" w14:textId="77777777" w:rsidR="004D7C46" w:rsidRPr="00A31FAC" w:rsidRDefault="004D7C46" w:rsidP="00414BC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7C46" w:rsidRPr="00A31F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417E"/>
    <w:multiLevelType w:val="hybridMultilevel"/>
    <w:tmpl w:val="49A6CCC0"/>
    <w:lvl w:ilvl="0" w:tplc="C58E4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C0"/>
    <w:rsid w:val="00022393"/>
    <w:rsid w:val="00044E16"/>
    <w:rsid w:val="00052421"/>
    <w:rsid w:val="000E109B"/>
    <w:rsid w:val="00123DBD"/>
    <w:rsid w:val="00134710"/>
    <w:rsid w:val="001D1213"/>
    <w:rsid w:val="001F7A7B"/>
    <w:rsid w:val="002305B4"/>
    <w:rsid w:val="0026335B"/>
    <w:rsid w:val="002937AD"/>
    <w:rsid w:val="0039111F"/>
    <w:rsid w:val="00414BC0"/>
    <w:rsid w:val="00437E28"/>
    <w:rsid w:val="004B46A4"/>
    <w:rsid w:val="004D7C46"/>
    <w:rsid w:val="00557BC3"/>
    <w:rsid w:val="005E45F6"/>
    <w:rsid w:val="00630039"/>
    <w:rsid w:val="006A3E2A"/>
    <w:rsid w:val="00703E90"/>
    <w:rsid w:val="00753F60"/>
    <w:rsid w:val="00756275"/>
    <w:rsid w:val="007A54D5"/>
    <w:rsid w:val="008B397E"/>
    <w:rsid w:val="008E07B5"/>
    <w:rsid w:val="009245D7"/>
    <w:rsid w:val="009626D9"/>
    <w:rsid w:val="009725EB"/>
    <w:rsid w:val="00A1187C"/>
    <w:rsid w:val="00A23FD4"/>
    <w:rsid w:val="00A31FAC"/>
    <w:rsid w:val="00A348B3"/>
    <w:rsid w:val="00AC239D"/>
    <w:rsid w:val="00B17D00"/>
    <w:rsid w:val="00B37568"/>
    <w:rsid w:val="00C30485"/>
    <w:rsid w:val="00C82AFF"/>
    <w:rsid w:val="00C92C5A"/>
    <w:rsid w:val="00CE0FD1"/>
    <w:rsid w:val="00DC262C"/>
    <w:rsid w:val="00E10B09"/>
    <w:rsid w:val="00E15481"/>
    <w:rsid w:val="00E926A6"/>
    <w:rsid w:val="00EA6772"/>
    <w:rsid w:val="00EF4011"/>
    <w:rsid w:val="00F149AA"/>
    <w:rsid w:val="00F96937"/>
    <w:rsid w:val="00FA0E8D"/>
    <w:rsid w:val="00FD1856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4BC0"/>
    <w:pPr>
      <w:ind w:left="720"/>
      <w:contextualSpacing/>
    </w:pPr>
  </w:style>
  <w:style w:type="table" w:styleId="Tabel-Gitter">
    <w:name w:val="Table Grid"/>
    <w:basedOn w:val="Tabel-Normal"/>
    <w:uiPriority w:val="39"/>
    <w:rsid w:val="0041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13471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34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4BC0"/>
    <w:pPr>
      <w:ind w:left="720"/>
      <w:contextualSpacing/>
    </w:pPr>
  </w:style>
  <w:style w:type="table" w:styleId="Tabel-Gitter">
    <w:name w:val="Table Grid"/>
    <w:basedOn w:val="Tabel-Normal"/>
    <w:uiPriority w:val="39"/>
    <w:rsid w:val="0041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13471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3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ndt@klind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Dyrelund</dc:creator>
  <cp:lastModifiedBy>metteacer@outlook.dk</cp:lastModifiedBy>
  <cp:revision>2</cp:revision>
  <dcterms:created xsi:type="dcterms:W3CDTF">2023-03-01T18:24:00Z</dcterms:created>
  <dcterms:modified xsi:type="dcterms:W3CDTF">2023-03-01T18:24:00Z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38a2314d2f96f7de30feb7850a89dd34ad95aca7aeb64e3006e8e3337fc5a742</vt:lpwstr>
  </property>
</Properties>
</file>