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91F30" w14:textId="1C64E03F" w:rsidR="00402651" w:rsidRPr="0092290B" w:rsidRDefault="00916885" w:rsidP="0072207E">
      <w:pPr>
        <w:rPr>
          <w:b/>
          <w:bCs/>
          <w:sz w:val="32"/>
          <w:szCs w:val="32"/>
        </w:rPr>
      </w:pPr>
      <w:bookmarkStart w:id="0" w:name="_GoBack"/>
      <w:bookmarkEnd w:id="0"/>
      <w:r w:rsidRPr="0092290B">
        <w:rPr>
          <w:b/>
          <w:bCs/>
          <w:sz w:val="32"/>
          <w:szCs w:val="32"/>
        </w:rPr>
        <w:t>Tjekliste ifm. afholdelse af landsstævner:</w:t>
      </w:r>
      <w:r w:rsidR="00604BBF">
        <w:rPr>
          <w:b/>
          <w:bCs/>
          <w:sz w:val="32"/>
          <w:szCs w:val="32"/>
        </w:rPr>
        <w:t xml:space="preserve">                            </w:t>
      </w:r>
      <w:r w:rsidR="00DA7A0D">
        <w:rPr>
          <w:b/>
          <w:bCs/>
          <w:sz w:val="32"/>
          <w:szCs w:val="32"/>
        </w:rPr>
        <w:t>16.02.2023</w:t>
      </w:r>
    </w:p>
    <w:p w14:paraId="73395791" w14:textId="79E142B1" w:rsidR="00916885" w:rsidRPr="00D41668" w:rsidRDefault="00916885" w:rsidP="0072207E"/>
    <w:p w14:paraId="51C88B97" w14:textId="21FF4DC0" w:rsidR="00916885" w:rsidRPr="00D41668" w:rsidRDefault="00916885" w:rsidP="0072207E">
      <w:pPr>
        <w:rPr>
          <w:b/>
          <w:bCs/>
        </w:rPr>
      </w:pPr>
      <w:r w:rsidRPr="00D41668">
        <w:rPr>
          <w:b/>
          <w:bCs/>
        </w:rPr>
        <w:t>Min. 3 måneder før afholdelse:</w:t>
      </w:r>
    </w:p>
    <w:p w14:paraId="5A568CE6" w14:textId="7FCE43CD" w:rsidR="00807F66" w:rsidRPr="00D41668" w:rsidRDefault="000834C7" w:rsidP="000C347E">
      <w:pPr>
        <w:pStyle w:val="Listeafsnit"/>
        <w:numPr>
          <w:ilvl w:val="0"/>
          <w:numId w:val="8"/>
        </w:numPr>
      </w:pPr>
      <w:r w:rsidRPr="00D41668">
        <w:t>Book dommere</w:t>
      </w:r>
      <w:r w:rsidR="00271AD4" w:rsidRPr="00D41668">
        <w:t xml:space="preserve">, </w:t>
      </w:r>
      <w:r w:rsidRPr="00D41668">
        <w:t>TD</w:t>
      </w:r>
      <w:r w:rsidR="005F3F06">
        <w:t xml:space="preserve">, </w:t>
      </w:r>
      <w:r w:rsidR="00FD2A23">
        <w:t xml:space="preserve">banebygger, </w:t>
      </w:r>
      <w:r w:rsidR="00CA4675">
        <w:t xml:space="preserve">2 personer til </w:t>
      </w:r>
      <w:r w:rsidR="005F3F06">
        <w:t>sekretariat</w:t>
      </w:r>
      <w:r w:rsidR="008D2B89">
        <w:t>/regnecentral</w:t>
      </w:r>
      <w:r w:rsidR="00DA21E1">
        <w:t xml:space="preserve">, </w:t>
      </w:r>
      <w:r w:rsidR="00247382">
        <w:t>”</w:t>
      </w:r>
      <w:r w:rsidR="009E52BE">
        <w:t>C</w:t>
      </w:r>
      <w:r w:rsidR="00DA21E1" w:rsidRPr="00DA21E1">
        <w:t>afeteria</w:t>
      </w:r>
      <w:r w:rsidR="009E52BE">
        <w:t>-mutter</w:t>
      </w:r>
      <w:r w:rsidR="00247382">
        <w:t>”</w:t>
      </w:r>
      <w:r w:rsidR="00271AD4" w:rsidRPr="00D41668">
        <w:t xml:space="preserve"> og evt. Stewart</w:t>
      </w:r>
    </w:p>
    <w:p w14:paraId="4A450661" w14:textId="4137B75D" w:rsidR="000834C7" w:rsidRPr="00D41668" w:rsidRDefault="000834C7" w:rsidP="00BC19BA">
      <w:pPr>
        <w:pStyle w:val="Listeafsnit"/>
        <w:numPr>
          <w:ilvl w:val="0"/>
          <w:numId w:val="8"/>
        </w:numPr>
      </w:pPr>
      <w:r w:rsidRPr="00D41668">
        <w:t>Reserver bokse</w:t>
      </w:r>
      <w:r w:rsidR="0009214E">
        <w:t>, a</w:t>
      </w:r>
      <w:r w:rsidR="0009214E" w:rsidRPr="0009214E">
        <w:t xml:space="preserve">ffaldscontainer </w:t>
      </w:r>
      <w:r w:rsidRPr="00D41668">
        <w:t xml:space="preserve">og evt. </w:t>
      </w:r>
      <w:r w:rsidR="000C347E">
        <w:t>t</w:t>
      </w:r>
      <w:r w:rsidRPr="00D41668">
        <w:t>oilet</w:t>
      </w:r>
      <w:r w:rsidR="00866FB0" w:rsidRPr="00D41668">
        <w:t>/bade</w:t>
      </w:r>
      <w:r w:rsidR="0012538B" w:rsidRPr="00D41668">
        <w:t>-vogne</w:t>
      </w:r>
    </w:p>
    <w:p w14:paraId="35443FE7" w14:textId="08FF8339" w:rsidR="006D1744" w:rsidRDefault="006D1744" w:rsidP="000C347E">
      <w:pPr>
        <w:pStyle w:val="Listeafsnit"/>
        <w:numPr>
          <w:ilvl w:val="0"/>
          <w:numId w:val="8"/>
        </w:numPr>
      </w:pPr>
      <w:r w:rsidRPr="00D41668">
        <w:t>Ko</w:t>
      </w:r>
      <w:r w:rsidR="00C81870" w:rsidRPr="00D41668">
        <w:t>ntakt evt. lodsejere ifm. afholdelse maraton</w:t>
      </w:r>
    </w:p>
    <w:p w14:paraId="4D59D5A2" w14:textId="755A500D" w:rsidR="00F3528C" w:rsidRDefault="00F3528C" w:rsidP="000C347E">
      <w:pPr>
        <w:pStyle w:val="Listeafsnit"/>
        <w:numPr>
          <w:ilvl w:val="0"/>
          <w:numId w:val="8"/>
        </w:numPr>
      </w:pPr>
      <w:r>
        <w:t xml:space="preserve">Lav aftale </w:t>
      </w:r>
      <w:r w:rsidR="002B0290">
        <w:t>med dyrlæge ifm med maraton afholdes</w:t>
      </w:r>
    </w:p>
    <w:p w14:paraId="2FDE5283" w14:textId="7FDD0845" w:rsidR="00C74D96" w:rsidRDefault="00440514" w:rsidP="000C347E">
      <w:pPr>
        <w:pStyle w:val="Listeafsnit"/>
        <w:numPr>
          <w:ilvl w:val="0"/>
          <w:numId w:val="8"/>
        </w:numPr>
      </w:pPr>
      <w:r>
        <w:t>Reservere evt. catering til kuskefest</w:t>
      </w:r>
    </w:p>
    <w:p w14:paraId="5D934CAE" w14:textId="5EB1E82B" w:rsidR="00020F10" w:rsidRDefault="00020F10" w:rsidP="000C347E">
      <w:pPr>
        <w:pStyle w:val="Listeafsnit"/>
        <w:numPr>
          <w:ilvl w:val="0"/>
          <w:numId w:val="8"/>
        </w:numPr>
      </w:pPr>
      <w:r>
        <w:t>Propositioner</w:t>
      </w:r>
      <w:r w:rsidR="002F4419">
        <w:t xml:space="preserve"> udarbejdes</w:t>
      </w:r>
      <w:r w:rsidR="00042E63">
        <w:t xml:space="preserve"> (tilret standartpropositionerne)</w:t>
      </w:r>
      <w:r w:rsidR="002F4419">
        <w:t xml:space="preserve"> og sendes til godkendelse i Køreudvalget</w:t>
      </w:r>
    </w:p>
    <w:p w14:paraId="6A249ED9" w14:textId="4988B1BC" w:rsidR="00C967EB" w:rsidRDefault="00EA176D" w:rsidP="000C347E">
      <w:pPr>
        <w:pStyle w:val="Listeafsnit"/>
        <w:numPr>
          <w:ilvl w:val="0"/>
          <w:numId w:val="8"/>
        </w:numPr>
      </w:pPr>
      <w:r>
        <w:t>PR omkring stævnet</w:t>
      </w:r>
    </w:p>
    <w:p w14:paraId="1C1754C9" w14:textId="0E4D4C1E" w:rsidR="004C63A0" w:rsidRDefault="00D35C80" w:rsidP="000C347E">
      <w:pPr>
        <w:pStyle w:val="Listeafsnit"/>
        <w:numPr>
          <w:ilvl w:val="0"/>
          <w:numId w:val="8"/>
        </w:numPr>
      </w:pPr>
      <w:r>
        <w:t>Sponsorer</w:t>
      </w:r>
    </w:p>
    <w:p w14:paraId="466DC695" w14:textId="07078A7A" w:rsidR="00545358" w:rsidRPr="00D41668" w:rsidRDefault="00545358" w:rsidP="000C347E">
      <w:pPr>
        <w:pStyle w:val="Listeafsnit"/>
        <w:numPr>
          <w:ilvl w:val="0"/>
          <w:numId w:val="8"/>
        </w:numPr>
      </w:pPr>
      <w:r>
        <w:t>Rosetter bestilles</w:t>
      </w:r>
    </w:p>
    <w:p w14:paraId="2E867BA9" w14:textId="7842C9CC" w:rsidR="00C74D96" w:rsidRPr="00D41668" w:rsidRDefault="00C74D96" w:rsidP="0072207E"/>
    <w:p w14:paraId="35449B49" w14:textId="77777777" w:rsidR="00C74D96" w:rsidRPr="00D41668" w:rsidRDefault="00C74D96" w:rsidP="0072207E"/>
    <w:p w14:paraId="53A41FD2" w14:textId="18D80007" w:rsidR="00916885" w:rsidRPr="00D41668" w:rsidRDefault="00772781" w:rsidP="0072207E">
      <w:pPr>
        <w:rPr>
          <w:b/>
          <w:bCs/>
        </w:rPr>
      </w:pPr>
      <w:r w:rsidRPr="00D41668">
        <w:rPr>
          <w:b/>
          <w:bCs/>
        </w:rPr>
        <w:t>Op mod stævnet:</w:t>
      </w:r>
    </w:p>
    <w:p w14:paraId="7628A0D8" w14:textId="10117FA8" w:rsidR="00ED49B6" w:rsidRPr="00EE0BA0" w:rsidRDefault="00772781" w:rsidP="0072207E">
      <w:pPr>
        <w:rPr>
          <w:u w:val="single"/>
        </w:rPr>
      </w:pPr>
      <w:r w:rsidRPr="00EE0BA0">
        <w:rPr>
          <w:u w:val="single"/>
        </w:rPr>
        <w:t>Kontrollerer egne facilitete</w:t>
      </w:r>
      <w:r w:rsidR="0027407C" w:rsidRPr="00EE0BA0">
        <w:rPr>
          <w:u w:val="single"/>
        </w:rPr>
        <w:t>r</w:t>
      </w:r>
      <w:r w:rsidR="00EC04C9">
        <w:rPr>
          <w:u w:val="single"/>
        </w:rPr>
        <w:t xml:space="preserve">, planlægning og </w:t>
      </w:r>
      <w:r w:rsidR="000C347E">
        <w:rPr>
          <w:u w:val="single"/>
        </w:rPr>
        <w:t>opsætning</w:t>
      </w:r>
      <w:r w:rsidR="00EC04C9">
        <w:rPr>
          <w:u w:val="single"/>
        </w:rPr>
        <w:t xml:space="preserve"> af:</w:t>
      </w:r>
      <w:r w:rsidR="0027407C" w:rsidRPr="00EE0BA0">
        <w:rPr>
          <w:u w:val="single"/>
        </w:rPr>
        <w:t xml:space="preserve"> </w:t>
      </w:r>
    </w:p>
    <w:p w14:paraId="3B59BD88" w14:textId="0BCBCF37" w:rsidR="00A17F3E" w:rsidRPr="00D41668" w:rsidRDefault="0009474C" w:rsidP="00EC04C9">
      <w:pPr>
        <w:pStyle w:val="Listeafsnit"/>
        <w:numPr>
          <w:ilvl w:val="0"/>
          <w:numId w:val="3"/>
        </w:numPr>
      </w:pPr>
      <w:r>
        <w:t>D</w:t>
      </w:r>
      <w:r w:rsidR="00E56099" w:rsidRPr="00D41668">
        <w:t>ressur/ keglebaner</w:t>
      </w:r>
      <w:r w:rsidR="00092B7D">
        <w:t xml:space="preserve"> </w:t>
      </w:r>
    </w:p>
    <w:p w14:paraId="5B36973F" w14:textId="4D58A951" w:rsidR="00ED49B6" w:rsidRPr="00D41668" w:rsidRDefault="0009474C" w:rsidP="00EC04C9">
      <w:pPr>
        <w:pStyle w:val="Listeafsnit"/>
        <w:numPr>
          <w:ilvl w:val="0"/>
          <w:numId w:val="3"/>
        </w:numPr>
      </w:pPr>
      <w:r>
        <w:t>O</w:t>
      </w:r>
      <w:r w:rsidR="00A17F3E" w:rsidRPr="00D41668">
        <w:t>pvarmningsområder</w:t>
      </w:r>
      <w:r w:rsidR="00CE45E0">
        <w:t xml:space="preserve"> (dressur, kegler og evt. </w:t>
      </w:r>
      <w:r w:rsidR="009D7399">
        <w:t xml:space="preserve">kontrolleret opvarmning til </w:t>
      </w:r>
      <w:r w:rsidR="00CE45E0">
        <w:t>maraton)</w:t>
      </w:r>
    </w:p>
    <w:p w14:paraId="54F57E8E" w14:textId="45AF49BD" w:rsidR="00ED49B6" w:rsidRPr="00D41668" w:rsidRDefault="0009474C" w:rsidP="00EC04C9">
      <w:pPr>
        <w:pStyle w:val="Listeafsnit"/>
        <w:numPr>
          <w:ilvl w:val="0"/>
          <w:numId w:val="3"/>
        </w:numPr>
      </w:pPr>
      <w:r>
        <w:t>M</w:t>
      </w:r>
      <w:r w:rsidR="00E56099" w:rsidRPr="00D41668">
        <w:t>arato</w:t>
      </w:r>
      <w:r w:rsidR="00341882" w:rsidRPr="00D41668">
        <w:t>n</w:t>
      </w:r>
      <w:r w:rsidR="00E56099" w:rsidRPr="00D41668">
        <w:t>forhindringer</w:t>
      </w:r>
    </w:p>
    <w:p w14:paraId="6B80B27D" w14:textId="4EA3785D" w:rsidR="00954C61" w:rsidRDefault="0009474C" w:rsidP="00EC04C9">
      <w:pPr>
        <w:pStyle w:val="Listeafsnit"/>
        <w:numPr>
          <w:ilvl w:val="0"/>
          <w:numId w:val="3"/>
        </w:numPr>
      </w:pPr>
      <w:r>
        <w:t>P</w:t>
      </w:r>
      <w:r w:rsidR="00837BEE" w:rsidRPr="00D41668">
        <w:t xml:space="preserve">lanlagt rute </w:t>
      </w:r>
      <w:r w:rsidR="00092B7D">
        <w:t>på etaper</w:t>
      </w:r>
      <w:r w:rsidR="00092B7D" w:rsidRPr="00D41668">
        <w:t xml:space="preserve"> </w:t>
      </w:r>
      <w:r w:rsidR="00092B7D">
        <w:t xml:space="preserve">og </w:t>
      </w:r>
      <w:r w:rsidR="00837BEE" w:rsidRPr="00D41668">
        <w:t xml:space="preserve">mellem </w:t>
      </w:r>
      <w:r w:rsidR="009D7399">
        <w:t>maraton</w:t>
      </w:r>
      <w:r w:rsidR="00837BEE" w:rsidRPr="00D41668">
        <w:t>forhindringer</w:t>
      </w:r>
    </w:p>
    <w:p w14:paraId="129572BC" w14:textId="0BF96F9A" w:rsidR="00013A0E" w:rsidRDefault="0009474C" w:rsidP="00EC04C9">
      <w:pPr>
        <w:pStyle w:val="Listeafsnit"/>
        <w:numPr>
          <w:ilvl w:val="0"/>
          <w:numId w:val="3"/>
        </w:numPr>
      </w:pPr>
      <w:r>
        <w:t>O</w:t>
      </w:r>
      <w:r w:rsidR="00013A0E">
        <w:t xml:space="preserve">mråde for </w:t>
      </w:r>
      <w:r w:rsidR="00A17F3E" w:rsidRPr="00D41668">
        <w:t>hvil</w:t>
      </w:r>
    </w:p>
    <w:p w14:paraId="3A665676" w14:textId="27B6726B" w:rsidR="00772781" w:rsidRDefault="00EB04F2" w:rsidP="00EC04C9">
      <w:pPr>
        <w:pStyle w:val="Listeafsnit"/>
        <w:numPr>
          <w:ilvl w:val="0"/>
          <w:numId w:val="3"/>
        </w:numPr>
      </w:pPr>
      <w:r>
        <w:t>C</w:t>
      </w:r>
      <w:r w:rsidR="00A17F3E" w:rsidRPr="00D41668">
        <w:t>o</w:t>
      </w:r>
      <w:r w:rsidR="00954C61">
        <w:t>ol-</w:t>
      </w:r>
      <w:proofErr w:type="spellStart"/>
      <w:r w:rsidR="00A17F3E" w:rsidRPr="00D41668">
        <w:t>down</w:t>
      </w:r>
      <w:proofErr w:type="spellEnd"/>
      <w:r w:rsidR="00954C61">
        <w:t>-</w:t>
      </w:r>
      <w:r w:rsidR="00A17F3E" w:rsidRPr="00D41668">
        <w:t>område</w:t>
      </w:r>
    </w:p>
    <w:p w14:paraId="0BD64679" w14:textId="7E106E52" w:rsidR="00050366" w:rsidRDefault="00050366" w:rsidP="00EC04C9">
      <w:pPr>
        <w:pStyle w:val="Listeafsnit"/>
        <w:numPr>
          <w:ilvl w:val="0"/>
          <w:numId w:val="3"/>
        </w:numPr>
      </w:pPr>
      <w:r>
        <w:t>Speakeranlæg</w:t>
      </w:r>
    </w:p>
    <w:p w14:paraId="57654829" w14:textId="10368AD6" w:rsidR="007B004F" w:rsidRDefault="007B004F" w:rsidP="00EC04C9">
      <w:pPr>
        <w:pStyle w:val="Listeafsnit"/>
        <w:numPr>
          <w:ilvl w:val="0"/>
          <w:numId w:val="3"/>
        </w:numPr>
      </w:pPr>
      <w:r>
        <w:t>Dommerhuse eller lign.</w:t>
      </w:r>
    </w:p>
    <w:p w14:paraId="64DB7472" w14:textId="7A20BC5E" w:rsidR="00EC4D49" w:rsidRDefault="005C3C8F" w:rsidP="00EC04C9">
      <w:pPr>
        <w:pStyle w:val="Listeafsnit"/>
        <w:numPr>
          <w:ilvl w:val="0"/>
          <w:numId w:val="3"/>
        </w:numPr>
        <w:rPr>
          <w:lang w:val="nb-NO"/>
        </w:rPr>
      </w:pPr>
      <w:r>
        <w:rPr>
          <w:lang w:val="nb-NO"/>
        </w:rPr>
        <w:t>Liste med ansvarspersoner for stævnet</w:t>
      </w:r>
    </w:p>
    <w:p w14:paraId="54E761C0" w14:textId="3A17EC62" w:rsidR="000F4B0B" w:rsidRPr="002448A3" w:rsidRDefault="000F4B0B" w:rsidP="00EC04C9">
      <w:pPr>
        <w:pStyle w:val="Listeafsnit"/>
        <w:numPr>
          <w:ilvl w:val="0"/>
          <w:numId w:val="3"/>
        </w:numPr>
      </w:pPr>
      <w:r w:rsidRPr="002448A3">
        <w:t>Bestil kode til Dr</w:t>
      </w:r>
      <w:r w:rsidR="002448A3" w:rsidRPr="002448A3">
        <w:t xml:space="preserve">iving min. 2 uger </w:t>
      </w:r>
      <w:r w:rsidR="002448A3">
        <w:t>forinden (koden tilsendes dagen før stævnet)</w:t>
      </w:r>
    </w:p>
    <w:p w14:paraId="1F4E12E0" w14:textId="1136E52F" w:rsidR="005F3F06" w:rsidRPr="002448A3" w:rsidRDefault="005F3F06" w:rsidP="0072207E"/>
    <w:p w14:paraId="0202FAB8" w14:textId="475912A0" w:rsidR="005F3F06" w:rsidRPr="002448A3" w:rsidRDefault="005F3F06" w:rsidP="0072207E">
      <w:pPr>
        <w:rPr>
          <w:u w:val="single"/>
        </w:rPr>
      </w:pPr>
    </w:p>
    <w:p w14:paraId="622D9987" w14:textId="5C24DA4C" w:rsidR="00AC7F04" w:rsidRDefault="005F3F06" w:rsidP="0072207E">
      <w:pPr>
        <w:rPr>
          <w:u w:val="single"/>
        </w:rPr>
      </w:pPr>
      <w:r w:rsidRPr="00EE0BA0">
        <w:rPr>
          <w:u w:val="single"/>
        </w:rPr>
        <w:t>Der laves aftaler med hjælpere</w:t>
      </w:r>
      <w:r w:rsidR="002812F3">
        <w:rPr>
          <w:u w:val="single"/>
        </w:rPr>
        <w:t xml:space="preserve"> </w:t>
      </w:r>
      <w:proofErr w:type="spellStart"/>
      <w:r w:rsidR="002812F3">
        <w:rPr>
          <w:u w:val="single"/>
        </w:rPr>
        <w:t>ift</w:t>
      </w:r>
      <w:proofErr w:type="spellEnd"/>
      <w:r w:rsidRPr="00EE0BA0">
        <w:rPr>
          <w:u w:val="single"/>
        </w:rPr>
        <w:t>:</w:t>
      </w:r>
      <w:r w:rsidR="00AC7F04">
        <w:rPr>
          <w:u w:val="single"/>
        </w:rPr>
        <w:t xml:space="preserve"> </w:t>
      </w:r>
    </w:p>
    <w:p w14:paraId="3F2C5D4B" w14:textId="4CF2D254" w:rsidR="005F3F06" w:rsidRDefault="00AC7F04" w:rsidP="0072207E">
      <w:pPr>
        <w:rPr>
          <w:u w:val="single"/>
        </w:rPr>
      </w:pPr>
      <w:r>
        <w:rPr>
          <w:u w:val="single"/>
        </w:rPr>
        <w:t>Dressur:</w:t>
      </w:r>
      <w:r w:rsidR="00EE0BA0">
        <w:rPr>
          <w:u w:val="single"/>
        </w:rPr>
        <w:t xml:space="preserve"> </w:t>
      </w:r>
    </w:p>
    <w:p w14:paraId="44E5D82A" w14:textId="5825CD2C" w:rsidR="00EE0BA0" w:rsidRPr="002812F3" w:rsidRDefault="00EE0BA0" w:rsidP="004F741B">
      <w:pPr>
        <w:pStyle w:val="Listeafsnit"/>
        <w:numPr>
          <w:ilvl w:val="0"/>
          <w:numId w:val="1"/>
        </w:numPr>
      </w:pPr>
      <w:r w:rsidRPr="002812F3">
        <w:t>Skrivere til dommere</w:t>
      </w:r>
    </w:p>
    <w:p w14:paraId="6F707A62" w14:textId="77777777" w:rsidR="00913E99" w:rsidRDefault="00913E99" w:rsidP="004F741B">
      <w:pPr>
        <w:pStyle w:val="Listeafsnit"/>
        <w:numPr>
          <w:ilvl w:val="0"/>
          <w:numId w:val="1"/>
        </w:numPr>
      </w:pPr>
      <w:bookmarkStart w:id="1" w:name="_Hlk111888481"/>
      <w:r>
        <w:t>Evt. speaker</w:t>
      </w:r>
    </w:p>
    <w:bookmarkEnd w:id="1"/>
    <w:p w14:paraId="3D3CF923" w14:textId="15B58308" w:rsidR="00EE0BA0" w:rsidRPr="002812F3" w:rsidRDefault="00AB1F6B" w:rsidP="004F741B">
      <w:pPr>
        <w:pStyle w:val="Listeafsnit"/>
        <w:numPr>
          <w:ilvl w:val="0"/>
          <w:numId w:val="1"/>
        </w:numPr>
      </w:pPr>
      <w:r w:rsidRPr="002812F3">
        <w:t>Hente kritikker</w:t>
      </w:r>
    </w:p>
    <w:p w14:paraId="1CD5FFB3" w14:textId="2EA08570" w:rsidR="00AB1F6B" w:rsidRPr="002812F3" w:rsidRDefault="00482D1F" w:rsidP="004F741B">
      <w:pPr>
        <w:pStyle w:val="Listeafsnit"/>
        <w:numPr>
          <w:ilvl w:val="0"/>
          <w:numId w:val="1"/>
        </w:numPr>
      </w:pPr>
      <w:r>
        <w:t>”</w:t>
      </w:r>
      <w:r w:rsidR="00AB1F6B" w:rsidRPr="002812F3">
        <w:t>Indpisker</w:t>
      </w:r>
      <w:r>
        <w:t>”</w:t>
      </w:r>
    </w:p>
    <w:p w14:paraId="0BE74475" w14:textId="1FF8B4D2" w:rsidR="00AB1F6B" w:rsidRPr="002812F3" w:rsidRDefault="00AC7F04" w:rsidP="004F741B">
      <w:pPr>
        <w:pStyle w:val="Listeafsnit"/>
        <w:numPr>
          <w:ilvl w:val="0"/>
          <w:numId w:val="1"/>
        </w:numPr>
      </w:pPr>
      <w:r w:rsidRPr="002812F3">
        <w:t>Måling af vogn</w:t>
      </w:r>
    </w:p>
    <w:p w14:paraId="72F5C6C6" w14:textId="3FFBB4E6" w:rsidR="005F3F06" w:rsidRDefault="002812F3" w:rsidP="004F741B">
      <w:pPr>
        <w:pStyle w:val="Listeafsnit"/>
        <w:numPr>
          <w:ilvl w:val="0"/>
          <w:numId w:val="1"/>
        </w:numPr>
      </w:pPr>
      <w:r>
        <w:t>Evt. bidkon</w:t>
      </w:r>
      <w:r w:rsidR="004F741B">
        <w:t>trol</w:t>
      </w:r>
    </w:p>
    <w:p w14:paraId="2CAB8CD4" w14:textId="4C466E7E" w:rsidR="00757677" w:rsidRDefault="00757677" w:rsidP="0072207E"/>
    <w:p w14:paraId="4509AA92" w14:textId="1EF6E2AB" w:rsidR="00757677" w:rsidRPr="00287C56" w:rsidRDefault="004F741B" w:rsidP="0072207E">
      <w:pPr>
        <w:rPr>
          <w:u w:val="single"/>
        </w:rPr>
      </w:pPr>
      <w:r w:rsidRPr="00287C56">
        <w:rPr>
          <w:u w:val="single"/>
        </w:rPr>
        <w:t>Maraton:</w:t>
      </w:r>
    </w:p>
    <w:p w14:paraId="0062898D" w14:textId="0CD97542" w:rsidR="004F741B" w:rsidRDefault="00C45970" w:rsidP="00EF373D">
      <w:pPr>
        <w:pStyle w:val="Listeafsnit"/>
        <w:numPr>
          <w:ilvl w:val="0"/>
          <w:numId w:val="2"/>
        </w:numPr>
      </w:pPr>
      <w:r>
        <w:t>Min. 3 forhindringsdommere pr. forhindring</w:t>
      </w:r>
    </w:p>
    <w:p w14:paraId="0D74135C" w14:textId="11E74F46" w:rsidR="00D67FB1" w:rsidRDefault="007942C8" w:rsidP="00EF373D">
      <w:pPr>
        <w:pStyle w:val="Listeafsnit"/>
        <w:numPr>
          <w:ilvl w:val="0"/>
          <w:numId w:val="2"/>
        </w:numPr>
      </w:pPr>
      <w:r>
        <w:t xml:space="preserve">1 hjælper </w:t>
      </w:r>
      <w:r w:rsidR="00407AF0">
        <w:t>på start og slut</w:t>
      </w:r>
      <w:r w:rsidR="00896E0A" w:rsidRPr="00896E0A">
        <w:t xml:space="preserve"> </w:t>
      </w:r>
      <w:r w:rsidR="00896E0A">
        <w:t>etape A og B</w:t>
      </w:r>
    </w:p>
    <w:p w14:paraId="115AAC0D" w14:textId="2FD65F1D" w:rsidR="00407AF0" w:rsidRDefault="0039036B" w:rsidP="00EF373D">
      <w:pPr>
        <w:pStyle w:val="Listeafsnit"/>
        <w:numPr>
          <w:ilvl w:val="0"/>
          <w:numId w:val="2"/>
        </w:numPr>
      </w:pPr>
      <w:r>
        <w:t>Evt.</w:t>
      </w:r>
      <w:r w:rsidR="00407AF0">
        <w:t xml:space="preserve"> hjælper på hvil</w:t>
      </w:r>
    </w:p>
    <w:p w14:paraId="7B6D1158" w14:textId="57B4E994" w:rsidR="00407AF0" w:rsidRDefault="00407AF0" w:rsidP="00EF373D">
      <w:pPr>
        <w:pStyle w:val="Listeafsnit"/>
        <w:numPr>
          <w:ilvl w:val="0"/>
          <w:numId w:val="2"/>
        </w:numPr>
      </w:pPr>
      <w:r>
        <w:t>1 dy</w:t>
      </w:r>
      <w:r w:rsidR="002B0290">
        <w:t>rlæge</w:t>
      </w:r>
    </w:p>
    <w:p w14:paraId="58BAACB4" w14:textId="77777777" w:rsidR="00952F18" w:rsidRDefault="00952F18" w:rsidP="00952F18">
      <w:pPr>
        <w:pStyle w:val="Listeafsnit"/>
        <w:numPr>
          <w:ilvl w:val="0"/>
          <w:numId w:val="2"/>
        </w:numPr>
      </w:pPr>
      <w:r>
        <w:t>Evt. speaker</w:t>
      </w:r>
    </w:p>
    <w:p w14:paraId="5271C3D5" w14:textId="7BEC9E3A" w:rsidR="009C4C2E" w:rsidRDefault="009C4C2E" w:rsidP="00EF373D">
      <w:pPr>
        <w:pStyle w:val="Listeafsnit"/>
        <w:numPr>
          <w:ilvl w:val="0"/>
          <w:numId w:val="2"/>
        </w:numPr>
      </w:pPr>
      <w:r>
        <w:t>2</w:t>
      </w:r>
      <w:r w:rsidR="00EF373D">
        <w:t xml:space="preserve"> til at </w:t>
      </w:r>
      <w:r>
        <w:t>hente kritikker</w:t>
      </w:r>
    </w:p>
    <w:p w14:paraId="3F7F0763" w14:textId="77357266" w:rsidR="0030131A" w:rsidRDefault="007856B9" w:rsidP="00EF373D">
      <w:pPr>
        <w:pStyle w:val="Listeafsnit"/>
        <w:numPr>
          <w:ilvl w:val="0"/>
          <w:numId w:val="2"/>
        </w:numPr>
      </w:pPr>
      <w:r>
        <w:t>Reparationshold</w:t>
      </w:r>
    </w:p>
    <w:p w14:paraId="71E33105" w14:textId="25B6844A" w:rsidR="00630E9F" w:rsidRDefault="00630E9F" w:rsidP="00630E9F"/>
    <w:p w14:paraId="65FDE1A6" w14:textId="3F829C88" w:rsidR="00630E9F" w:rsidRPr="00287C56" w:rsidRDefault="00630E9F" w:rsidP="00630E9F">
      <w:pPr>
        <w:rPr>
          <w:u w:val="single"/>
        </w:rPr>
      </w:pPr>
      <w:r w:rsidRPr="00287C56">
        <w:rPr>
          <w:u w:val="single"/>
        </w:rPr>
        <w:t>Kegler:</w:t>
      </w:r>
    </w:p>
    <w:p w14:paraId="5E6D300A" w14:textId="5C529EB5" w:rsidR="00A173D8" w:rsidRPr="002812F3" w:rsidRDefault="00A173D8" w:rsidP="00A173D8">
      <w:pPr>
        <w:pStyle w:val="Listeafsnit"/>
        <w:numPr>
          <w:ilvl w:val="0"/>
          <w:numId w:val="1"/>
        </w:numPr>
      </w:pPr>
      <w:r w:rsidRPr="002812F3">
        <w:t xml:space="preserve">Skriver til </w:t>
      </w:r>
      <w:r w:rsidR="00287C56">
        <w:t xml:space="preserve">en </w:t>
      </w:r>
      <w:r w:rsidRPr="002812F3">
        <w:t>dommer</w:t>
      </w:r>
    </w:p>
    <w:p w14:paraId="352EEB6A" w14:textId="77777777" w:rsidR="00913E99" w:rsidRDefault="00913E99" w:rsidP="00913E99">
      <w:pPr>
        <w:pStyle w:val="Listeafsnit"/>
        <w:numPr>
          <w:ilvl w:val="0"/>
          <w:numId w:val="1"/>
        </w:numPr>
      </w:pPr>
      <w:r>
        <w:t>Evt. speaker</w:t>
      </w:r>
    </w:p>
    <w:p w14:paraId="1DD8D803" w14:textId="3E75BCCF" w:rsidR="00A173D8" w:rsidRPr="002812F3" w:rsidRDefault="00C46081" w:rsidP="00A173D8">
      <w:pPr>
        <w:pStyle w:val="Listeafsnit"/>
        <w:numPr>
          <w:ilvl w:val="0"/>
          <w:numId w:val="1"/>
        </w:numPr>
      </w:pPr>
      <w:r>
        <w:t>H</w:t>
      </w:r>
      <w:r w:rsidR="00A173D8" w:rsidRPr="002812F3">
        <w:t>ente kritikker</w:t>
      </w:r>
    </w:p>
    <w:p w14:paraId="22E39F8B" w14:textId="120C3061" w:rsidR="00A173D8" w:rsidRDefault="00A173D8" w:rsidP="00A173D8">
      <w:pPr>
        <w:pStyle w:val="Listeafsnit"/>
        <w:numPr>
          <w:ilvl w:val="0"/>
          <w:numId w:val="1"/>
        </w:numPr>
      </w:pPr>
      <w:r w:rsidRPr="002812F3">
        <w:t>Indpisker</w:t>
      </w:r>
      <w:r w:rsidR="00287C56">
        <w:t xml:space="preserve"> </w:t>
      </w:r>
    </w:p>
    <w:p w14:paraId="78A8A8D1" w14:textId="7607FFE1" w:rsidR="00131DD1" w:rsidRDefault="00D02229" w:rsidP="00A173D8">
      <w:pPr>
        <w:pStyle w:val="Listeafsnit"/>
        <w:numPr>
          <w:ilvl w:val="0"/>
          <w:numId w:val="1"/>
        </w:numPr>
      </w:pPr>
      <w:r>
        <w:t>Min. 5 hjælpere</w:t>
      </w:r>
      <w:r w:rsidR="00CA4675">
        <w:t xml:space="preserve"> </w:t>
      </w:r>
      <w:r w:rsidR="00896E0A">
        <w:t>på banen</w:t>
      </w:r>
    </w:p>
    <w:p w14:paraId="37F9F577" w14:textId="3AD522FA" w:rsidR="00DA21E1" w:rsidRDefault="00DA21E1" w:rsidP="00DA21E1"/>
    <w:p w14:paraId="0FA51FB9" w14:textId="4CBEA438" w:rsidR="00DA21E1" w:rsidRDefault="00DA21E1" w:rsidP="00DA21E1"/>
    <w:p w14:paraId="48AED208" w14:textId="4274D5E6" w:rsidR="00DA21E1" w:rsidRPr="00F80BB7" w:rsidRDefault="00DA21E1" w:rsidP="00DA21E1">
      <w:pPr>
        <w:rPr>
          <w:u w:val="single"/>
        </w:rPr>
      </w:pPr>
      <w:r w:rsidRPr="00F80BB7">
        <w:rPr>
          <w:u w:val="single"/>
        </w:rPr>
        <w:t>Cafeteria</w:t>
      </w:r>
      <w:r w:rsidR="009E52BE" w:rsidRPr="00F80BB7">
        <w:rPr>
          <w:u w:val="single"/>
        </w:rPr>
        <w:t>:</w:t>
      </w:r>
    </w:p>
    <w:p w14:paraId="302E3B63" w14:textId="2A03EAE7" w:rsidR="000739BC" w:rsidRDefault="00CE4AD1" w:rsidP="00CD1C68">
      <w:pPr>
        <w:pStyle w:val="Listeafsnit"/>
        <w:numPr>
          <w:ilvl w:val="0"/>
          <w:numId w:val="4"/>
        </w:numPr>
      </w:pPr>
      <w:r>
        <w:t xml:space="preserve">Lav aftale med hjælpere </w:t>
      </w:r>
      <w:r w:rsidR="000739BC">
        <w:t>til 4 dage</w:t>
      </w:r>
    </w:p>
    <w:p w14:paraId="6DBBAB88" w14:textId="10CD5478" w:rsidR="007E3772" w:rsidRPr="00CD1C68" w:rsidRDefault="0065471D" w:rsidP="00CD1C68">
      <w:pPr>
        <w:pStyle w:val="Listeafsnit"/>
        <w:numPr>
          <w:ilvl w:val="0"/>
          <w:numId w:val="4"/>
        </w:numPr>
      </w:pPr>
      <w:r w:rsidRPr="00CD1C68">
        <w:t>Planlægning af mad</w:t>
      </w:r>
      <w:r w:rsidR="004C7245" w:rsidRPr="00CD1C68">
        <w:t>/drikker</w:t>
      </w:r>
      <w:r w:rsidRPr="00CD1C68">
        <w:t xml:space="preserve"> til </w:t>
      </w:r>
      <w:r w:rsidR="007E3772" w:rsidRPr="00CD1C68">
        <w:t>officials</w:t>
      </w:r>
      <w:r w:rsidRPr="00CD1C68">
        <w:t xml:space="preserve"> o</w:t>
      </w:r>
      <w:r w:rsidR="007E3772" w:rsidRPr="00CD1C68">
        <w:t>g hjælpere</w:t>
      </w:r>
    </w:p>
    <w:p w14:paraId="4B8F27CC" w14:textId="2DE350D4" w:rsidR="007E3772" w:rsidRPr="00CD1C68" w:rsidRDefault="007E3772" w:rsidP="00CD1C68">
      <w:pPr>
        <w:pStyle w:val="Listeafsnit"/>
        <w:numPr>
          <w:ilvl w:val="0"/>
          <w:numId w:val="4"/>
        </w:numPr>
      </w:pPr>
      <w:r w:rsidRPr="00CD1C68">
        <w:t>Planlægning af mad</w:t>
      </w:r>
      <w:r w:rsidR="004C7245" w:rsidRPr="00CD1C68">
        <w:t>//drikke</w:t>
      </w:r>
      <w:r w:rsidRPr="00CD1C68">
        <w:t xml:space="preserve"> til salg</w:t>
      </w:r>
    </w:p>
    <w:p w14:paraId="3CC97B39" w14:textId="77777777" w:rsidR="00B23BFD" w:rsidRPr="00CD1C68" w:rsidRDefault="00DC0DB9" w:rsidP="00CD1C68">
      <w:pPr>
        <w:pStyle w:val="Listeafsnit"/>
        <w:numPr>
          <w:ilvl w:val="0"/>
          <w:numId w:val="4"/>
        </w:numPr>
      </w:pPr>
      <w:r w:rsidRPr="00CD1C68">
        <w:t>Indkøb til 4 dage</w:t>
      </w:r>
    </w:p>
    <w:p w14:paraId="243A49D0" w14:textId="59B227E0" w:rsidR="00F335EE" w:rsidRPr="007612C9" w:rsidRDefault="000B35C3" w:rsidP="00CD1C68">
      <w:pPr>
        <w:pStyle w:val="Listeafsnit"/>
        <w:numPr>
          <w:ilvl w:val="0"/>
          <w:numId w:val="4"/>
        </w:numPr>
        <w:rPr>
          <w:rStyle w:val="size"/>
        </w:rPr>
      </w:pPr>
      <w:r w:rsidRPr="00CD1C68">
        <w:lastRenderedPageBreak/>
        <w:t>Hygiejnecertifika</w:t>
      </w:r>
      <w:r w:rsidR="00CD1C68">
        <w:t>t</w:t>
      </w:r>
      <w:r w:rsidR="00F35019" w:rsidRPr="00CD1C68">
        <w:rPr>
          <w:rStyle w:val="size"/>
          <w:rFonts w:ascii="Helvetica" w:hAnsi="Helvetica" w:cs="Helvetica"/>
          <w:i/>
          <w:iCs/>
          <w:szCs w:val="20"/>
          <w:shd w:val="clear" w:color="auto" w:fill="FFFFFF"/>
        </w:rPr>
        <w:t xml:space="preserve"> </w:t>
      </w:r>
      <w:r w:rsidRPr="00CD1C68">
        <w:rPr>
          <w:rStyle w:val="size"/>
          <w:rFonts w:ascii="Helvetica" w:hAnsi="Helvetica" w:cs="Helvetica"/>
          <w:i/>
          <w:iCs/>
          <w:szCs w:val="20"/>
          <w:shd w:val="clear" w:color="auto" w:fill="FFFFFF"/>
        </w:rPr>
        <w:t xml:space="preserve">til </w:t>
      </w:r>
      <w:r w:rsidR="00F35019" w:rsidRPr="00CD1C68">
        <w:rPr>
          <w:rStyle w:val="size"/>
          <w:rFonts w:ascii="Helvetica" w:hAnsi="Helvetica" w:cs="Helvetica"/>
          <w:i/>
          <w:iCs/>
          <w:szCs w:val="20"/>
          <w:shd w:val="clear" w:color="auto" w:fill="FFFFFF"/>
        </w:rPr>
        <w:t xml:space="preserve">dem der står i </w:t>
      </w:r>
      <w:r w:rsidRPr="00CD1C68">
        <w:rPr>
          <w:rStyle w:val="size"/>
          <w:rFonts w:ascii="Helvetica" w:hAnsi="Helvetica" w:cs="Helvetica"/>
          <w:i/>
          <w:iCs/>
          <w:szCs w:val="20"/>
          <w:shd w:val="clear" w:color="auto" w:fill="FFFFFF"/>
        </w:rPr>
        <w:t>cafeteriet</w:t>
      </w:r>
      <w:r w:rsidR="00F35019" w:rsidRPr="00CD1C68">
        <w:rPr>
          <w:rStyle w:val="size"/>
          <w:rFonts w:ascii="Helvetica" w:hAnsi="Helvetica" w:cs="Helvetica"/>
          <w:i/>
          <w:iCs/>
          <w:szCs w:val="20"/>
          <w:shd w:val="clear" w:color="auto" w:fill="FFFFFF"/>
        </w:rPr>
        <w:t xml:space="preserve"> </w:t>
      </w:r>
      <w:r w:rsidRPr="00CD1C68">
        <w:rPr>
          <w:rStyle w:val="size"/>
          <w:rFonts w:ascii="Helvetica" w:hAnsi="Helvetica" w:cs="Helvetica"/>
          <w:i/>
          <w:iCs/>
          <w:szCs w:val="20"/>
          <w:shd w:val="clear" w:color="auto" w:fill="FFFFFF"/>
        </w:rPr>
        <w:t>(</w:t>
      </w:r>
      <w:r w:rsidR="009E0DCC" w:rsidRPr="00CD1C68">
        <w:rPr>
          <w:rStyle w:val="size"/>
          <w:rFonts w:ascii="Helvetica" w:hAnsi="Helvetica" w:cs="Helvetica"/>
          <w:i/>
          <w:iCs/>
          <w:szCs w:val="20"/>
          <w:shd w:val="clear" w:color="auto" w:fill="FFFFFF"/>
        </w:rPr>
        <w:t xml:space="preserve">3 timers kursus </w:t>
      </w:r>
      <w:r w:rsidR="00B23BFD" w:rsidRPr="00CD1C68">
        <w:rPr>
          <w:rStyle w:val="size"/>
          <w:rFonts w:ascii="Helvetica" w:hAnsi="Helvetica" w:cs="Helvetica"/>
          <w:i/>
          <w:iCs/>
          <w:szCs w:val="20"/>
          <w:shd w:val="clear" w:color="auto" w:fill="FFFFFF"/>
        </w:rPr>
        <w:t>med afsluttende prøve. K</w:t>
      </w:r>
      <w:r w:rsidRPr="00CD1C68">
        <w:rPr>
          <w:rStyle w:val="size"/>
          <w:rFonts w:ascii="Helvetica" w:hAnsi="Helvetica" w:cs="Helvetica"/>
          <w:i/>
          <w:iCs/>
          <w:szCs w:val="20"/>
          <w:shd w:val="clear" w:color="auto" w:fill="FFFFFF"/>
        </w:rPr>
        <w:t>an t</w:t>
      </w:r>
      <w:r w:rsidR="009E0DCC" w:rsidRPr="00CD1C68">
        <w:rPr>
          <w:rStyle w:val="size"/>
          <w:rFonts w:ascii="Helvetica" w:hAnsi="Helvetica" w:cs="Helvetica"/>
          <w:i/>
          <w:iCs/>
          <w:szCs w:val="20"/>
          <w:shd w:val="clear" w:color="auto" w:fill="FFFFFF"/>
        </w:rPr>
        <w:t xml:space="preserve">ages på </w:t>
      </w:r>
      <w:r w:rsidR="00F335EE" w:rsidRPr="00CD1C68">
        <w:rPr>
          <w:rStyle w:val="size"/>
          <w:rFonts w:ascii="Helvetica" w:hAnsi="Helvetica" w:cs="Helvetica"/>
          <w:i/>
          <w:iCs/>
          <w:szCs w:val="20"/>
          <w:shd w:val="clear" w:color="auto" w:fill="FFFFFF"/>
        </w:rPr>
        <w:t>Fødevarekurser.dk</w:t>
      </w:r>
      <w:r w:rsidRPr="00CD1C68">
        <w:rPr>
          <w:rStyle w:val="size"/>
          <w:rFonts w:ascii="Helvetica" w:hAnsi="Helvetica" w:cs="Helvetica"/>
          <w:i/>
          <w:iCs/>
          <w:szCs w:val="20"/>
          <w:shd w:val="clear" w:color="auto" w:fill="FFFFFF"/>
        </w:rPr>
        <w:t>)</w:t>
      </w:r>
    </w:p>
    <w:p w14:paraId="22B09BE9" w14:textId="1925725D" w:rsidR="007612C9" w:rsidRPr="00B748FB" w:rsidRDefault="0088712B" w:rsidP="00CD1C68">
      <w:pPr>
        <w:pStyle w:val="Listeafsnit"/>
        <w:numPr>
          <w:ilvl w:val="0"/>
          <w:numId w:val="4"/>
        </w:numPr>
        <w:rPr>
          <w:rStyle w:val="size"/>
        </w:rPr>
      </w:pPr>
      <w:r w:rsidRPr="00CE7D48">
        <w:rPr>
          <w:rStyle w:val="size"/>
          <w:rFonts w:ascii="Helvetica" w:hAnsi="Helvetica" w:cs="Helvetica"/>
          <w:szCs w:val="20"/>
          <w:shd w:val="clear" w:color="auto" w:fill="FFFFFF"/>
        </w:rPr>
        <w:t>Tjek hos brandmyndigheder hvor mange må være</w:t>
      </w:r>
      <w:r w:rsidR="00CE7D48" w:rsidRPr="00CE7D48">
        <w:rPr>
          <w:rStyle w:val="size"/>
          <w:rFonts w:ascii="Helvetica" w:hAnsi="Helvetica" w:cs="Helvetica"/>
          <w:szCs w:val="20"/>
          <w:shd w:val="clear" w:color="auto" w:fill="FFFFFF"/>
        </w:rPr>
        <w:t xml:space="preserve"> i cafeteriet </w:t>
      </w:r>
      <w:r w:rsidR="00CE7D48">
        <w:rPr>
          <w:rStyle w:val="size"/>
          <w:rFonts w:ascii="Helvetica" w:hAnsi="Helvetica" w:cs="Helvetica"/>
          <w:szCs w:val="20"/>
          <w:shd w:val="clear" w:color="auto" w:fill="FFFFFF"/>
        </w:rPr>
        <w:t xml:space="preserve">og hvor mange </w:t>
      </w:r>
      <w:r w:rsidR="00F80BB7">
        <w:rPr>
          <w:rStyle w:val="size"/>
          <w:rFonts w:ascii="Helvetica" w:hAnsi="Helvetica" w:cs="Helvetica"/>
          <w:szCs w:val="20"/>
          <w:shd w:val="clear" w:color="auto" w:fill="FFFFFF"/>
        </w:rPr>
        <w:t xml:space="preserve">brandslukkere mm. der skal være  </w:t>
      </w:r>
    </w:p>
    <w:p w14:paraId="4CA110EF" w14:textId="591B8B5B" w:rsidR="00B748FB" w:rsidRDefault="00B748FB" w:rsidP="00B748FB">
      <w:pPr>
        <w:rPr>
          <w:rStyle w:val="size"/>
        </w:rPr>
      </w:pPr>
    </w:p>
    <w:p w14:paraId="10BE0A49" w14:textId="659D5F65" w:rsidR="00B748FB" w:rsidRDefault="00B748FB" w:rsidP="00B748FB">
      <w:pPr>
        <w:rPr>
          <w:rStyle w:val="size"/>
        </w:rPr>
      </w:pPr>
    </w:p>
    <w:p w14:paraId="342A0652" w14:textId="7D4BE830" w:rsidR="00B748FB" w:rsidRPr="001E177E" w:rsidRDefault="00B748FB" w:rsidP="00B748FB">
      <w:pPr>
        <w:rPr>
          <w:rStyle w:val="size"/>
          <w:b/>
          <w:bCs/>
          <w:u w:val="single"/>
        </w:rPr>
      </w:pPr>
      <w:r w:rsidRPr="001E177E">
        <w:rPr>
          <w:rStyle w:val="size"/>
          <w:b/>
          <w:bCs/>
          <w:u w:val="single"/>
        </w:rPr>
        <w:t>Ifm at stævnet afholdes:</w:t>
      </w:r>
    </w:p>
    <w:p w14:paraId="6417851A" w14:textId="5471E781" w:rsidR="00B748FB" w:rsidRPr="003E09EF" w:rsidRDefault="00CB7786" w:rsidP="00B748FB">
      <w:pPr>
        <w:rPr>
          <w:rStyle w:val="size"/>
          <w:u w:val="single"/>
        </w:rPr>
      </w:pPr>
      <w:r w:rsidRPr="003E09EF">
        <w:rPr>
          <w:rStyle w:val="size"/>
          <w:u w:val="single"/>
        </w:rPr>
        <w:t xml:space="preserve">Stalde: </w:t>
      </w:r>
    </w:p>
    <w:p w14:paraId="30CB1535" w14:textId="4E13FD39" w:rsidR="00CB7786" w:rsidRDefault="00CB7786" w:rsidP="003E09EF">
      <w:pPr>
        <w:pStyle w:val="Listeafsnit"/>
        <w:numPr>
          <w:ilvl w:val="0"/>
          <w:numId w:val="5"/>
        </w:numPr>
        <w:rPr>
          <w:rStyle w:val="size"/>
        </w:rPr>
      </w:pPr>
      <w:r>
        <w:rPr>
          <w:rStyle w:val="size"/>
        </w:rPr>
        <w:t>Bokse</w:t>
      </w:r>
    </w:p>
    <w:p w14:paraId="52545A20" w14:textId="77777777" w:rsidR="00D86E17" w:rsidRDefault="00D86E17" w:rsidP="00D86E17">
      <w:pPr>
        <w:pStyle w:val="Listeafsnit"/>
        <w:numPr>
          <w:ilvl w:val="0"/>
          <w:numId w:val="5"/>
        </w:numPr>
        <w:rPr>
          <w:lang w:val="nb-NO"/>
        </w:rPr>
      </w:pPr>
      <w:r w:rsidRPr="00A83D74">
        <w:rPr>
          <w:lang w:val="nb-NO"/>
        </w:rPr>
        <w:t>Navn og telefon nummer på bok</w:t>
      </w:r>
      <w:r>
        <w:rPr>
          <w:lang w:val="nb-NO"/>
        </w:rPr>
        <w:t>sdøre</w:t>
      </w:r>
    </w:p>
    <w:p w14:paraId="6A3FD81A" w14:textId="404E52E8" w:rsidR="00CB7786" w:rsidRDefault="00CB7786" w:rsidP="003E09EF">
      <w:pPr>
        <w:pStyle w:val="Listeafsnit"/>
        <w:numPr>
          <w:ilvl w:val="0"/>
          <w:numId w:val="5"/>
        </w:numPr>
        <w:rPr>
          <w:rStyle w:val="size"/>
        </w:rPr>
      </w:pPr>
      <w:r>
        <w:rPr>
          <w:rStyle w:val="size"/>
        </w:rPr>
        <w:t>Vand</w:t>
      </w:r>
    </w:p>
    <w:p w14:paraId="17CF6DBE" w14:textId="453B09F6" w:rsidR="00CB7786" w:rsidRDefault="00CB7786" w:rsidP="003E09EF">
      <w:pPr>
        <w:pStyle w:val="Listeafsnit"/>
        <w:numPr>
          <w:ilvl w:val="0"/>
          <w:numId w:val="5"/>
        </w:numPr>
        <w:rPr>
          <w:rStyle w:val="size"/>
        </w:rPr>
      </w:pPr>
      <w:r>
        <w:rPr>
          <w:rStyle w:val="size"/>
        </w:rPr>
        <w:t>Strøelse</w:t>
      </w:r>
      <w:r w:rsidR="003E09EF">
        <w:rPr>
          <w:rStyle w:val="size"/>
        </w:rPr>
        <w:t xml:space="preserve"> dvs. halm</w:t>
      </w:r>
      <w:r w:rsidR="004359D4">
        <w:rPr>
          <w:rStyle w:val="size"/>
        </w:rPr>
        <w:t xml:space="preserve"> og mulighed for at tilkøbe spåner</w:t>
      </w:r>
    </w:p>
    <w:p w14:paraId="64DD495B" w14:textId="4A5419D0" w:rsidR="003E09EF" w:rsidRDefault="00246CED" w:rsidP="003E09EF">
      <w:pPr>
        <w:pStyle w:val="Listeafsnit"/>
        <w:numPr>
          <w:ilvl w:val="0"/>
          <w:numId w:val="5"/>
        </w:numPr>
        <w:rPr>
          <w:rStyle w:val="size"/>
        </w:rPr>
      </w:pPr>
      <w:r>
        <w:rPr>
          <w:rStyle w:val="size"/>
        </w:rPr>
        <w:t>Oversigt over hvor heste skal stå</w:t>
      </w:r>
    </w:p>
    <w:p w14:paraId="176F1DC7" w14:textId="599B6F92" w:rsidR="00246CED" w:rsidRDefault="00246CED" w:rsidP="003E09EF">
      <w:pPr>
        <w:pStyle w:val="Listeafsnit"/>
        <w:numPr>
          <w:ilvl w:val="0"/>
          <w:numId w:val="5"/>
        </w:numPr>
        <w:rPr>
          <w:rStyle w:val="size"/>
        </w:rPr>
      </w:pPr>
      <w:r>
        <w:rPr>
          <w:rStyle w:val="size"/>
        </w:rPr>
        <w:t>Staldansvarlig</w:t>
      </w:r>
      <w:r w:rsidR="00D333C8">
        <w:rPr>
          <w:rStyle w:val="size"/>
        </w:rPr>
        <w:t xml:space="preserve"> </w:t>
      </w:r>
    </w:p>
    <w:p w14:paraId="3B141F1D" w14:textId="778D827C" w:rsidR="00D333C8" w:rsidRDefault="00D333C8" w:rsidP="003E09EF">
      <w:pPr>
        <w:pStyle w:val="Listeafsnit"/>
        <w:numPr>
          <w:ilvl w:val="0"/>
          <w:numId w:val="5"/>
        </w:numPr>
        <w:rPr>
          <w:rStyle w:val="size"/>
        </w:rPr>
      </w:pPr>
      <w:r>
        <w:rPr>
          <w:rStyle w:val="size"/>
        </w:rPr>
        <w:t>Vaskeplads</w:t>
      </w:r>
      <w:r w:rsidR="00636913">
        <w:rPr>
          <w:rStyle w:val="size"/>
        </w:rPr>
        <w:t xml:space="preserve"> </w:t>
      </w:r>
    </w:p>
    <w:p w14:paraId="051E0CBA" w14:textId="6CDAE4B4" w:rsidR="002063E4" w:rsidRDefault="002063E4" w:rsidP="002063E4">
      <w:pPr>
        <w:rPr>
          <w:rStyle w:val="size"/>
        </w:rPr>
      </w:pPr>
    </w:p>
    <w:p w14:paraId="2484C2E1" w14:textId="34C9BFE9" w:rsidR="002063E4" w:rsidRPr="00167B54" w:rsidRDefault="002063E4" w:rsidP="002063E4">
      <w:pPr>
        <w:rPr>
          <w:rStyle w:val="size"/>
          <w:u w:val="single"/>
        </w:rPr>
      </w:pPr>
      <w:r w:rsidRPr="00167B54">
        <w:rPr>
          <w:rStyle w:val="size"/>
          <w:u w:val="single"/>
        </w:rPr>
        <w:t>Camping:</w:t>
      </w:r>
    </w:p>
    <w:p w14:paraId="3AD42E4D" w14:textId="2D29D6C0" w:rsidR="002063E4" w:rsidRDefault="00C42188" w:rsidP="00BA54EE">
      <w:pPr>
        <w:pStyle w:val="Listeafsnit"/>
        <w:numPr>
          <w:ilvl w:val="0"/>
          <w:numId w:val="6"/>
        </w:numPr>
        <w:rPr>
          <w:rStyle w:val="size"/>
        </w:rPr>
      </w:pPr>
      <w:r>
        <w:rPr>
          <w:rStyle w:val="size"/>
        </w:rPr>
        <w:t>El og vand</w:t>
      </w:r>
      <w:r w:rsidR="00B86ED8">
        <w:rPr>
          <w:rStyle w:val="size"/>
        </w:rPr>
        <w:t xml:space="preserve"> + </w:t>
      </w:r>
      <w:r w:rsidR="00EB04F2">
        <w:rPr>
          <w:rStyle w:val="size"/>
        </w:rPr>
        <w:t>ansvarlig</w:t>
      </w:r>
    </w:p>
    <w:p w14:paraId="78C536C9" w14:textId="7C2ADBE8" w:rsidR="00C42188" w:rsidRDefault="00C42188" w:rsidP="00BA54EE">
      <w:pPr>
        <w:pStyle w:val="Listeafsnit"/>
        <w:numPr>
          <w:ilvl w:val="0"/>
          <w:numId w:val="6"/>
        </w:numPr>
        <w:rPr>
          <w:rStyle w:val="size"/>
        </w:rPr>
      </w:pPr>
      <w:r>
        <w:rPr>
          <w:rStyle w:val="size"/>
        </w:rPr>
        <w:t>Toilet og bad</w:t>
      </w:r>
    </w:p>
    <w:p w14:paraId="134344CD" w14:textId="31DA6497" w:rsidR="00E76AE7" w:rsidRDefault="0009214E" w:rsidP="00BA54EE">
      <w:pPr>
        <w:pStyle w:val="Listeafsnit"/>
        <w:numPr>
          <w:ilvl w:val="0"/>
          <w:numId w:val="6"/>
        </w:numPr>
        <w:rPr>
          <w:rStyle w:val="size"/>
        </w:rPr>
      </w:pPr>
      <w:r>
        <w:rPr>
          <w:rStyle w:val="size"/>
        </w:rPr>
        <w:t xml:space="preserve">Affaldscontainer </w:t>
      </w:r>
    </w:p>
    <w:p w14:paraId="27D8B588" w14:textId="033A1AE2" w:rsidR="00C42188" w:rsidRDefault="00C42188" w:rsidP="00BA54EE">
      <w:pPr>
        <w:pStyle w:val="Listeafsnit"/>
        <w:numPr>
          <w:ilvl w:val="0"/>
          <w:numId w:val="6"/>
        </w:numPr>
        <w:rPr>
          <w:rStyle w:val="size"/>
        </w:rPr>
      </w:pPr>
      <w:r>
        <w:rPr>
          <w:rStyle w:val="size"/>
        </w:rPr>
        <w:t>3 m. mellem hver</w:t>
      </w:r>
      <w:r w:rsidR="00C073B7">
        <w:rPr>
          <w:rStyle w:val="size"/>
        </w:rPr>
        <w:t xml:space="preserve"> campingvogn/telt</w:t>
      </w:r>
    </w:p>
    <w:p w14:paraId="6725FF14" w14:textId="0EB2AC74" w:rsidR="00C073B7" w:rsidRDefault="00C603B7" w:rsidP="00BA54EE">
      <w:pPr>
        <w:pStyle w:val="Listeafsnit"/>
        <w:numPr>
          <w:ilvl w:val="0"/>
          <w:numId w:val="6"/>
        </w:numPr>
        <w:rPr>
          <w:rStyle w:val="size"/>
        </w:rPr>
      </w:pPr>
      <w:r w:rsidRPr="00A618EC">
        <w:rPr>
          <w:rStyle w:val="size"/>
        </w:rPr>
        <w:t xml:space="preserve">Såfremt </w:t>
      </w:r>
      <w:r w:rsidR="00A618EC" w:rsidRPr="00A618EC">
        <w:rPr>
          <w:rStyle w:val="size"/>
        </w:rPr>
        <w:t xml:space="preserve">heste må komme på </w:t>
      </w:r>
      <w:r w:rsidR="00BA54EE" w:rsidRPr="00A618EC">
        <w:rPr>
          <w:rStyle w:val="size"/>
        </w:rPr>
        <w:t>campingpladse</w:t>
      </w:r>
      <w:r w:rsidR="00BA54EE">
        <w:rPr>
          <w:rStyle w:val="size"/>
        </w:rPr>
        <w:t>n,</w:t>
      </w:r>
      <w:r w:rsidR="00A618EC">
        <w:rPr>
          <w:rStyle w:val="size"/>
        </w:rPr>
        <w:t xml:space="preserve"> skal </w:t>
      </w:r>
      <w:r w:rsidR="00CB3D2E">
        <w:rPr>
          <w:rStyle w:val="size"/>
        </w:rPr>
        <w:t>elkabel</w:t>
      </w:r>
      <w:r w:rsidR="004A5F11">
        <w:rPr>
          <w:rStyle w:val="size"/>
        </w:rPr>
        <w:t xml:space="preserve"> være placeret således</w:t>
      </w:r>
      <w:r w:rsidR="00CB3D2E">
        <w:rPr>
          <w:rStyle w:val="size"/>
        </w:rPr>
        <w:t xml:space="preserve"> heste ikke kan komme til skade</w:t>
      </w:r>
      <w:r w:rsidR="00E67841">
        <w:rPr>
          <w:rStyle w:val="size"/>
        </w:rPr>
        <w:t xml:space="preserve"> </w:t>
      </w:r>
    </w:p>
    <w:p w14:paraId="2AD84A47" w14:textId="750956C5" w:rsidR="00AF4B07" w:rsidRDefault="00AF4B07" w:rsidP="00B826E9">
      <w:pPr>
        <w:rPr>
          <w:rStyle w:val="size"/>
        </w:rPr>
      </w:pPr>
    </w:p>
    <w:p w14:paraId="0F326C45" w14:textId="54F42679" w:rsidR="00B826E9" w:rsidRPr="00826B4C" w:rsidRDefault="001607B4" w:rsidP="00B826E9">
      <w:pPr>
        <w:rPr>
          <w:rStyle w:val="size"/>
          <w:u w:val="single"/>
        </w:rPr>
      </w:pPr>
      <w:r w:rsidRPr="00826B4C">
        <w:rPr>
          <w:rStyle w:val="size"/>
          <w:u w:val="single"/>
        </w:rPr>
        <w:t>Sekretariat/reg</w:t>
      </w:r>
      <w:r w:rsidR="0032747A">
        <w:rPr>
          <w:rStyle w:val="size"/>
          <w:u w:val="single"/>
        </w:rPr>
        <w:t>necentral</w:t>
      </w:r>
      <w:r w:rsidRPr="00826B4C">
        <w:rPr>
          <w:rStyle w:val="size"/>
          <w:u w:val="single"/>
        </w:rPr>
        <w:t>:</w:t>
      </w:r>
    </w:p>
    <w:p w14:paraId="32853A9F" w14:textId="2F39717E" w:rsidR="00E67841" w:rsidRDefault="00C56CF6" w:rsidP="00424D7D">
      <w:pPr>
        <w:pStyle w:val="Listeafsnit"/>
        <w:numPr>
          <w:ilvl w:val="0"/>
          <w:numId w:val="7"/>
        </w:numPr>
        <w:rPr>
          <w:rStyle w:val="size"/>
        </w:rPr>
      </w:pPr>
      <w:r>
        <w:rPr>
          <w:rStyle w:val="size"/>
        </w:rPr>
        <w:t>El</w:t>
      </w:r>
    </w:p>
    <w:p w14:paraId="49C3CA69" w14:textId="4C8066D2" w:rsidR="00C56CF6" w:rsidRDefault="00C56CF6" w:rsidP="00424D7D">
      <w:pPr>
        <w:pStyle w:val="Listeafsnit"/>
        <w:numPr>
          <w:ilvl w:val="0"/>
          <w:numId w:val="7"/>
        </w:numPr>
        <w:rPr>
          <w:rStyle w:val="size"/>
        </w:rPr>
      </w:pPr>
      <w:r>
        <w:rPr>
          <w:rStyle w:val="size"/>
        </w:rPr>
        <w:t>Min. 2 computere</w:t>
      </w:r>
    </w:p>
    <w:p w14:paraId="645AB71E" w14:textId="2111EAEC" w:rsidR="00C56CF6" w:rsidRDefault="00C56CF6" w:rsidP="00424D7D">
      <w:pPr>
        <w:pStyle w:val="Listeafsnit"/>
        <w:numPr>
          <w:ilvl w:val="0"/>
          <w:numId w:val="7"/>
        </w:numPr>
        <w:rPr>
          <w:rStyle w:val="size"/>
        </w:rPr>
      </w:pPr>
      <w:r>
        <w:rPr>
          <w:rStyle w:val="size"/>
        </w:rPr>
        <w:t>Printer</w:t>
      </w:r>
    </w:p>
    <w:p w14:paraId="2D7B2703" w14:textId="53458888" w:rsidR="00C56CF6" w:rsidRDefault="00C56CF6" w:rsidP="00424D7D">
      <w:pPr>
        <w:pStyle w:val="Listeafsnit"/>
        <w:numPr>
          <w:ilvl w:val="0"/>
          <w:numId w:val="7"/>
        </w:numPr>
        <w:rPr>
          <w:rStyle w:val="size"/>
        </w:rPr>
      </w:pPr>
      <w:r>
        <w:rPr>
          <w:rStyle w:val="size"/>
        </w:rPr>
        <w:t>Div.</w:t>
      </w:r>
      <w:r w:rsidR="00826B4C">
        <w:rPr>
          <w:rStyle w:val="size"/>
        </w:rPr>
        <w:t xml:space="preserve"> </w:t>
      </w:r>
      <w:r w:rsidR="00AC250B">
        <w:rPr>
          <w:rStyle w:val="size"/>
        </w:rPr>
        <w:t>k</w:t>
      </w:r>
      <w:r w:rsidR="00826B4C">
        <w:rPr>
          <w:rStyle w:val="size"/>
        </w:rPr>
        <w:t>ontorartikler</w:t>
      </w:r>
      <w:r w:rsidR="00AC250B">
        <w:rPr>
          <w:rStyle w:val="size"/>
        </w:rPr>
        <w:t>:</w:t>
      </w:r>
      <w:r w:rsidR="006E7294">
        <w:rPr>
          <w:rStyle w:val="size"/>
        </w:rPr>
        <w:t xml:space="preserve"> herunder mapper</w:t>
      </w:r>
      <w:r w:rsidR="00875E9C">
        <w:rPr>
          <w:rStyle w:val="size"/>
        </w:rPr>
        <w:t xml:space="preserve"> til bl.a. forhindringer</w:t>
      </w:r>
      <w:r w:rsidR="006E7294">
        <w:rPr>
          <w:rStyle w:val="size"/>
        </w:rPr>
        <w:t xml:space="preserve">, </w:t>
      </w:r>
      <w:r w:rsidR="00AC250B">
        <w:rPr>
          <w:rStyle w:val="size"/>
        </w:rPr>
        <w:t>blyanter/kuglepenne</w:t>
      </w:r>
    </w:p>
    <w:p w14:paraId="2D93A472" w14:textId="399BD5B8" w:rsidR="00875E9C" w:rsidRDefault="00875E9C" w:rsidP="00424D7D">
      <w:pPr>
        <w:pStyle w:val="Listeafsnit"/>
        <w:numPr>
          <w:ilvl w:val="0"/>
          <w:numId w:val="7"/>
        </w:numPr>
        <w:rPr>
          <w:rStyle w:val="size"/>
        </w:rPr>
      </w:pPr>
      <w:r>
        <w:rPr>
          <w:rStyle w:val="size"/>
        </w:rPr>
        <w:t xml:space="preserve">Stopure til maraton </w:t>
      </w:r>
      <w:r w:rsidR="006D24FA">
        <w:rPr>
          <w:rStyle w:val="size"/>
        </w:rPr>
        <w:t>og keglekørsel</w:t>
      </w:r>
    </w:p>
    <w:p w14:paraId="2A62C106" w14:textId="188409FF" w:rsidR="006D24FA" w:rsidRDefault="006D24FA" w:rsidP="00424D7D">
      <w:pPr>
        <w:pStyle w:val="Listeafsnit"/>
        <w:numPr>
          <w:ilvl w:val="0"/>
          <w:numId w:val="7"/>
        </w:numPr>
        <w:rPr>
          <w:rStyle w:val="size"/>
        </w:rPr>
      </w:pPr>
      <w:r>
        <w:rPr>
          <w:rStyle w:val="size"/>
        </w:rPr>
        <w:t>Nummerveste</w:t>
      </w:r>
      <w:r w:rsidR="0071734F">
        <w:rPr>
          <w:rStyle w:val="size"/>
        </w:rPr>
        <w:t xml:space="preserve"> til grooms</w:t>
      </w:r>
    </w:p>
    <w:p w14:paraId="36FDDE10" w14:textId="732D6E60" w:rsidR="006D24FA" w:rsidRDefault="004C7AED" w:rsidP="00424D7D">
      <w:pPr>
        <w:pStyle w:val="Listeafsnit"/>
        <w:numPr>
          <w:ilvl w:val="0"/>
          <w:numId w:val="7"/>
        </w:numPr>
        <w:rPr>
          <w:rStyle w:val="size"/>
        </w:rPr>
      </w:pPr>
      <w:r>
        <w:rPr>
          <w:rStyle w:val="size"/>
        </w:rPr>
        <w:t>Opslagstavle</w:t>
      </w:r>
      <w:r w:rsidR="001D6976">
        <w:rPr>
          <w:rStyle w:val="size"/>
        </w:rPr>
        <w:t xml:space="preserve"> til </w:t>
      </w:r>
      <w:r w:rsidR="005B6394">
        <w:rPr>
          <w:rStyle w:val="size"/>
        </w:rPr>
        <w:t>tid</w:t>
      </w:r>
      <w:r w:rsidR="003D3012">
        <w:rPr>
          <w:rStyle w:val="size"/>
        </w:rPr>
        <w:t xml:space="preserve">splan, </w:t>
      </w:r>
      <w:r w:rsidR="001D6976">
        <w:rPr>
          <w:rStyle w:val="size"/>
        </w:rPr>
        <w:t>resultater og startliste</w:t>
      </w:r>
      <w:r w:rsidR="007B49BC">
        <w:rPr>
          <w:rStyle w:val="size"/>
        </w:rPr>
        <w:t xml:space="preserve"> </w:t>
      </w:r>
      <w:r w:rsidR="00FD5860">
        <w:rPr>
          <w:rStyle w:val="size"/>
        </w:rPr>
        <w:t xml:space="preserve"> </w:t>
      </w:r>
    </w:p>
    <w:p w14:paraId="5AD4FC9C" w14:textId="2C21192F" w:rsidR="00FD5860" w:rsidRDefault="00FD5860" w:rsidP="00FD5860">
      <w:pPr>
        <w:rPr>
          <w:rStyle w:val="size"/>
        </w:rPr>
      </w:pPr>
    </w:p>
    <w:p w14:paraId="0CCFE503" w14:textId="1E915BC4" w:rsidR="00FD5860" w:rsidRDefault="00FD5860" w:rsidP="00FD5860">
      <w:pPr>
        <w:rPr>
          <w:rStyle w:val="size"/>
        </w:rPr>
      </w:pPr>
    </w:p>
    <w:p w14:paraId="497A201B" w14:textId="5439410D" w:rsidR="00FD5860" w:rsidRPr="00AA0A2C" w:rsidRDefault="00A501A2" w:rsidP="00FD5860">
      <w:pPr>
        <w:rPr>
          <w:rStyle w:val="size"/>
          <w:u w:val="single"/>
        </w:rPr>
      </w:pPr>
      <w:r w:rsidRPr="00AA0A2C">
        <w:rPr>
          <w:rStyle w:val="size"/>
          <w:u w:val="single"/>
        </w:rPr>
        <w:t>Samarbejde mellem stævneledelse</w:t>
      </w:r>
      <w:r w:rsidR="0059679A" w:rsidRPr="00AA0A2C">
        <w:rPr>
          <w:rStyle w:val="size"/>
          <w:u w:val="single"/>
        </w:rPr>
        <w:t xml:space="preserve"> og </w:t>
      </w:r>
      <w:r w:rsidR="00BB72FA" w:rsidRPr="00AA0A2C">
        <w:rPr>
          <w:rStyle w:val="size"/>
          <w:u w:val="single"/>
        </w:rPr>
        <w:t>TD</w:t>
      </w:r>
      <w:r w:rsidR="0059679A" w:rsidRPr="00AA0A2C">
        <w:rPr>
          <w:rStyle w:val="size"/>
          <w:u w:val="single"/>
        </w:rPr>
        <w:t>:</w:t>
      </w:r>
    </w:p>
    <w:p w14:paraId="33818177" w14:textId="6EC1D59F" w:rsidR="00BB72FA" w:rsidRDefault="00C723AD" w:rsidP="00821BB1">
      <w:pPr>
        <w:pStyle w:val="Listeafsnit"/>
        <w:numPr>
          <w:ilvl w:val="0"/>
          <w:numId w:val="9"/>
        </w:numPr>
        <w:rPr>
          <w:rStyle w:val="size"/>
        </w:rPr>
      </w:pPr>
      <w:r>
        <w:rPr>
          <w:rStyle w:val="size"/>
        </w:rPr>
        <w:t>Baneskitser</w:t>
      </w:r>
      <w:r w:rsidR="00BD6B25">
        <w:rPr>
          <w:rStyle w:val="size"/>
        </w:rPr>
        <w:t xml:space="preserve"> og rutetegninger</w:t>
      </w:r>
      <w:r>
        <w:rPr>
          <w:rStyle w:val="size"/>
        </w:rPr>
        <w:t xml:space="preserve"> sendes forinden</w:t>
      </w:r>
      <w:r w:rsidR="00BD6B25">
        <w:rPr>
          <w:rStyle w:val="size"/>
        </w:rPr>
        <w:t xml:space="preserve"> stævnet</w:t>
      </w:r>
      <w:r>
        <w:rPr>
          <w:rStyle w:val="size"/>
        </w:rPr>
        <w:t xml:space="preserve"> til </w:t>
      </w:r>
      <w:r w:rsidR="00BD6B25">
        <w:rPr>
          <w:rStyle w:val="size"/>
        </w:rPr>
        <w:t>TD</w:t>
      </w:r>
    </w:p>
    <w:p w14:paraId="1D2D1832" w14:textId="30F04CDE" w:rsidR="00AA0A2C" w:rsidRDefault="00D170FB" w:rsidP="00821BB1">
      <w:pPr>
        <w:pStyle w:val="Listeafsnit"/>
        <w:numPr>
          <w:ilvl w:val="0"/>
          <w:numId w:val="9"/>
        </w:numPr>
        <w:rPr>
          <w:rStyle w:val="size"/>
        </w:rPr>
      </w:pPr>
      <w:r>
        <w:rPr>
          <w:rStyle w:val="size"/>
        </w:rPr>
        <w:t xml:space="preserve">Dagen for </w:t>
      </w:r>
      <w:r w:rsidR="005D7BCA">
        <w:rPr>
          <w:rStyle w:val="size"/>
        </w:rPr>
        <w:t>åbning af stævnet, afholder TD og banebygger møde mhp. gennemgang</w:t>
      </w:r>
      <w:r w:rsidR="00F34DF6">
        <w:rPr>
          <w:rStyle w:val="size"/>
        </w:rPr>
        <w:t xml:space="preserve"> og evt. tilretning af ruter og forhindringer</w:t>
      </w:r>
    </w:p>
    <w:p w14:paraId="525B87F0" w14:textId="2A176887" w:rsidR="003D3012" w:rsidRDefault="003D3012" w:rsidP="003D3012">
      <w:pPr>
        <w:rPr>
          <w:rStyle w:val="size"/>
        </w:rPr>
      </w:pPr>
    </w:p>
    <w:p w14:paraId="5F11D52A" w14:textId="4A2B8918" w:rsidR="003D3012" w:rsidRDefault="003D3012" w:rsidP="003D3012">
      <w:pPr>
        <w:rPr>
          <w:rStyle w:val="size"/>
        </w:rPr>
      </w:pPr>
    </w:p>
    <w:p w14:paraId="03373996" w14:textId="595423E8" w:rsidR="003D3012" w:rsidRPr="00CF6EEB" w:rsidRDefault="005F768F" w:rsidP="003D3012">
      <w:pPr>
        <w:rPr>
          <w:rStyle w:val="size"/>
          <w:u w:val="single"/>
        </w:rPr>
      </w:pPr>
      <w:r w:rsidRPr="00CF6EEB">
        <w:rPr>
          <w:rStyle w:val="size"/>
          <w:u w:val="single"/>
        </w:rPr>
        <w:t>Publikum:</w:t>
      </w:r>
    </w:p>
    <w:p w14:paraId="7A67990A" w14:textId="5029C449" w:rsidR="005F768F" w:rsidRDefault="00CF6EEB" w:rsidP="00EA0F94">
      <w:pPr>
        <w:pStyle w:val="Listeafsnit"/>
        <w:numPr>
          <w:ilvl w:val="0"/>
          <w:numId w:val="10"/>
        </w:numPr>
        <w:rPr>
          <w:rStyle w:val="size"/>
        </w:rPr>
      </w:pPr>
      <w:r>
        <w:rPr>
          <w:rStyle w:val="size"/>
        </w:rPr>
        <w:t>Skiltning ifm. parkering</w:t>
      </w:r>
    </w:p>
    <w:p w14:paraId="6D5C09AC" w14:textId="508C510F" w:rsidR="00CF6EEB" w:rsidRDefault="00CF6EEB" w:rsidP="00EA0F94">
      <w:pPr>
        <w:pStyle w:val="Listeafsnit"/>
        <w:numPr>
          <w:ilvl w:val="0"/>
          <w:numId w:val="10"/>
        </w:numPr>
        <w:rPr>
          <w:rStyle w:val="size"/>
        </w:rPr>
      </w:pPr>
      <w:r>
        <w:rPr>
          <w:rStyle w:val="size"/>
        </w:rPr>
        <w:t>Opslag med tidsplan</w:t>
      </w:r>
    </w:p>
    <w:p w14:paraId="320E8C22" w14:textId="7A1ADD1C" w:rsidR="00CF6EEB" w:rsidRPr="00B86ED8" w:rsidRDefault="008B301C" w:rsidP="00EA0F94">
      <w:pPr>
        <w:pStyle w:val="Listeafsnit"/>
        <w:numPr>
          <w:ilvl w:val="0"/>
          <w:numId w:val="10"/>
        </w:numPr>
        <w:rPr>
          <w:rStyle w:val="size"/>
        </w:rPr>
      </w:pPr>
      <w:r w:rsidRPr="00B86ED8">
        <w:rPr>
          <w:rStyle w:val="size"/>
        </w:rPr>
        <w:t xml:space="preserve">Evt. </w:t>
      </w:r>
      <w:r w:rsidR="00140780" w:rsidRPr="00B86ED8">
        <w:rPr>
          <w:rStyle w:val="size"/>
        </w:rPr>
        <w:t>synlig resultatliste i maratonforhindringer</w:t>
      </w:r>
    </w:p>
    <w:p w14:paraId="73A17198" w14:textId="6D3184BC" w:rsidR="00EC2FBC" w:rsidRPr="00CE07E1" w:rsidRDefault="00EC2FBC" w:rsidP="00EA0F94">
      <w:pPr>
        <w:pStyle w:val="Listeafsnit"/>
        <w:numPr>
          <w:ilvl w:val="0"/>
          <w:numId w:val="10"/>
        </w:numPr>
        <w:rPr>
          <w:rStyle w:val="size"/>
        </w:rPr>
      </w:pPr>
      <w:r w:rsidRPr="00CE07E1">
        <w:rPr>
          <w:rStyle w:val="size"/>
        </w:rPr>
        <w:t>Markering</w:t>
      </w:r>
      <w:r w:rsidR="00CE07E1" w:rsidRPr="00CE07E1">
        <w:rPr>
          <w:rStyle w:val="size"/>
        </w:rPr>
        <w:t xml:space="preserve"> af hvor publikum må være</w:t>
      </w:r>
      <w:r w:rsidR="00CE07E1">
        <w:rPr>
          <w:rStyle w:val="size"/>
        </w:rPr>
        <w:t xml:space="preserve"> f.eks. </w:t>
      </w:r>
      <w:r w:rsidR="000A48EE">
        <w:rPr>
          <w:rStyle w:val="size"/>
        </w:rPr>
        <w:t>markeringsbånd 5 m uden om domme</w:t>
      </w:r>
      <w:r w:rsidR="00FD07DA">
        <w:rPr>
          <w:rStyle w:val="size"/>
        </w:rPr>
        <w:t>re ifm. dressur</w:t>
      </w:r>
    </w:p>
    <w:p w14:paraId="0051EA35" w14:textId="77777777" w:rsidR="003D3012" w:rsidRPr="00CE07E1" w:rsidRDefault="003D3012" w:rsidP="003D3012">
      <w:pPr>
        <w:rPr>
          <w:rStyle w:val="size"/>
        </w:rPr>
      </w:pPr>
    </w:p>
    <w:p w14:paraId="02F57391" w14:textId="77777777" w:rsidR="00BD6B25" w:rsidRPr="00CE07E1" w:rsidRDefault="00BD6B25" w:rsidP="00FD5860">
      <w:pPr>
        <w:rPr>
          <w:rStyle w:val="size"/>
        </w:rPr>
      </w:pPr>
    </w:p>
    <w:p w14:paraId="6161678F" w14:textId="77777777" w:rsidR="0059679A" w:rsidRPr="00CE07E1" w:rsidRDefault="0059679A" w:rsidP="00FD5860">
      <w:pPr>
        <w:rPr>
          <w:rStyle w:val="size"/>
        </w:rPr>
      </w:pPr>
    </w:p>
    <w:p w14:paraId="3792D316" w14:textId="16B8C9D6" w:rsidR="009F08CF" w:rsidRPr="00CE07E1" w:rsidRDefault="009F08CF" w:rsidP="00A76239">
      <w:pPr>
        <w:pStyle w:val="Listeafsnit"/>
        <w:rPr>
          <w:rStyle w:val="size"/>
        </w:rPr>
      </w:pPr>
    </w:p>
    <w:p w14:paraId="4A23DE39" w14:textId="6F1E0004" w:rsidR="009F08CF" w:rsidRDefault="00612A3C" w:rsidP="00612A3C">
      <w:pPr>
        <w:rPr>
          <w:rStyle w:val="size"/>
        </w:rPr>
      </w:pPr>
      <w:r>
        <w:rPr>
          <w:rStyle w:val="size"/>
        </w:rPr>
        <w:t xml:space="preserve">Andet: </w:t>
      </w:r>
      <w:r w:rsidR="009F08CF">
        <w:rPr>
          <w:rStyle w:val="size"/>
        </w:rPr>
        <w:t xml:space="preserve">Navne på 2 personer der har </w:t>
      </w:r>
      <w:r w:rsidR="00A83D74">
        <w:rPr>
          <w:rStyle w:val="size"/>
        </w:rPr>
        <w:t>førstehjælpskursus</w:t>
      </w:r>
    </w:p>
    <w:p w14:paraId="595C914F" w14:textId="77777777" w:rsidR="00636913" w:rsidRDefault="00636913" w:rsidP="00636913">
      <w:pPr>
        <w:pStyle w:val="Listeafsnit"/>
        <w:rPr>
          <w:rStyle w:val="size"/>
        </w:rPr>
      </w:pPr>
    </w:p>
    <w:p w14:paraId="7E9E5787" w14:textId="77777777" w:rsidR="00CB7786" w:rsidRPr="00F80BB7" w:rsidRDefault="00CB7786" w:rsidP="00B748FB">
      <w:pPr>
        <w:rPr>
          <w:rStyle w:val="size"/>
        </w:rPr>
      </w:pPr>
    </w:p>
    <w:p w14:paraId="1D3F407C" w14:textId="77777777" w:rsidR="00F80BB7" w:rsidRPr="00CE7D48" w:rsidRDefault="00F80BB7" w:rsidP="00F80BB7">
      <w:pPr>
        <w:pStyle w:val="Listeafsnit"/>
      </w:pPr>
    </w:p>
    <w:p w14:paraId="32A00068" w14:textId="77777777" w:rsidR="00E40834" w:rsidRPr="00CD1C68" w:rsidRDefault="00E40834" w:rsidP="00DA21E1"/>
    <w:p w14:paraId="0042DB55" w14:textId="1FE50D38" w:rsidR="00CA4675" w:rsidRPr="00CD1C68" w:rsidRDefault="00CA4675" w:rsidP="00CA4675">
      <w:pPr>
        <w:pStyle w:val="Listeafsnit"/>
      </w:pPr>
    </w:p>
    <w:p w14:paraId="3138DFCF" w14:textId="77777777" w:rsidR="00CA4675" w:rsidRDefault="00CA4675" w:rsidP="00CA4675">
      <w:pPr>
        <w:pStyle w:val="Listeafsnit"/>
      </w:pPr>
    </w:p>
    <w:p w14:paraId="5165444B" w14:textId="0F8B5D5B" w:rsidR="002D2247" w:rsidRDefault="002D2247" w:rsidP="002D2247"/>
    <w:p w14:paraId="70892321" w14:textId="5815963C" w:rsidR="002D2247" w:rsidRDefault="002D2247" w:rsidP="002D2247"/>
    <w:p w14:paraId="4F314F57" w14:textId="77777777" w:rsidR="002D2247" w:rsidRPr="002812F3" w:rsidRDefault="002D2247" w:rsidP="002D2247"/>
    <w:p w14:paraId="10BBE347" w14:textId="77777777" w:rsidR="006E3F83" w:rsidRPr="00D41668" w:rsidRDefault="006E3F83" w:rsidP="00630E9F"/>
    <w:sectPr w:rsidR="006E3F83" w:rsidRPr="00D41668" w:rsidSect="00722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EC7"/>
    <w:multiLevelType w:val="hybridMultilevel"/>
    <w:tmpl w:val="1E46CA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A1DD6"/>
    <w:multiLevelType w:val="hybridMultilevel"/>
    <w:tmpl w:val="BFC6C3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35709"/>
    <w:multiLevelType w:val="hybridMultilevel"/>
    <w:tmpl w:val="83F247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C12DE"/>
    <w:multiLevelType w:val="hybridMultilevel"/>
    <w:tmpl w:val="209699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C0FCF"/>
    <w:multiLevelType w:val="hybridMultilevel"/>
    <w:tmpl w:val="3A4618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84A72"/>
    <w:multiLevelType w:val="hybridMultilevel"/>
    <w:tmpl w:val="8B34ED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13D77"/>
    <w:multiLevelType w:val="hybridMultilevel"/>
    <w:tmpl w:val="9AA66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60105"/>
    <w:multiLevelType w:val="hybridMultilevel"/>
    <w:tmpl w:val="94FC2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C2300"/>
    <w:multiLevelType w:val="hybridMultilevel"/>
    <w:tmpl w:val="E9669B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B6B35"/>
    <w:multiLevelType w:val="hybridMultilevel"/>
    <w:tmpl w:val="D8A26C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85"/>
    <w:rsid w:val="00013A0E"/>
    <w:rsid w:val="00020F10"/>
    <w:rsid w:val="00026C64"/>
    <w:rsid w:val="00035881"/>
    <w:rsid w:val="00042E63"/>
    <w:rsid w:val="00050366"/>
    <w:rsid w:val="00060D86"/>
    <w:rsid w:val="000739BC"/>
    <w:rsid w:val="000834C7"/>
    <w:rsid w:val="0009214E"/>
    <w:rsid w:val="00092983"/>
    <w:rsid w:val="00092B7D"/>
    <w:rsid w:val="0009474C"/>
    <w:rsid w:val="000A3581"/>
    <w:rsid w:val="000A48EE"/>
    <w:rsid w:val="000B35C3"/>
    <w:rsid w:val="000C347E"/>
    <w:rsid w:val="000C3BE4"/>
    <w:rsid w:val="000F4B0B"/>
    <w:rsid w:val="0012538B"/>
    <w:rsid w:val="00131DD1"/>
    <w:rsid w:val="00140780"/>
    <w:rsid w:val="001607B4"/>
    <w:rsid w:val="00167B54"/>
    <w:rsid w:val="00182FBC"/>
    <w:rsid w:val="001D6976"/>
    <w:rsid w:val="001E177E"/>
    <w:rsid w:val="002052EB"/>
    <w:rsid w:val="002063E4"/>
    <w:rsid w:val="002340F7"/>
    <w:rsid w:val="002448A3"/>
    <w:rsid w:val="00246CED"/>
    <w:rsid w:val="00247382"/>
    <w:rsid w:val="00260F42"/>
    <w:rsid w:val="00271AD4"/>
    <w:rsid w:val="0027407C"/>
    <w:rsid w:val="002812F3"/>
    <w:rsid w:val="00287C56"/>
    <w:rsid w:val="002B0290"/>
    <w:rsid w:val="002C2148"/>
    <w:rsid w:val="002C3FB7"/>
    <w:rsid w:val="002D2247"/>
    <w:rsid w:val="002F4419"/>
    <w:rsid w:val="0030131A"/>
    <w:rsid w:val="0032747A"/>
    <w:rsid w:val="00341882"/>
    <w:rsid w:val="0035111C"/>
    <w:rsid w:val="003649E6"/>
    <w:rsid w:val="0036616E"/>
    <w:rsid w:val="0039036B"/>
    <w:rsid w:val="003A2BCB"/>
    <w:rsid w:val="003D3012"/>
    <w:rsid w:val="003E05B9"/>
    <w:rsid w:val="003E09EF"/>
    <w:rsid w:val="003E3029"/>
    <w:rsid w:val="00402651"/>
    <w:rsid w:val="00407AF0"/>
    <w:rsid w:val="004116A3"/>
    <w:rsid w:val="00424D7D"/>
    <w:rsid w:val="004359D4"/>
    <w:rsid w:val="00440514"/>
    <w:rsid w:val="00451545"/>
    <w:rsid w:val="00465805"/>
    <w:rsid w:val="00467E8B"/>
    <w:rsid w:val="00482D1F"/>
    <w:rsid w:val="004A5F11"/>
    <w:rsid w:val="004A6D9A"/>
    <w:rsid w:val="004B58CA"/>
    <w:rsid w:val="004C63A0"/>
    <w:rsid w:val="004C7245"/>
    <w:rsid w:val="004C7AED"/>
    <w:rsid w:val="004D2B44"/>
    <w:rsid w:val="004F741B"/>
    <w:rsid w:val="0050782D"/>
    <w:rsid w:val="00507D94"/>
    <w:rsid w:val="00544A87"/>
    <w:rsid w:val="00545358"/>
    <w:rsid w:val="005624C1"/>
    <w:rsid w:val="00592A8A"/>
    <w:rsid w:val="00595EDA"/>
    <w:rsid w:val="0059679A"/>
    <w:rsid w:val="005B6394"/>
    <w:rsid w:val="005C3C8F"/>
    <w:rsid w:val="005D7BCA"/>
    <w:rsid w:val="005F3F06"/>
    <w:rsid w:val="005F768F"/>
    <w:rsid w:val="00604BBF"/>
    <w:rsid w:val="00612A3C"/>
    <w:rsid w:val="00630E9F"/>
    <w:rsid w:val="006339AE"/>
    <w:rsid w:val="00636913"/>
    <w:rsid w:val="0065471D"/>
    <w:rsid w:val="00670E40"/>
    <w:rsid w:val="00672677"/>
    <w:rsid w:val="00693D72"/>
    <w:rsid w:val="006962D1"/>
    <w:rsid w:val="006B3AAC"/>
    <w:rsid w:val="006D1744"/>
    <w:rsid w:val="006D24FA"/>
    <w:rsid w:val="006E1E89"/>
    <w:rsid w:val="006E3F83"/>
    <w:rsid w:val="006E7294"/>
    <w:rsid w:val="006F4CB3"/>
    <w:rsid w:val="0071734F"/>
    <w:rsid w:val="0072207E"/>
    <w:rsid w:val="007524D6"/>
    <w:rsid w:val="00757677"/>
    <w:rsid w:val="007612C9"/>
    <w:rsid w:val="007620FA"/>
    <w:rsid w:val="00772781"/>
    <w:rsid w:val="007856B9"/>
    <w:rsid w:val="0079171E"/>
    <w:rsid w:val="007942C8"/>
    <w:rsid w:val="007A44EA"/>
    <w:rsid w:val="007B004F"/>
    <w:rsid w:val="007B49BC"/>
    <w:rsid w:val="007B5D3F"/>
    <w:rsid w:val="007E3772"/>
    <w:rsid w:val="00807F66"/>
    <w:rsid w:val="00821BB1"/>
    <w:rsid w:val="00826B4C"/>
    <w:rsid w:val="00837BEE"/>
    <w:rsid w:val="0084439A"/>
    <w:rsid w:val="00866FB0"/>
    <w:rsid w:val="00875E9C"/>
    <w:rsid w:val="0088712B"/>
    <w:rsid w:val="00896E0A"/>
    <w:rsid w:val="008B301C"/>
    <w:rsid w:val="008D2B89"/>
    <w:rsid w:val="00913E99"/>
    <w:rsid w:val="00916885"/>
    <w:rsid w:val="00920BEB"/>
    <w:rsid w:val="0092290B"/>
    <w:rsid w:val="00922938"/>
    <w:rsid w:val="00952F18"/>
    <w:rsid w:val="00954C61"/>
    <w:rsid w:val="009B67D4"/>
    <w:rsid w:val="009C4C2E"/>
    <w:rsid w:val="009D0CF6"/>
    <w:rsid w:val="009D7399"/>
    <w:rsid w:val="009E0DCC"/>
    <w:rsid w:val="009E52BE"/>
    <w:rsid w:val="009F08CF"/>
    <w:rsid w:val="00A173D8"/>
    <w:rsid w:val="00A17F3E"/>
    <w:rsid w:val="00A501A2"/>
    <w:rsid w:val="00A618EC"/>
    <w:rsid w:val="00A72A56"/>
    <w:rsid w:val="00A76239"/>
    <w:rsid w:val="00A83D74"/>
    <w:rsid w:val="00AA0A2C"/>
    <w:rsid w:val="00AA660F"/>
    <w:rsid w:val="00AB00EB"/>
    <w:rsid w:val="00AB1F6B"/>
    <w:rsid w:val="00AC250B"/>
    <w:rsid w:val="00AC6FF7"/>
    <w:rsid w:val="00AC7F04"/>
    <w:rsid w:val="00AF4B07"/>
    <w:rsid w:val="00B23BFD"/>
    <w:rsid w:val="00B748FB"/>
    <w:rsid w:val="00B826E9"/>
    <w:rsid w:val="00B86ED8"/>
    <w:rsid w:val="00B92E96"/>
    <w:rsid w:val="00BA1090"/>
    <w:rsid w:val="00BA54EE"/>
    <w:rsid w:val="00BB72FA"/>
    <w:rsid w:val="00BC2F3B"/>
    <w:rsid w:val="00BD6B25"/>
    <w:rsid w:val="00C073B7"/>
    <w:rsid w:val="00C42188"/>
    <w:rsid w:val="00C45970"/>
    <w:rsid w:val="00C46081"/>
    <w:rsid w:val="00C56CF6"/>
    <w:rsid w:val="00C603B7"/>
    <w:rsid w:val="00C67A3E"/>
    <w:rsid w:val="00C723AD"/>
    <w:rsid w:val="00C74D96"/>
    <w:rsid w:val="00C81870"/>
    <w:rsid w:val="00C925C9"/>
    <w:rsid w:val="00C967EB"/>
    <w:rsid w:val="00CA4675"/>
    <w:rsid w:val="00CB3D2E"/>
    <w:rsid w:val="00CB4BF1"/>
    <w:rsid w:val="00CB7786"/>
    <w:rsid w:val="00CD1C68"/>
    <w:rsid w:val="00CE07E1"/>
    <w:rsid w:val="00CE45E0"/>
    <w:rsid w:val="00CE4AD1"/>
    <w:rsid w:val="00CE7D48"/>
    <w:rsid w:val="00CF6EEB"/>
    <w:rsid w:val="00D02229"/>
    <w:rsid w:val="00D170FB"/>
    <w:rsid w:val="00D27BC5"/>
    <w:rsid w:val="00D333C8"/>
    <w:rsid w:val="00D35C80"/>
    <w:rsid w:val="00D41668"/>
    <w:rsid w:val="00D67FB1"/>
    <w:rsid w:val="00D86E17"/>
    <w:rsid w:val="00DA12B2"/>
    <w:rsid w:val="00DA21E1"/>
    <w:rsid w:val="00DA7A0D"/>
    <w:rsid w:val="00DC0DB9"/>
    <w:rsid w:val="00DC201D"/>
    <w:rsid w:val="00DF6BC1"/>
    <w:rsid w:val="00E13D41"/>
    <w:rsid w:val="00E40834"/>
    <w:rsid w:val="00E45D70"/>
    <w:rsid w:val="00E54486"/>
    <w:rsid w:val="00E56099"/>
    <w:rsid w:val="00E57A61"/>
    <w:rsid w:val="00E67841"/>
    <w:rsid w:val="00E76AE7"/>
    <w:rsid w:val="00EA0F94"/>
    <w:rsid w:val="00EA176D"/>
    <w:rsid w:val="00EA774A"/>
    <w:rsid w:val="00EB04F2"/>
    <w:rsid w:val="00EC04C9"/>
    <w:rsid w:val="00EC2FBC"/>
    <w:rsid w:val="00EC4D49"/>
    <w:rsid w:val="00ED2C32"/>
    <w:rsid w:val="00ED43FD"/>
    <w:rsid w:val="00ED49B6"/>
    <w:rsid w:val="00EE0BA0"/>
    <w:rsid w:val="00EF373D"/>
    <w:rsid w:val="00F0536C"/>
    <w:rsid w:val="00F27636"/>
    <w:rsid w:val="00F335EE"/>
    <w:rsid w:val="00F34DF6"/>
    <w:rsid w:val="00F35019"/>
    <w:rsid w:val="00F3528C"/>
    <w:rsid w:val="00F80BB7"/>
    <w:rsid w:val="00FD07DA"/>
    <w:rsid w:val="00FD2A23"/>
    <w:rsid w:val="00FD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3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8CA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character" w:customStyle="1" w:styleId="size">
    <w:name w:val="size"/>
    <w:basedOn w:val="Standardskrifttypeiafsnit"/>
    <w:rsid w:val="00F33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8CA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character" w:customStyle="1" w:styleId="size">
    <w:name w:val="size"/>
    <w:basedOn w:val="Standardskrifttypeiafsnit"/>
    <w:rsid w:val="00F33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FD1A0-8D93-43A8-BD94-B9FA91D8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Bommelund</dc:creator>
  <cp:lastModifiedBy>metteacer@outlook.dk</cp:lastModifiedBy>
  <cp:revision>2</cp:revision>
  <dcterms:created xsi:type="dcterms:W3CDTF">2023-03-01T18:25:00Z</dcterms:created>
  <dcterms:modified xsi:type="dcterms:W3CDTF">2023-03-01T18:25:00Z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66cf13b858453cda947892da9742464bceecb99e6a6136391b8e9b24ba5399f0</vt:lpwstr>
  </property>
</Properties>
</file>