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68CCD" w14:textId="0E0819CA" w:rsidR="008C24B4" w:rsidRPr="003B352A" w:rsidRDefault="008C24B4" w:rsidP="00E34D80">
      <w:pPr>
        <w:rPr>
          <w:szCs w:val="24"/>
        </w:rPr>
      </w:pP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  <w:r w:rsidRPr="003B352A">
        <w:rPr>
          <w:b/>
          <w:szCs w:val="24"/>
        </w:rPr>
        <w:tab/>
      </w:r>
    </w:p>
    <w:p w14:paraId="3D26D12E" w14:textId="101B74AA" w:rsidR="009B5E0C" w:rsidRPr="002D2C5E" w:rsidRDefault="00B7136B" w:rsidP="00E34D80">
      <w:pPr>
        <w:rPr>
          <w:b/>
          <w:sz w:val="32"/>
          <w:szCs w:val="32"/>
        </w:rPr>
      </w:pPr>
      <w:r w:rsidRPr="003B352A">
        <w:rPr>
          <w:b/>
          <w:sz w:val="32"/>
          <w:szCs w:val="32"/>
        </w:rPr>
        <w:t>Standardp</w:t>
      </w:r>
      <w:r w:rsidR="00E34D80" w:rsidRPr="003B352A">
        <w:rPr>
          <w:b/>
          <w:sz w:val="32"/>
          <w:szCs w:val="32"/>
        </w:rPr>
        <w:t xml:space="preserve">ropositioner til </w:t>
      </w:r>
      <w:r w:rsidR="00C503FE" w:rsidRPr="003B352A">
        <w:rPr>
          <w:b/>
          <w:sz w:val="32"/>
          <w:szCs w:val="32"/>
        </w:rPr>
        <w:t>2</w:t>
      </w:r>
      <w:r w:rsidR="00E34D80" w:rsidRPr="003B352A">
        <w:rPr>
          <w:b/>
          <w:sz w:val="32"/>
          <w:szCs w:val="32"/>
        </w:rPr>
        <w:t>-</w:t>
      </w:r>
      <w:r w:rsidR="0098290E" w:rsidRPr="003B352A">
        <w:rPr>
          <w:b/>
          <w:sz w:val="32"/>
          <w:szCs w:val="32"/>
        </w:rPr>
        <w:t>3</w:t>
      </w:r>
      <w:r w:rsidR="00B865F0" w:rsidRPr="003B352A">
        <w:rPr>
          <w:b/>
          <w:sz w:val="32"/>
          <w:szCs w:val="32"/>
        </w:rPr>
        <w:t xml:space="preserve"> </w:t>
      </w:r>
      <w:r w:rsidR="00E34D80" w:rsidRPr="003B352A">
        <w:rPr>
          <w:b/>
          <w:sz w:val="32"/>
          <w:szCs w:val="32"/>
        </w:rPr>
        <w:t>dages landsstævne</w:t>
      </w:r>
      <w:r w:rsidR="00B865F0" w:rsidRPr="003B352A">
        <w:rPr>
          <w:b/>
          <w:sz w:val="32"/>
          <w:szCs w:val="32"/>
        </w:rPr>
        <w:t>r</w:t>
      </w:r>
      <w:r w:rsidR="00E34D80" w:rsidRPr="003B352A">
        <w:rPr>
          <w:b/>
          <w:sz w:val="32"/>
          <w:szCs w:val="32"/>
        </w:rPr>
        <w:t xml:space="preserve"> den </w:t>
      </w:r>
      <w:proofErr w:type="spellStart"/>
      <w:r w:rsidR="00E34D80" w:rsidRPr="003B352A">
        <w:rPr>
          <w:b/>
          <w:sz w:val="32"/>
          <w:szCs w:val="32"/>
        </w:rPr>
        <w:t>xxxx</w:t>
      </w:r>
      <w:proofErr w:type="spellEnd"/>
      <w:r w:rsidR="007D3877" w:rsidRPr="003B352A">
        <w:rPr>
          <w:b/>
          <w:sz w:val="32"/>
          <w:szCs w:val="32"/>
        </w:rPr>
        <w:t xml:space="preserve"> </w:t>
      </w:r>
      <w:r w:rsidR="008C24B4" w:rsidRPr="002D2C5E">
        <w:rPr>
          <w:b/>
          <w:sz w:val="32"/>
          <w:szCs w:val="32"/>
        </w:rPr>
        <w:t>202</w:t>
      </w:r>
      <w:r w:rsidR="00BF5CE8" w:rsidRPr="002D2C5E">
        <w:rPr>
          <w:b/>
          <w:sz w:val="32"/>
          <w:szCs w:val="32"/>
        </w:rPr>
        <w:t>5</w:t>
      </w:r>
      <w:r w:rsidR="007D3877" w:rsidRPr="002D2C5E">
        <w:rPr>
          <w:b/>
          <w:sz w:val="32"/>
          <w:szCs w:val="32"/>
        </w:rPr>
        <w:t xml:space="preserve"> </w:t>
      </w:r>
    </w:p>
    <w:p w14:paraId="4E0473EE" w14:textId="798F60B4" w:rsidR="00E34D80" w:rsidRPr="002D2C5E" w:rsidRDefault="009B5E0C" w:rsidP="00E34D80">
      <w:pPr>
        <w:rPr>
          <w:bCs/>
          <w:szCs w:val="24"/>
        </w:rPr>
      </w:pPr>
      <w:r w:rsidRPr="002D2C5E">
        <w:rPr>
          <w:bCs/>
          <w:szCs w:val="24"/>
        </w:rPr>
        <w:t>(</w:t>
      </w:r>
      <w:r w:rsidR="00CE7AD4" w:rsidRPr="002D2C5E">
        <w:rPr>
          <w:bCs/>
          <w:szCs w:val="24"/>
        </w:rPr>
        <w:t>D</w:t>
      </w:r>
      <w:r w:rsidRPr="002D2C5E">
        <w:rPr>
          <w:bCs/>
          <w:szCs w:val="24"/>
        </w:rPr>
        <w:t xml:space="preserve">ownloades </w:t>
      </w:r>
      <w:r w:rsidR="00292586" w:rsidRPr="002D2C5E">
        <w:rPr>
          <w:bCs/>
          <w:szCs w:val="24"/>
        </w:rPr>
        <w:t xml:space="preserve">til egen computer </w:t>
      </w:r>
      <w:r w:rsidRPr="002D2C5E">
        <w:rPr>
          <w:bCs/>
          <w:szCs w:val="24"/>
        </w:rPr>
        <w:t>før der laves</w:t>
      </w:r>
      <w:r w:rsidR="00292586" w:rsidRPr="002D2C5E">
        <w:rPr>
          <w:bCs/>
          <w:szCs w:val="24"/>
        </w:rPr>
        <w:t xml:space="preserve"> tilretninger</w:t>
      </w:r>
      <w:r w:rsidR="000D0850" w:rsidRPr="002D2C5E">
        <w:rPr>
          <w:bCs/>
          <w:szCs w:val="24"/>
        </w:rPr>
        <w:t>)</w:t>
      </w:r>
      <w:r w:rsidR="007D3877" w:rsidRPr="002D2C5E">
        <w:rPr>
          <w:bCs/>
          <w:szCs w:val="24"/>
        </w:rPr>
        <w:t xml:space="preserve">  </w:t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  <w:r w:rsidR="007D3877" w:rsidRPr="002D2C5E">
        <w:rPr>
          <w:bCs/>
          <w:szCs w:val="24"/>
        </w:rPr>
        <w:tab/>
      </w:r>
    </w:p>
    <w:p w14:paraId="1639F7BA" w14:textId="3B12E27A" w:rsidR="00A86DB4" w:rsidRPr="00D16769" w:rsidRDefault="00993602" w:rsidP="00E34D80">
      <w:pPr>
        <w:rPr>
          <w:i/>
          <w:iCs/>
          <w:color w:val="00B0F0"/>
          <w:szCs w:val="24"/>
        </w:rPr>
      </w:pPr>
      <w:r w:rsidRPr="002D2C5E">
        <w:rPr>
          <w:i/>
          <w:iCs/>
          <w:szCs w:val="24"/>
        </w:rPr>
        <w:t>Propositi</w:t>
      </w:r>
      <w:r w:rsidR="00D51CD6" w:rsidRPr="002D2C5E">
        <w:rPr>
          <w:i/>
          <w:iCs/>
          <w:szCs w:val="24"/>
        </w:rPr>
        <w:t>onerne i</w:t>
      </w:r>
      <w:r w:rsidR="00A86DB4" w:rsidRPr="002D2C5E">
        <w:rPr>
          <w:i/>
          <w:iCs/>
          <w:szCs w:val="24"/>
        </w:rPr>
        <w:t xml:space="preserve">ndsendes til godkendelse </w:t>
      </w:r>
      <w:r w:rsidR="00086972" w:rsidRPr="002D2C5E">
        <w:rPr>
          <w:i/>
          <w:iCs/>
          <w:szCs w:val="24"/>
        </w:rPr>
        <w:t>til formanden i</w:t>
      </w:r>
      <w:r w:rsidR="00A86DB4" w:rsidRPr="002D2C5E">
        <w:rPr>
          <w:i/>
          <w:iCs/>
          <w:szCs w:val="24"/>
        </w:rPr>
        <w:t xml:space="preserve"> Køre</w:t>
      </w:r>
      <w:r w:rsidR="00BF5CE8" w:rsidRPr="002D2C5E">
        <w:rPr>
          <w:i/>
          <w:iCs/>
          <w:szCs w:val="24"/>
        </w:rPr>
        <w:t>sports</w:t>
      </w:r>
      <w:r w:rsidR="00A86DB4" w:rsidRPr="002D2C5E">
        <w:rPr>
          <w:i/>
          <w:iCs/>
          <w:szCs w:val="24"/>
        </w:rPr>
        <w:t>udvalget min</w:t>
      </w:r>
      <w:r w:rsidR="00BD275F" w:rsidRPr="002D2C5E">
        <w:rPr>
          <w:i/>
          <w:iCs/>
          <w:szCs w:val="24"/>
        </w:rPr>
        <w:t>imum</w:t>
      </w:r>
      <w:r w:rsidR="00A86DB4" w:rsidRPr="002D2C5E">
        <w:rPr>
          <w:i/>
          <w:iCs/>
          <w:szCs w:val="24"/>
        </w:rPr>
        <w:t xml:space="preserve"> 6 uger før afholdes af landsstævnet</w:t>
      </w:r>
      <w:r w:rsidR="00E13E58" w:rsidRPr="00D16769">
        <w:rPr>
          <w:i/>
          <w:iCs/>
          <w:color w:val="00B0F0"/>
          <w:szCs w:val="24"/>
        </w:rPr>
        <w:t>.</w:t>
      </w:r>
    </w:p>
    <w:p w14:paraId="089B3B98" w14:textId="77777777" w:rsidR="00A86DB4" w:rsidRDefault="00A86DB4" w:rsidP="00E34D80">
      <w:pPr>
        <w:rPr>
          <w:szCs w:val="24"/>
        </w:rPr>
      </w:pPr>
    </w:p>
    <w:p w14:paraId="1BE05B0A" w14:textId="48E15C35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</w:t>
      </w: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 xml:space="preserve"> Køre Selskab afholder landsstævne i kørsel med hest og vogn.</w:t>
      </w:r>
    </w:p>
    <w:p w14:paraId="09113F7D" w14:textId="77777777" w:rsidR="00E34D80" w:rsidRPr="003B352A" w:rsidRDefault="00E34D80" w:rsidP="00E34D80">
      <w:pPr>
        <w:rPr>
          <w:szCs w:val="24"/>
        </w:rPr>
      </w:pPr>
    </w:p>
    <w:p w14:paraId="75BD625E" w14:textId="47C7B221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Stævnet er åbent for medlemmer af køreselskaber tilsluttet Dansk Køre Forbund</w:t>
      </w:r>
      <w:r w:rsidR="00077F7A" w:rsidRPr="003B352A">
        <w:rPr>
          <w:szCs w:val="24"/>
        </w:rPr>
        <w:t xml:space="preserve"> samt for udenlandsk deltagelse</w:t>
      </w:r>
      <w:r w:rsidRPr="003B352A">
        <w:rPr>
          <w:szCs w:val="24"/>
        </w:rPr>
        <w:t xml:space="preserve"> </w:t>
      </w:r>
    </w:p>
    <w:p w14:paraId="7D73A6AE" w14:textId="2BE0645D" w:rsidR="00E34D80" w:rsidRPr="003B352A" w:rsidRDefault="00E34D80" w:rsidP="00E34D80">
      <w:pPr>
        <w:rPr>
          <w:bCs/>
          <w:szCs w:val="24"/>
        </w:rPr>
      </w:pPr>
      <w:r w:rsidRPr="003B352A">
        <w:rPr>
          <w:bCs/>
          <w:szCs w:val="24"/>
        </w:rPr>
        <w:t>Max 4</w:t>
      </w:r>
      <w:r w:rsidR="00077F7A" w:rsidRPr="003B352A">
        <w:rPr>
          <w:bCs/>
          <w:szCs w:val="24"/>
        </w:rPr>
        <w:t>5</w:t>
      </w:r>
      <w:r w:rsidRPr="003B352A">
        <w:rPr>
          <w:bCs/>
          <w:szCs w:val="24"/>
        </w:rPr>
        <w:t xml:space="preserve"> deltagere </w:t>
      </w:r>
      <w:r w:rsidR="0098290E" w:rsidRPr="003B352A">
        <w:rPr>
          <w:bCs/>
          <w:szCs w:val="24"/>
        </w:rPr>
        <w:t>i</w:t>
      </w:r>
      <w:r w:rsidRPr="003B352A">
        <w:rPr>
          <w:bCs/>
          <w:szCs w:val="24"/>
        </w:rPr>
        <w:t xml:space="preserve"> stævnet.</w:t>
      </w:r>
    </w:p>
    <w:p w14:paraId="58CE6F33" w14:textId="77777777" w:rsidR="00E34D80" w:rsidRPr="003B352A" w:rsidRDefault="00E34D80" w:rsidP="00E34D80">
      <w:pPr>
        <w:rPr>
          <w:szCs w:val="24"/>
        </w:rPr>
      </w:pPr>
    </w:p>
    <w:p w14:paraId="028CD976" w14:textId="33404B84" w:rsidR="00E34D80" w:rsidRPr="002D2C5E" w:rsidRDefault="00E34D80" w:rsidP="00E34D80">
      <w:pPr>
        <w:rPr>
          <w:szCs w:val="24"/>
        </w:rPr>
      </w:pPr>
      <w:r w:rsidRPr="003B352A">
        <w:rPr>
          <w:szCs w:val="24"/>
        </w:rPr>
        <w:t>Stævnet køres efter FEI’s Reglement for Internationale kørestævner og Para kørestævner 1</w:t>
      </w:r>
      <w:r w:rsidR="00077F7A" w:rsidRPr="003B352A">
        <w:rPr>
          <w:szCs w:val="24"/>
        </w:rPr>
        <w:t>2</w:t>
      </w:r>
      <w:r w:rsidRPr="003B352A">
        <w:rPr>
          <w:szCs w:val="24"/>
        </w:rPr>
        <w:t xml:space="preserve"> udgave, </w:t>
      </w:r>
      <w:r w:rsidR="00FF526D">
        <w:rPr>
          <w:szCs w:val="24"/>
        </w:rPr>
        <w:t xml:space="preserve">med ændringer </w:t>
      </w:r>
      <w:r w:rsidRPr="003B352A">
        <w:rPr>
          <w:szCs w:val="24"/>
        </w:rPr>
        <w:t xml:space="preserve">gældende fra 1. januar </w:t>
      </w:r>
      <w:r w:rsidRPr="002D2C5E">
        <w:rPr>
          <w:szCs w:val="24"/>
        </w:rPr>
        <w:t>20</w:t>
      </w:r>
      <w:r w:rsidR="00077F7A" w:rsidRPr="002D2C5E">
        <w:rPr>
          <w:szCs w:val="24"/>
        </w:rPr>
        <w:t>2</w:t>
      </w:r>
      <w:r w:rsidR="009A074E" w:rsidRPr="002D2C5E">
        <w:rPr>
          <w:szCs w:val="24"/>
        </w:rPr>
        <w:t>5</w:t>
      </w:r>
      <w:r w:rsidRPr="002D2C5E">
        <w:rPr>
          <w:szCs w:val="24"/>
        </w:rPr>
        <w:t xml:space="preserve"> og Dansk tillæg til FEI’s reglement</w:t>
      </w:r>
      <w:r w:rsidR="00FF526D" w:rsidRPr="002D2C5E">
        <w:rPr>
          <w:szCs w:val="24"/>
        </w:rPr>
        <w:t xml:space="preserve"> 12. udgave med ændringer gældende </w:t>
      </w:r>
      <w:r w:rsidRPr="002D2C5E">
        <w:rPr>
          <w:szCs w:val="24"/>
        </w:rPr>
        <w:t>fra 1. januar 20</w:t>
      </w:r>
      <w:r w:rsidR="008C24B4" w:rsidRPr="002D2C5E">
        <w:rPr>
          <w:szCs w:val="24"/>
        </w:rPr>
        <w:t>2</w:t>
      </w:r>
      <w:r w:rsidR="009A074E" w:rsidRPr="002D2C5E">
        <w:rPr>
          <w:szCs w:val="24"/>
        </w:rPr>
        <w:t>5</w:t>
      </w:r>
      <w:r w:rsidR="00FF526D" w:rsidRPr="002D2C5E">
        <w:rPr>
          <w:szCs w:val="24"/>
        </w:rPr>
        <w:t>.</w:t>
      </w:r>
    </w:p>
    <w:p w14:paraId="282A82F8" w14:textId="01EF2DE7" w:rsidR="00AA6C9C" w:rsidRPr="003B352A" w:rsidRDefault="00AA6C9C" w:rsidP="00E34D80">
      <w:pPr>
        <w:rPr>
          <w:szCs w:val="24"/>
        </w:rPr>
      </w:pPr>
    </w:p>
    <w:p w14:paraId="5DCE01DF" w14:textId="77777777" w:rsidR="00E34D80" w:rsidRPr="003B352A" w:rsidRDefault="00E34D80" w:rsidP="00E34D80">
      <w:pPr>
        <w:rPr>
          <w:szCs w:val="24"/>
        </w:rPr>
      </w:pPr>
      <w:r w:rsidRPr="003B352A">
        <w:rPr>
          <w:b/>
          <w:bCs/>
          <w:szCs w:val="24"/>
        </w:rPr>
        <w:t>Sted: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432AAF57" w14:textId="77777777" w:rsidR="00E34D80" w:rsidRPr="003B352A" w:rsidRDefault="00E34D80" w:rsidP="00E34D80">
      <w:pPr>
        <w:rPr>
          <w:b/>
          <w:bCs/>
          <w:szCs w:val="24"/>
        </w:rPr>
      </w:pPr>
    </w:p>
    <w:p w14:paraId="57956296" w14:textId="77777777" w:rsidR="00E34D80" w:rsidRPr="003B352A" w:rsidRDefault="00E34D80" w:rsidP="00E34D80">
      <w:pPr>
        <w:rPr>
          <w:b/>
          <w:bCs/>
          <w:szCs w:val="24"/>
        </w:rPr>
      </w:pPr>
      <w:r w:rsidRPr="003B352A">
        <w:rPr>
          <w:b/>
          <w:bCs/>
          <w:szCs w:val="24"/>
        </w:rPr>
        <w:t>Officials:</w:t>
      </w:r>
    </w:p>
    <w:p w14:paraId="18F4075C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Stævnevært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64CB195B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Stævneleder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</w:r>
      <w:r w:rsidRPr="003B352A">
        <w:rPr>
          <w:szCs w:val="24"/>
        </w:rPr>
        <w:tab/>
      </w:r>
    </w:p>
    <w:p w14:paraId="5E989618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Stævnesekretær</w:t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  <w:t xml:space="preserve"> </w:t>
      </w:r>
    </w:p>
    <w:p w14:paraId="1EC2EEFD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Teknisk delegeret (TD)</w:t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  <w:t xml:space="preserve">   </w:t>
      </w:r>
    </w:p>
    <w:p w14:paraId="37571256" w14:textId="77777777" w:rsidR="00E34D80" w:rsidRPr="003B352A" w:rsidRDefault="00E34D80" w:rsidP="00E34D80">
      <w:pPr>
        <w:rPr>
          <w:szCs w:val="24"/>
        </w:rPr>
      </w:pPr>
      <w:proofErr w:type="spellStart"/>
      <w:r w:rsidRPr="003B352A">
        <w:rPr>
          <w:szCs w:val="24"/>
        </w:rPr>
        <w:t>Banebygger</w:t>
      </w:r>
      <w:proofErr w:type="spellEnd"/>
      <w:r w:rsidRPr="003B352A">
        <w:rPr>
          <w:szCs w:val="24"/>
        </w:rPr>
        <w:t xml:space="preserve"> 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  <w:t xml:space="preserve">                   </w:t>
      </w:r>
    </w:p>
    <w:p w14:paraId="22675073" w14:textId="77777777" w:rsidR="00E34D80" w:rsidRPr="003B352A" w:rsidRDefault="00E34D80" w:rsidP="00E34D80">
      <w:pPr>
        <w:rPr>
          <w:szCs w:val="24"/>
        </w:rPr>
      </w:pPr>
      <w:proofErr w:type="spellStart"/>
      <w:r w:rsidRPr="003B352A">
        <w:rPr>
          <w:szCs w:val="24"/>
        </w:rPr>
        <w:t>Banebygger</w:t>
      </w:r>
      <w:proofErr w:type="spellEnd"/>
      <w:r w:rsidRPr="003B352A">
        <w:rPr>
          <w:szCs w:val="24"/>
        </w:rPr>
        <w:t xml:space="preserve"> assistent</w:t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70861222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Steward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627291B1" w14:textId="77777777" w:rsidR="00E34D80" w:rsidRPr="003B352A" w:rsidRDefault="00E34D80" w:rsidP="00E34D80">
      <w:pPr>
        <w:rPr>
          <w:szCs w:val="24"/>
        </w:rPr>
      </w:pPr>
    </w:p>
    <w:p w14:paraId="604C3081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Overdommer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  <w:t xml:space="preserve">   </w:t>
      </w:r>
    </w:p>
    <w:p w14:paraId="65EDB2B5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6AEDAE88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3B4D7D02" w14:textId="6CC7FA2F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Dommer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4ED5CF7D" w14:textId="7B85D655" w:rsidR="00587780" w:rsidRPr="003B352A" w:rsidRDefault="00587780" w:rsidP="00E34D80">
      <w:pPr>
        <w:rPr>
          <w:szCs w:val="24"/>
        </w:rPr>
      </w:pPr>
    </w:p>
    <w:p w14:paraId="35C949B5" w14:textId="77777777" w:rsidR="00587780" w:rsidRPr="003B352A" w:rsidRDefault="00587780" w:rsidP="00E34D80">
      <w:pPr>
        <w:rPr>
          <w:szCs w:val="24"/>
        </w:rPr>
      </w:pPr>
      <w:r w:rsidRPr="003B352A">
        <w:rPr>
          <w:szCs w:val="24"/>
        </w:rPr>
        <w:t>Ved 2-dages stævner 4 dommere, ved 3-dages stævner 3 dommere.</w:t>
      </w:r>
    </w:p>
    <w:p w14:paraId="6C6DEB2C" w14:textId="2E20A792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ab/>
      </w:r>
    </w:p>
    <w:p w14:paraId="4FE3D9AA" w14:textId="0BE9C396" w:rsidR="00E34D80" w:rsidRPr="006C3DCA" w:rsidRDefault="00E34D80" w:rsidP="00E34D80">
      <w:pPr>
        <w:pStyle w:val="Default"/>
        <w:rPr>
          <w:rFonts w:ascii="Times New Roman" w:hAnsi="Times New Roman" w:cs="Times New Roman"/>
          <w:color w:val="FF0000"/>
        </w:rPr>
      </w:pPr>
      <w:bookmarkStart w:id="0" w:name="_Hlk157693041"/>
      <w:r w:rsidRPr="003B352A">
        <w:rPr>
          <w:rFonts w:ascii="Times New Roman" w:hAnsi="Times New Roman" w:cs="Times New Roman"/>
          <w:color w:val="auto"/>
        </w:rPr>
        <w:t xml:space="preserve">Stævnedyrlæge </w:t>
      </w:r>
      <w:bookmarkEnd w:id="0"/>
      <w:r w:rsidRPr="003B352A">
        <w:rPr>
          <w:rFonts w:ascii="Times New Roman" w:hAnsi="Times New Roman" w:cs="Times New Roman"/>
          <w:color w:val="auto"/>
        </w:rPr>
        <w:tab/>
      </w:r>
      <w:proofErr w:type="spellStart"/>
      <w:r w:rsidRPr="003B352A">
        <w:rPr>
          <w:rFonts w:ascii="Times New Roman" w:hAnsi="Times New Roman" w:cs="Times New Roman"/>
          <w:color w:val="auto"/>
        </w:rPr>
        <w:t>xxxxx</w:t>
      </w:r>
      <w:proofErr w:type="spellEnd"/>
      <w:r w:rsidRPr="003B352A">
        <w:rPr>
          <w:rFonts w:ascii="Times New Roman" w:hAnsi="Times New Roman" w:cs="Times New Roman"/>
          <w:color w:val="auto"/>
        </w:rPr>
        <w:tab/>
      </w:r>
      <w:proofErr w:type="spellStart"/>
      <w:r w:rsidRPr="003B352A">
        <w:rPr>
          <w:rFonts w:ascii="Times New Roman" w:hAnsi="Times New Roman" w:cs="Times New Roman"/>
          <w:color w:val="auto"/>
        </w:rPr>
        <w:t>Tlf.xxxx</w:t>
      </w:r>
      <w:proofErr w:type="spellEnd"/>
      <w:r w:rsidRPr="003B352A">
        <w:rPr>
          <w:rFonts w:ascii="Times New Roman" w:hAnsi="Times New Roman" w:cs="Times New Roman"/>
          <w:color w:val="auto"/>
        </w:rPr>
        <w:tab/>
      </w:r>
    </w:p>
    <w:p w14:paraId="73223123" w14:textId="162BD20B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Stævnesmed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  <w:r w:rsidRPr="003B352A">
        <w:rPr>
          <w:szCs w:val="24"/>
        </w:rPr>
        <w:tab/>
      </w:r>
      <w:proofErr w:type="spellStart"/>
      <w:r w:rsidRPr="003B352A">
        <w:rPr>
          <w:szCs w:val="24"/>
        </w:rPr>
        <w:t>Tlf.xxxx</w:t>
      </w:r>
      <w:proofErr w:type="spellEnd"/>
    </w:p>
    <w:p w14:paraId="01C3F884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Speaker</w:t>
      </w:r>
      <w:r w:rsidRPr="003B352A">
        <w:rPr>
          <w:szCs w:val="24"/>
        </w:rPr>
        <w:tab/>
      </w:r>
      <w:r w:rsidRPr="003B352A">
        <w:rPr>
          <w:szCs w:val="24"/>
        </w:rPr>
        <w:tab/>
      </w:r>
      <w:proofErr w:type="spellStart"/>
      <w:r w:rsidRPr="003B352A">
        <w:rPr>
          <w:szCs w:val="24"/>
        </w:rPr>
        <w:t>xxxxx</w:t>
      </w:r>
      <w:proofErr w:type="spellEnd"/>
    </w:p>
    <w:p w14:paraId="788E8F83" w14:textId="77777777" w:rsidR="006E1C48" w:rsidRDefault="006E1C48" w:rsidP="00E34D80">
      <w:pPr>
        <w:rPr>
          <w:b/>
          <w:szCs w:val="24"/>
        </w:rPr>
      </w:pPr>
    </w:p>
    <w:p w14:paraId="12C4D26B" w14:textId="77777777" w:rsidR="00C068D8" w:rsidRDefault="00C068D8" w:rsidP="00E34D80">
      <w:pPr>
        <w:rPr>
          <w:b/>
          <w:szCs w:val="24"/>
        </w:rPr>
      </w:pPr>
    </w:p>
    <w:p w14:paraId="748E22FF" w14:textId="6A8F33D8" w:rsidR="000A4A89" w:rsidRDefault="000A4A89" w:rsidP="00E34D80">
      <w:pPr>
        <w:rPr>
          <w:b/>
          <w:szCs w:val="24"/>
        </w:rPr>
      </w:pPr>
      <w:r>
        <w:rPr>
          <w:b/>
          <w:szCs w:val="24"/>
        </w:rPr>
        <w:t xml:space="preserve">Der kan tilmeldes i </w:t>
      </w:r>
      <w:r w:rsidR="006E1C48">
        <w:rPr>
          <w:b/>
          <w:szCs w:val="24"/>
        </w:rPr>
        <w:t>svær</w:t>
      </w:r>
      <w:r w:rsidR="000C7033">
        <w:rPr>
          <w:b/>
          <w:szCs w:val="24"/>
        </w:rPr>
        <w:t xml:space="preserve"> 3* og 2*</w:t>
      </w:r>
      <w:r w:rsidR="006E1C48">
        <w:rPr>
          <w:b/>
          <w:szCs w:val="24"/>
        </w:rPr>
        <w:t xml:space="preserve"> klasse med </w:t>
      </w:r>
      <w:r>
        <w:rPr>
          <w:b/>
          <w:szCs w:val="24"/>
        </w:rPr>
        <w:t>følgende svære dressurprogrammer:</w:t>
      </w:r>
    </w:p>
    <w:p w14:paraId="1CB52680" w14:textId="4F86639A" w:rsidR="000A4A89" w:rsidRDefault="000A4A89" w:rsidP="00E34D80">
      <w:pPr>
        <w:rPr>
          <w:b/>
          <w:szCs w:val="24"/>
        </w:rPr>
      </w:pPr>
    </w:p>
    <w:p w14:paraId="71A7E7DB" w14:textId="17563FE2" w:rsidR="006E1C48" w:rsidRDefault="006E1C48" w:rsidP="00E34D80">
      <w:pPr>
        <w:rPr>
          <w:b/>
          <w:szCs w:val="24"/>
        </w:rPr>
      </w:pPr>
      <w:r>
        <w:rPr>
          <w:b/>
          <w:szCs w:val="24"/>
        </w:rPr>
        <w:t>3* - programme</w:t>
      </w:r>
      <w:r w:rsidR="000C7033">
        <w:rPr>
          <w:b/>
          <w:szCs w:val="24"/>
        </w:rPr>
        <w:t>r</w:t>
      </w:r>
    </w:p>
    <w:p w14:paraId="520000CB" w14:textId="31025C91" w:rsidR="000A4A89" w:rsidRPr="00366D75" w:rsidRDefault="000A4A89" w:rsidP="00E34D80">
      <w:pPr>
        <w:rPr>
          <w:bCs/>
          <w:szCs w:val="24"/>
        </w:rPr>
      </w:pPr>
      <w:r w:rsidRPr="00366D75">
        <w:rPr>
          <w:bCs/>
          <w:szCs w:val="24"/>
        </w:rPr>
        <w:t>1-spand hest</w:t>
      </w:r>
      <w:r w:rsidRPr="00366D75">
        <w:rPr>
          <w:bCs/>
          <w:szCs w:val="24"/>
        </w:rPr>
        <w:tab/>
        <w:t>dressurprogram</w:t>
      </w:r>
      <w:r w:rsidR="007F5D43" w:rsidRPr="00366D75">
        <w:rPr>
          <w:bCs/>
          <w:szCs w:val="24"/>
        </w:rPr>
        <w:t xml:space="preserve"> </w:t>
      </w:r>
      <w:r w:rsidRPr="00366D75">
        <w:rPr>
          <w:bCs/>
          <w:szCs w:val="24"/>
        </w:rPr>
        <w:t xml:space="preserve"> 3*HP1</w:t>
      </w:r>
      <w:r w:rsidR="00941CED" w:rsidRPr="00366D75">
        <w:rPr>
          <w:bCs/>
          <w:szCs w:val="24"/>
        </w:rPr>
        <w:t xml:space="preserve">              </w:t>
      </w:r>
      <w:r w:rsidR="006E1C48" w:rsidRPr="00366D75">
        <w:rPr>
          <w:bCs/>
          <w:szCs w:val="24"/>
        </w:rPr>
        <w:t xml:space="preserve"> </w:t>
      </w:r>
      <w:r w:rsidR="009A074E" w:rsidRPr="00366D75">
        <w:rPr>
          <w:bCs/>
          <w:szCs w:val="24"/>
        </w:rPr>
        <w:t xml:space="preserve">   </w:t>
      </w:r>
      <w:r w:rsidR="00941CED" w:rsidRPr="00366D75">
        <w:rPr>
          <w:bCs/>
          <w:szCs w:val="24"/>
        </w:rPr>
        <w:t>(rev. 02.03.22</w:t>
      </w:r>
      <w:r w:rsidR="00D345D3" w:rsidRPr="00366D75">
        <w:rPr>
          <w:bCs/>
          <w:szCs w:val="24"/>
        </w:rPr>
        <w:t>, koefficient)</w:t>
      </w:r>
    </w:p>
    <w:p w14:paraId="6518B7C2" w14:textId="64EFD97B" w:rsidR="000A4A89" w:rsidRPr="009A074E" w:rsidRDefault="000A4A89" w:rsidP="00E34D80">
      <w:pPr>
        <w:rPr>
          <w:bCs/>
          <w:color w:val="FF0000"/>
          <w:szCs w:val="24"/>
          <w:lang w:val="en-US"/>
        </w:rPr>
      </w:pPr>
      <w:r w:rsidRPr="009A074E">
        <w:rPr>
          <w:bCs/>
          <w:color w:val="FF0000"/>
          <w:szCs w:val="24"/>
          <w:lang w:val="en-US"/>
        </w:rPr>
        <w:t xml:space="preserve">2-spand </w:t>
      </w:r>
      <w:proofErr w:type="spellStart"/>
      <w:proofErr w:type="gramStart"/>
      <w:r w:rsidRPr="009A074E">
        <w:rPr>
          <w:bCs/>
          <w:color w:val="FF0000"/>
          <w:szCs w:val="24"/>
          <w:lang w:val="en-US"/>
        </w:rPr>
        <w:t>hest</w:t>
      </w:r>
      <w:proofErr w:type="spellEnd"/>
      <w:r w:rsidRPr="009A074E">
        <w:rPr>
          <w:bCs/>
          <w:color w:val="FF0000"/>
          <w:szCs w:val="24"/>
          <w:lang w:val="en-US"/>
        </w:rPr>
        <w:t xml:space="preserve">  </w:t>
      </w:r>
      <w:proofErr w:type="spellStart"/>
      <w:r w:rsidRPr="009A074E">
        <w:rPr>
          <w:bCs/>
          <w:color w:val="FF0000"/>
          <w:szCs w:val="24"/>
          <w:lang w:val="en-US"/>
        </w:rPr>
        <w:t>dressurprogram</w:t>
      </w:r>
      <w:proofErr w:type="spellEnd"/>
      <w:proofErr w:type="gramEnd"/>
      <w:r w:rsidRPr="009A074E">
        <w:rPr>
          <w:bCs/>
          <w:color w:val="FF0000"/>
          <w:szCs w:val="24"/>
          <w:lang w:val="en-US"/>
        </w:rPr>
        <w:t xml:space="preserve"> </w:t>
      </w:r>
      <w:r w:rsidR="007F5D43" w:rsidRPr="009A074E">
        <w:rPr>
          <w:bCs/>
          <w:color w:val="FF0000"/>
          <w:szCs w:val="24"/>
          <w:lang w:val="en-US"/>
        </w:rPr>
        <w:t xml:space="preserve"> </w:t>
      </w:r>
      <w:r w:rsidR="009A074E" w:rsidRPr="009A074E">
        <w:rPr>
          <w:bCs/>
          <w:color w:val="FF0000"/>
          <w:szCs w:val="24"/>
          <w:lang w:val="en-US"/>
        </w:rPr>
        <w:t>Ny 2025 3*HP2  (01.01.25)</w:t>
      </w:r>
    </w:p>
    <w:p w14:paraId="59DBB180" w14:textId="3226A8FA" w:rsidR="000A4A89" w:rsidRPr="00450A9B" w:rsidRDefault="000A4A89" w:rsidP="00E34D80">
      <w:pPr>
        <w:rPr>
          <w:bCs/>
          <w:szCs w:val="24"/>
          <w:lang w:val="en-US"/>
        </w:rPr>
      </w:pPr>
      <w:r w:rsidRPr="00450A9B">
        <w:rPr>
          <w:bCs/>
          <w:szCs w:val="24"/>
          <w:lang w:val="en-US"/>
        </w:rPr>
        <w:t xml:space="preserve">1-spand pony </w:t>
      </w:r>
      <w:proofErr w:type="spellStart"/>
      <w:proofErr w:type="gramStart"/>
      <w:r w:rsidRPr="00450A9B">
        <w:rPr>
          <w:bCs/>
          <w:szCs w:val="24"/>
          <w:lang w:val="en-US"/>
        </w:rPr>
        <w:t>dressurprogram</w:t>
      </w:r>
      <w:proofErr w:type="spellEnd"/>
      <w:r w:rsidRPr="00450A9B">
        <w:rPr>
          <w:bCs/>
          <w:szCs w:val="24"/>
          <w:lang w:val="en-US"/>
        </w:rPr>
        <w:t xml:space="preserve"> </w:t>
      </w:r>
      <w:r w:rsidR="007F5D43" w:rsidRPr="00450A9B">
        <w:rPr>
          <w:bCs/>
          <w:szCs w:val="24"/>
          <w:lang w:val="en-US"/>
        </w:rPr>
        <w:t xml:space="preserve"> </w:t>
      </w:r>
      <w:r w:rsidRPr="00450A9B">
        <w:rPr>
          <w:bCs/>
          <w:szCs w:val="24"/>
          <w:lang w:val="en-US"/>
        </w:rPr>
        <w:t>3</w:t>
      </w:r>
      <w:proofErr w:type="gramEnd"/>
      <w:r w:rsidRPr="00450A9B">
        <w:rPr>
          <w:bCs/>
          <w:szCs w:val="24"/>
          <w:lang w:val="en-US"/>
        </w:rPr>
        <w:t>*HP1</w:t>
      </w:r>
      <w:r w:rsidR="00D345D3" w:rsidRPr="00450A9B">
        <w:rPr>
          <w:bCs/>
          <w:szCs w:val="24"/>
          <w:lang w:val="en-US"/>
        </w:rPr>
        <w:t xml:space="preserve">            </w:t>
      </w:r>
      <w:r w:rsidR="006E1C48" w:rsidRPr="00450A9B">
        <w:rPr>
          <w:bCs/>
          <w:szCs w:val="24"/>
          <w:lang w:val="en-US"/>
        </w:rPr>
        <w:t xml:space="preserve"> </w:t>
      </w:r>
      <w:r w:rsidR="009A074E">
        <w:rPr>
          <w:bCs/>
          <w:szCs w:val="24"/>
          <w:lang w:val="en-US"/>
        </w:rPr>
        <w:t xml:space="preserve">   </w:t>
      </w:r>
      <w:r w:rsidR="00D345D3" w:rsidRPr="00450A9B">
        <w:rPr>
          <w:bCs/>
          <w:szCs w:val="24"/>
          <w:lang w:val="en-US"/>
        </w:rPr>
        <w:t xml:space="preserve"> (rev. 02.03.22, </w:t>
      </w:r>
      <w:proofErr w:type="spellStart"/>
      <w:r w:rsidR="00D345D3" w:rsidRPr="00450A9B">
        <w:rPr>
          <w:bCs/>
          <w:szCs w:val="24"/>
          <w:lang w:val="en-US"/>
        </w:rPr>
        <w:t>koefficient</w:t>
      </w:r>
      <w:proofErr w:type="spellEnd"/>
      <w:r w:rsidR="00D345D3" w:rsidRPr="00450A9B">
        <w:rPr>
          <w:bCs/>
          <w:szCs w:val="24"/>
          <w:lang w:val="en-US"/>
        </w:rPr>
        <w:t>)</w:t>
      </w:r>
    </w:p>
    <w:p w14:paraId="443BCD75" w14:textId="2044B70C" w:rsidR="000A4A89" w:rsidRPr="009A074E" w:rsidRDefault="000A4A89" w:rsidP="00E34D80">
      <w:pPr>
        <w:rPr>
          <w:bCs/>
          <w:color w:val="FF0000"/>
          <w:szCs w:val="24"/>
          <w:lang w:val="en-US"/>
        </w:rPr>
      </w:pPr>
      <w:r w:rsidRPr="009A074E">
        <w:rPr>
          <w:bCs/>
          <w:color w:val="FF0000"/>
          <w:szCs w:val="24"/>
          <w:lang w:val="en-US"/>
        </w:rPr>
        <w:t xml:space="preserve">2-spand pony </w:t>
      </w:r>
      <w:proofErr w:type="spellStart"/>
      <w:proofErr w:type="gramStart"/>
      <w:r w:rsidRPr="009A074E">
        <w:rPr>
          <w:bCs/>
          <w:color w:val="FF0000"/>
          <w:szCs w:val="24"/>
          <w:lang w:val="en-US"/>
        </w:rPr>
        <w:t>dressurprogram</w:t>
      </w:r>
      <w:proofErr w:type="spellEnd"/>
      <w:r w:rsidRPr="009A074E">
        <w:rPr>
          <w:bCs/>
          <w:color w:val="FF0000"/>
          <w:szCs w:val="24"/>
          <w:lang w:val="en-US"/>
        </w:rPr>
        <w:t xml:space="preserve"> </w:t>
      </w:r>
      <w:r w:rsidR="007F5D43" w:rsidRPr="009A074E">
        <w:rPr>
          <w:bCs/>
          <w:color w:val="FF0000"/>
          <w:szCs w:val="24"/>
          <w:lang w:val="en-US"/>
        </w:rPr>
        <w:t xml:space="preserve"> </w:t>
      </w:r>
      <w:r w:rsidR="009A074E">
        <w:rPr>
          <w:bCs/>
          <w:color w:val="FF0000"/>
          <w:szCs w:val="24"/>
          <w:lang w:val="en-US"/>
        </w:rPr>
        <w:t>Ny</w:t>
      </w:r>
      <w:proofErr w:type="gramEnd"/>
      <w:r w:rsidR="009A074E">
        <w:rPr>
          <w:bCs/>
          <w:color w:val="FF0000"/>
          <w:szCs w:val="24"/>
          <w:lang w:val="en-US"/>
        </w:rPr>
        <w:t xml:space="preserve"> 2025 </w:t>
      </w:r>
      <w:r w:rsidRPr="009A074E">
        <w:rPr>
          <w:bCs/>
          <w:color w:val="FF0000"/>
          <w:szCs w:val="24"/>
          <w:lang w:val="en-US"/>
        </w:rPr>
        <w:t>3*HP2</w:t>
      </w:r>
      <w:r w:rsidR="006E1C48" w:rsidRPr="009A074E">
        <w:rPr>
          <w:bCs/>
          <w:color w:val="FF0000"/>
          <w:szCs w:val="24"/>
          <w:lang w:val="en-US"/>
        </w:rPr>
        <w:t xml:space="preserve"> </w:t>
      </w:r>
      <w:r w:rsidR="009A074E">
        <w:rPr>
          <w:bCs/>
          <w:color w:val="FF0000"/>
          <w:szCs w:val="24"/>
          <w:lang w:val="en-US"/>
        </w:rPr>
        <w:t xml:space="preserve"> (01.01.25)   </w:t>
      </w:r>
    </w:p>
    <w:p w14:paraId="6E8DC4ED" w14:textId="049707D2" w:rsidR="007F5D43" w:rsidRPr="00366D75" w:rsidRDefault="007F5D43" w:rsidP="009A074E">
      <w:pPr>
        <w:rPr>
          <w:bCs/>
          <w:color w:val="4472C4" w:themeColor="accent5"/>
          <w:szCs w:val="24"/>
          <w:lang w:val="en-US"/>
        </w:rPr>
      </w:pPr>
      <w:r w:rsidRPr="00366D75">
        <w:rPr>
          <w:bCs/>
          <w:color w:val="FF0000"/>
          <w:szCs w:val="24"/>
          <w:lang w:val="en-US"/>
        </w:rPr>
        <w:t xml:space="preserve">4-spand pony dressurprogram  </w:t>
      </w:r>
      <w:r w:rsidR="009A074E" w:rsidRPr="00366D75">
        <w:rPr>
          <w:bCs/>
          <w:color w:val="FF0000"/>
          <w:szCs w:val="24"/>
          <w:lang w:val="en-US"/>
        </w:rPr>
        <w:t xml:space="preserve">Ny 2025 </w:t>
      </w:r>
      <w:r w:rsidRPr="00366D75">
        <w:rPr>
          <w:bCs/>
          <w:color w:val="FF0000"/>
          <w:szCs w:val="24"/>
          <w:lang w:val="en-US"/>
        </w:rPr>
        <w:t>3*P4</w:t>
      </w:r>
      <w:r w:rsidR="00D345D3" w:rsidRPr="00366D75">
        <w:rPr>
          <w:bCs/>
          <w:color w:val="FF0000"/>
          <w:szCs w:val="24"/>
          <w:lang w:val="en-US"/>
        </w:rPr>
        <w:t xml:space="preserve">     </w:t>
      </w:r>
      <w:r w:rsidR="009A074E" w:rsidRPr="00366D75">
        <w:rPr>
          <w:bCs/>
          <w:color w:val="FF0000"/>
          <w:szCs w:val="24"/>
          <w:lang w:val="en-US"/>
        </w:rPr>
        <w:t>(01.01.25)</w:t>
      </w:r>
      <w:r w:rsidR="00D345D3" w:rsidRPr="00366D75">
        <w:rPr>
          <w:bCs/>
          <w:color w:val="FF0000"/>
          <w:szCs w:val="24"/>
          <w:lang w:val="en-US"/>
        </w:rPr>
        <w:t xml:space="preserve"> </w:t>
      </w:r>
      <w:r w:rsidR="006E1C48" w:rsidRPr="00366D75">
        <w:rPr>
          <w:bCs/>
          <w:color w:val="FF0000"/>
          <w:szCs w:val="24"/>
          <w:lang w:val="en-US"/>
        </w:rPr>
        <w:t xml:space="preserve"> </w:t>
      </w:r>
      <w:r w:rsidR="009A074E" w:rsidRPr="00366D75">
        <w:rPr>
          <w:bCs/>
          <w:color w:val="FF0000"/>
          <w:szCs w:val="24"/>
          <w:lang w:val="en-US"/>
        </w:rPr>
        <w:t xml:space="preserve">  </w:t>
      </w:r>
      <w:r w:rsidR="009A074E" w:rsidRPr="00366D75">
        <w:rPr>
          <w:bCs/>
          <w:color w:val="4472C4" w:themeColor="accent5"/>
          <w:szCs w:val="24"/>
          <w:lang w:val="en-US"/>
        </w:rPr>
        <w:t>Er ikke kommet endnu</w:t>
      </w:r>
    </w:p>
    <w:p w14:paraId="68CD7565" w14:textId="77777777" w:rsidR="000C7033" w:rsidRPr="00366D75" w:rsidRDefault="000C7033" w:rsidP="00E34D80">
      <w:pPr>
        <w:rPr>
          <w:b/>
          <w:szCs w:val="24"/>
          <w:lang w:val="en-US"/>
        </w:rPr>
      </w:pPr>
    </w:p>
    <w:p w14:paraId="5B3D9B8C" w14:textId="77777777" w:rsidR="009A074E" w:rsidRPr="00366D75" w:rsidRDefault="009A074E" w:rsidP="00E34D80">
      <w:pPr>
        <w:rPr>
          <w:b/>
          <w:szCs w:val="24"/>
          <w:lang w:val="en-US"/>
        </w:rPr>
      </w:pPr>
    </w:p>
    <w:p w14:paraId="79B74E62" w14:textId="3113AF6C" w:rsidR="007F5D43" w:rsidRPr="00366D75" w:rsidRDefault="006E1C48" w:rsidP="00E34D80">
      <w:pPr>
        <w:rPr>
          <w:bCs/>
          <w:szCs w:val="24"/>
          <w:lang w:val="en-US"/>
        </w:rPr>
      </w:pPr>
      <w:r w:rsidRPr="00366D75">
        <w:rPr>
          <w:b/>
          <w:szCs w:val="24"/>
          <w:lang w:val="en-US"/>
        </w:rPr>
        <w:lastRenderedPageBreak/>
        <w:t>2* - programmer</w:t>
      </w:r>
      <w:r w:rsidRPr="00366D75">
        <w:rPr>
          <w:bCs/>
          <w:szCs w:val="24"/>
          <w:lang w:val="en-US"/>
        </w:rPr>
        <w:t xml:space="preserve"> </w:t>
      </w:r>
    </w:p>
    <w:p w14:paraId="0767CB8C" w14:textId="75C7EC01" w:rsidR="007F5D43" w:rsidRPr="009804C1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1-spand </w:t>
      </w:r>
      <w:proofErr w:type="spellStart"/>
      <w:proofErr w:type="gramStart"/>
      <w:r>
        <w:rPr>
          <w:bCs/>
          <w:szCs w:val="24"/>
          <w:lang w:val="en-US"/>
        </w:rPr>
        <w:t>hest</w:t>
      </w:r>
      <w:proofErr w:type="spellEnd"/>
      <w:r>
        <w:rPr>
          <w:bCs/>
          <w:szCs w:val="24"/>
          <w:lang w:val="en-US"/>
        </w:rPr>
        <w:t xml:space="preserve"> </w:t>
      </w:r>
      <w:r w:rsidR="00941CED">
        <w:rPr>
          <w:bCs/>
          <w:szCs w:val="24"/>
          <w:lang w:val="en-US"/>
        </w:rPr>
        <w:t xml:space="preserve"> </w:t>
      </w:r>
      <w:proofErr w:type="spellStart"/>
      <w:r>
        <w:rPr>
          <w:bCs/>
          <w:szCs w:val="24"/>
          <w:lang w:val="en-US"/>
        </w:rPr>
        <w:t>dressurprogram</w:t>
      </w:r>
      <w:proofErr w:type="spellEnd"/>
      <w:proofErr w:type="gramEnd"/>
      <w:r>
        <w:rPr>
          <w:bCs/>
          <w:szCs w:val="24"/>
          <w:lang w:val="en-US"/>
        </w:rPr>
        <w:t xml:space="preserve">   2*HP1</w:t>
      </w:r>
      <w:r>
        <w:rPr>
          <w:bCs/>
          <w:szCs w:val="24"/>
          <w:lang w:val="en-US"/>
        </w:rPr>
        <w:tab/>
        <w:t xml:space="preserve">            </w:t>
      </w:r>
      <w:r w:rsidRPr="009804C1">
        <w:rPr>
          <w:bCs/>
          <w:szCs w:val="24"/>
          <w:lang w:val="en-US"/>
        </w:rPr>
        <w:t>(rev. 17.12.21)</w:t>
      </w:r>
      <w:r w:rsidRPr="009804C1">
        <w:rPr>
          <w:bCs/>
          <w:szCs w:val="24"/>
          <w:lang w:val="en-US"/>
        </w:rPr>
        <w:tab/>
        <w:t xml:space="preserve">       </w:t>
      </w:r>
    </w:p>
    <w:p w14:paraId="7409D9A7" w14:textId="0D9F66AF" w:rsidR="007F5D43" w:rsidRPr="009804C1" w:rsidRDefault="007F5D43" w:rsidP="00E34D80">
      <w:pPr>
        <w:rPr>
          <w:bCs/>
          <w:szCs w:val="24"/>
          <w:lang w:val="en-US"/>
        </w:rPr>
      </w:pPr>
      <w:r w:rsidRPr="009804C1">
        <w:rPr>
          <w:bCs/>
          <w:szCs w:val="24"/>
          <w:lang w:val="en-US"/>
        </w:rPr>
        <w:t xml:space="preserve">2-spand </w:t>
      </w:r>
      <w:proofErr w:type="spellStart"/>
      <w:proofErr w:type="gramStart"/>
      <w:r w:rsidRPr="009804C1">
        <w:rPr>
          <w:bCs/>
          <w:szCs w:val="24"/>
          <w:lang w:val="en-US"/>
        </w:rPr>
        <w:t>hest</w:t>
      </w:r>
      <w:proofErr w:type="spellEnd"/>
      <w:r w:rsidRPr="009804C1">
        <w:rPr>
          <w:bCs/>
          <w:szCs w:val="24"/>
          <w:lang w:val="en-US"/>
        </w:rPr>
        <w:t xml:space="preserve">  </w:t>
      </w:r>
      <w:proofErr w:type="spellStart"/>
      <w:r w:rsidRPr="009804C1">
        <w:rPr>
          <w:bCs/>
          <w:szCs w:val="24"/>
          <w:lang w:val="en-US"/>
        </w:rPr>
        <w:t>dressurprogram</w:t>
      </w:r>
      <w:proofErr w:type="spellEnd"/>
      <w:proofErr w:type="gramEnd"/>
      <w:r w:rsidRPr="009804C1">
        <w:rPr>
          <w:bCs/>
          <w:szCs w:val="24"/>
          <w:lang w:val="en-US"/>
        </w:rPr>
        <w:t xml:space="preserve">   </w:t>
      </w:r>
      <w:r w:rsidR="009A074E">
        <w:rPr>
          <w:bCs/>
          <w:color w:val="FF0000"/>
          <w:szCs w:val="24"/>
          <w:lang w:val="en-US"/>
        </w:rPr>
        <w:t xml:space="preserve">Ny 2025 </w:t>
      </w:r>
      <w:r w:rsidRPr="00BA3879">
        <w:rPr>
          <w:bCs/>
          <w:color w:val="FF0000"/>
          <w:szCs w:val="24"/>
          <w:lang w:val="en-US"/>
        </w:rPr>
        <w:t xml:space="preserve">2*HP2 </w:t>
      </w:r>
      <w:r w:rsidR="00BA3879" w:rsidRPr="00BA3879">
        <w:rPr>
          <w:bCs/>
          <w:color w:val="FF0000"/>
          <w:szCs w:val="24"/>
          <w:lang w:val="en-US"/>
        </w:rPr>
        <w:t>(01.01.25)</w:t>
      </w:r>
    </w:p>
    <w:p w14:paraId="26CBA411" w14:textId="1AC7B11E" w:rsidR="007F5D43" w:rsidRPr="009804C1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1-spand pony </w:t>
      </w:r>
      <w:proofErr w:type="spellStart"/>
      <w:proofErr w:type="gramStart"/>
      <w:r>
        <w:rPr>
          <w:bCs/>
          <w:szCs w:val="24"/>
          <w:lang w:val="en-US"/>
        </w:rPr>
        <w:t>dressurprogram</w:t>
      </w:r>
      <w:proofErr w:type="spellEnd"/>
      <w:r>
        <w:rPr>
          <w:bCs/>
          <w:szCs w:val="24"/>
          <w:lang w:val="en-US"/>
        </w:rPr>
        <w:t xml:space="preserve">  2</w:t>
      </w:r>
      <w:proofErr w:type="gramEnd"/>
      <w:r>
        <w:rPr>
          <w:bCs/>
          <w:szCs w:val="24"/>
          <w:lang w:val="en-US"/>
        </w:rPr>
        <w:t xml:space="preserve">*HP1                </w:t>
      </w:r>
      <w:r w:rsidRPr="009804C1">
        <w:rPr>
          <w:bCs/>
          <w:szCs w:val="24"/>
          <w:lang w:val="en-US"/>
        </w:rPr>
        <w:t>(rev. 17.12.21)</w:t>
      </w:r>
    </w:p>
    <w:p w14:paraId="05691BD2" w14:textId="4E2A01F6" w:rsidR="007F5D43" w:rsidRPr="00BA3879" w:rsidRDefault="007F5D43" w:rsidP="00E34D80">
      <w:pPr>
        <w:rPr>
          <w:bCs/>
          <w:color w:val="FF0000"/>
          <w:szCs w:val="24"/>
          <w:lang w:val="en-US"/>
        </w:rPr>
      </w:pPr>
      <w:r w:rsidRPr="009804C1">
        <w:rPr>
          <w:bCs/>
          <w:szCs w:val="24"/>
          <w:lang w:val="en-US"/>
        </w:rPr>
        <w:t xml:space="preserve">2-spand pony </w:t>
      </w:r>
      <w:proofErr w:type="spellStart"/>
      <w:proofErr w:type="gramStart"/>
      <w:r w:rsidRPr="009804C1">
        <w:rPr>
          <w:bCs/>
          <w:szCs w:val="24"/>
          <w:lang w:val="en-US"/>
        </w:rPr>
        <w:t>dressurprogram</w:t>
      </w:r>
      <w:proofErr w:type="spellEnd"/>
      <w:r w:rsidRPr="009804C1">
        <w:rPr>
          <w:bCs/>
          <w:szCs w:val="24"/>
          <w:lang w:val="en-US"/>
        </w:rPr>
        <w:t xml:space="preserve">  </w:t>
      </w:r>
      <w:r w:rsidR="00BA3879" w:rsidRPr="00BA3879">
        <w:rPr>
          <w:bCs/>
          <w:color w:val="FF0000"/>
          <w:szCs w:val="24"/>
          <w:lang w:val="en-US"/>
        </w:rPr>
        <w:t>Ny</w:t>
      </w:r>
      <w:proofErr w:type="gramEnd"/>
      <w:r w:rsidR="00BA3879" w:rsidRPr="00BA3879">
        <w:rPr>
          <w:bCs/>
          <w:color w:val="FF0000"/>
          <w:szCs w:val="24"/>
          <w:lang w:val="en-US"/>
        </w:rPr>
        <w:t xml:space="preserve"> 2025 </w:t>
      </w:r>
      <w:r w:rsidRPr="00BA3879">
        <w:rPr>
          <w:bCs/>
          <w:color w:val="FF0000"/>
          <w:szCs w:val="24"/>
          <w:lang w:val="en-US"/>
        </w:rPr>
        <w:t>2*HP2</w:t>
      </w:r>
      <w:r w:rsidR="00941CED" w:rsidRPr="00BA3879">
        <w:rPr>
          <w:bCs/>
          <w:color w:val="FF0000"/>
          <w:szCs w:val="24"/>
          <w:lang w:val="en-US"/>
        </w:rPr>
        <w:t xml:space="preserve"> </w:t>
      </w:r>
      <w:r w:rsidR="00BA3879">
        <w:rPr>
          <w:bCs/>
          <w:color w:val="FF0000"/>
          <w:szCs w:val="24"/>
          <w:lang w:val="en-US"/>
        </w:rPr>
        <w:t>(01.01.25)</w:t>
      </w:r>
    </w:p>
    <w:p w14:paraId="2EFA91F7" w14:textId="6BE48D5A" w:rsidR="007F5D43" w:rsidRDefault="007F5D43" w:rsidP="00E34D80">
      <w:pPr>
        <w:rPr>
          <w:bCs/>
          <w:szCs w:val="24"/>
          <w:lang w:val="en-US"/>
        </w:rPr>
      </w:pPr>
      <w:r>
        <w:rPr>
          <w:bCs/>
          <w:szCs w:val="24"/>
          <w:lang w:val="en-US"/>
        </w:rPr>
        <w:t xml:space="preserve">4-spand pony </w:t>
      </w:r>
      <w:proofErr w:type="spellStart"/>
      <w:proofErr w:type="gramStart"/>
      <w:r>
        <w:rPr>
          <w:bCs/>
          <w:szCs w:val="24"/>
          <w:lang w:val="en-US"/>
        </w:rPr>
        <w:t>dressurprogram</w:t>
      </w:r>
      <w:proofErr w:type="spellEnd"/>
      <w:r>
        <w:rPr>
          <w:bCs/>
          <w:szCs w:val="24"/>
          <w:lang w:val="en-US"/>
        </w:rPr>
        <w:t xml:space="preserve">  </w:t>
      </w:r>
      <w:r w:rsidR="00BA3879">
        <w:rPr>
          <w:bCs/>
          <w:color w:val="FF0000"/>
          <w:szCs w:val="24"/>
          <w:lang w:val="en-US"/>
        </w:rPr>
        <w:t>Ny</w:t>
      </w:r>
      <w:proofErr w:type="gramEnd"/>
      <w:r w:rsidR="00BA3879">
        <w:rPr>
          <w:bCs/>
          <w:color w:val="FF0000"/>
          <w:szCs w:val="24"/>
          <w:lang w:val="en-US"/>
        </w:rPr>
        <w:t xml:space="preserve"> 2025 </w:t>
      </w:r>
      <w:r w:rsidRPr="00BA3879">
        <w:rPr>
          <w:bCs/>
          <w:color w:val="FF0000"/>
          <w:szCs w:val="24"/>
          <w:lang w:val="en-US"/>
        </w:rPr>
        <w:t>2*</w:t>
      </w:r>
      <w:r w:rsidR="00BA3879">
        <w:rPr>
          <w:bCs/>
          <w:color w:val="FF0000"/>
          <w:szCs w:val="24"/>
          <w:lang w:val="en-US"/>
        </w:rPr>
        <w:t>H</w:t>
      </w:r>
      <w:r w:rsidR="00BA3879" w:rsidRPr="00BA3879">
        <w:rPr>
          <w:bCs/>
          <w:color w:val="FF0000"/>
          <w:szCs w:val="24"/>
          <w:lang w:val="en-US"/>
        </w:rPr>
        <w:t>P4</w:t>
      </w:r>
      <w:r w:rsidR="00BA3879">
        <w:rPr>
          <w:bCs/>
          <w:color w:val="FF0000"/>
          <w:szCs w:val="24"/>
          <w:lang w:val="en-US"/>
        </w:rPr>
        <w:t xml:space="preserve"> </w:t>
      </w:r>
      <w:r w:rsidR="00BA3879" w:rsidRPr="00BA3879">
        <w:rPr>
          <w:bCs/>
          <w:color w:val="FF0000"/>
          <w:szCs w:val="24"/>
          <w:lang w:val="en-US"/>
        </w:rPr>
        <w:t>(01.01.25)</w:t>
      </w:r>
      <w:r w:rsidR="00BA3879">
        <w:rPr>
          <w:bCs/>
          <w:color w:val="FF0000"/>
          <w:szCs w:val="24"/>
          <w:lang w:val="en-US"/>
        </w:rPr>
        <w:t xml:space="preserve">  </w:t>
      </w:r>
      <w:r w:rsidR="00BA3879">
        <w:rPr>
          <w:bCs/>
          <w:color w:val="4472C4" w:themeColor="accent5"/>
          <w:szCs w:val="24"/>
          <w:lang w:val="en-US"/>
        </w:rPr>
        <w:t xml:space="preserve">Er </w:t>
      </w:r>
      <w:proofErr w:type="spellStart"/>
      <w:r w:rsidR="00BA3879">
        <w:rPr>
          <w:bCs/>
          <w:color w:val="4472C4" w:themeColor="accent5"/>
          <w:szCs w:val="24"/>
          <w:lang w:val="en-US"/>
        </w:rPr>
        <w:t>ikke</w:t>
      </w:r>
      <w:proofErr w:type="spellEnd"/>
      <w:r w:rsidR="00BA3879">
        <w:rPr>
          <w:bCs/>
          <w:color w:val="4472C4" w:themeColor="accent5"/>
          <w:szCs w:val="24"/>
          <w:lang w:val="en-US"/>
        </w:rPr>
        <w:t xml:space="preserve"> </w:t>
      </w:r>
      <w:proofErr w:type="spellStart"/>
      <w:r w:rsidR="00BA3879">
        <w:rPr>
          <w:bCs/>
          <w:color w:val="4472C4" w:themeColor="accent5"/>
          <w:szCs w:val="24"/>
          <w:lang w:val="en-US"/>
        </w:rPr>
        <w:t>kommet</w:t>
      </w:r>
      <w:proofErr w:type="spellEnd"/>
      <w:r w:rsidR="00BA3879">
        <w:rPr>
          <w:bCs/>
          <w:color w:val="4472C4" w:themeColor="accent5"/>
          <w:szCs w:val="24"/>
          <w:lang w:val="en-US"/>
        </w:rPr>
        <w:t xml:space="preserve"> </w:t>
      </w:r>
      <w:proofErr w:type="spellStart"/>
      <w:r w:rsidR="00BA3879">
        <w:rPr>
          <w:bCs/>
          <w:color w:val="4472C4" w:themeColor="accent5"/>
          <w:szCs w:val="24"/>
          <w:lang w:val="en-US"/>
        </w:rPr>
        <w:t>endnu</w:t>
      </w:r>
      <w:proofErr w:type="spellEnd"/>
      <w:r w:rsidRPr="009804C1">
        <w:rPr>
          <w:bCs/>
          <w:szCs w:val="24"/>
          <w:lang w:val="en-US"/>
        </w:rPr>
        <w:tab/>
      </w:r>
      <w:r>
        <w:rPr>
          <w:bCs/>
          <w:szCs w:val="24"/>
          <w:lang w:val="en-US"/>
        </w:rPr>
        <w:t xml:space="preserve">      </w:t>
      </w:r>
    </w:p>
    <w:p w14:paraId="6664A686" w14:textId="3C7D0F79" w:rsidR="000A4A89" w:rsidRPr="002C2C54" w:rsidRDefault="006E1C48" w:rsidP="00E34D80">
      <w:pPr>
        <w:rPr>
          <w:bCs/>
          <w:szCs w:val="24"/>
          <w:lang w:val="en-US"/>
        </w:rPr>
      </w:pPr>
      <w:proofErr w:type="spellStart"/>
      <w:r w:rsidRPr="002C2C54">
        <w:rPr>
          <w:b/>
          <w:szCs w:val="24"/>
          <w:lang w:val="en-US"/>
        </w:rPr>
        <w:t>Svær</w:t>
      </w:r>
      <w:r w:rsidR="002C2C54">
        <w:rPr>
          <w:b/>
          <w:szCs w:val="24"/>
          <w:lang w:val="en-US"/>
        </w:rPr>
        <w:t>e</w:t>
      </w:r>
      <w:proofErr w:type="spellEnd"/>
      <w:r w:rsidRPr="002C2C54">
        <w:rPr>
          <w:b/>
          <w:szCs w:val="24"/>
          <w:lang w:val="en-US"/>
        </w:rPr>
        <w:t xml:space="preserve"> DKF- </w:t>
      </w:r>
      <w:proofErr w:type="spellStart"/>
      <w:r w:rsidR="002C2C54">
        <w:rPr>
          <w:b/>
          <w:szCs w:val="24"/>
          <w:lang w:val="en-US"/>
        </w:rPr>
        <w:t>Småpony</w:t>
      </w:r>
      <w:proofErr w:type="spellEnd"/>
      <w:r w:rsidR="002C2C54">
        <w:rPr>
          <w:b/>
          <w:szCs w:val="24"/>
          <w:lang w:val="en-US"/>
        </w:rPr>
        <w:t xml:space="preserve"> </w:t>
      </w:r>
      <w:proofErr w:type="spellStart"/>
      <w:r w:rsidR="002C2C54">
        <w:rPr>
          <w:b/>
          <w:szCs w:val="24"/>
          <w:lang w:val="en-US"/>
        </w:rPr>
        <w:t>klasser</w:t>
      </w:r>
      <w:proofErr w:type="spellEnd"/>
      <w:r w:rsidR="002C2C54">
        <w:rPr>
          <w:b/>
          <w:szCs w:val="24"/>
          <w:lang w:val="en-US"/>
        </w:rPr>
        <w:t>:</w:t>
      </w:r>
      <w:r w:rsidR="002C2C54" w:rsidRPr="002C2C54">
        <w:rPr>
          <w:b/>
          <w:szCs w:val="24"/>
          <w:lang w:val="en-US"/>
        </w:rPr>
        <w:t xml:space="preserve">   </w:t>
      </w:r>
      <w:proofErr w:type="spellStart"/>
      <w:r w:rsidR="002C2C54" w:rsidRPr="002C2C54">
        <w:rPr>
          <w:bCs/>
          <w:szCs w:val="24"/>
          <w:lang w:val="en-US"/>
        </w:rPr>
        <w:t>Dressurprogram</w:t>
      </w:r>
      <w:proofErr w:type="spellEnd"/>
      <w:r w:rsidR="002C2C54" w:rsidRPr="002C2C54">
        <w:rPr>
          <w:bCs/>
          <w:szCs w:val="24"/>
          <w:lang w:val="en-US"/>
        </w:rPr>
        <w:t xml:space="preserve"> 3*A P1/P2/P4 (</w:t>
      </w:r>
      <w:proofErr w:type="spellStart"/>
      <w:r w:rsidR="00A055FF">
        <w:rPr>
          <w:bCs/>
          <w:szCs w:val="24"/>
          <w:lang w:val="en-US"/>
        </w:rPr>
        <w:t>må</w:t>
      </w:r>
      <w:proofErr w:type="spellEnd"/>
      <w:r w:rsidR="00A055FF">
        <w:rPr>
          <w:bCs/>
          <w:szCs w:val="24"/>
          <w:lang w:val="en-US"/>
        </w:rPr>
        <w:t xml:space="preserve"> </w:t>
      </w:r>
      <w:proofErr w:type="spellStart"/>
      <w:r w:rsidR="00A055FF">
        <w:rPr>
          <w:bCs/>
          <w:szCs w:val="24"/>
          <w:lang w:val="en-US"/>
        </w:rPr>
        <w:t>køres</w:t>
      </w:r>
      <w:proofErr w:type="spellEnd"/>
      <w:r w:rsidR="00A055FF">
        <w:rPr>
          <w:bCs/>
          <w:szCs w:val="24"/>
          <w:lang w:val="en-US"/>
        </w:rPr>
        <w:t xml:space="preserve"> med</w:t>
      </w:r>
      <w:r w:rsidR="002C2C54" w:rsidRPr="002C2C54">
        <w:rPr>
          <w:bCs/>
          <w:szCs w:val="24"/>
          <w:lang w:val="en-US"/>
        </w:rPr>
        <w:t xml:space="preserve"> to </w:t>
      </w:r>
      <w:proofErr w:type="spellStart"/>
      <w:r w:rsidR="002C2C54" w:rsidRPr="002C2C54">
        <w:rPr>
          <w:bCs/>
          <w:szCs w:val="24"/>
          <w:lang w:val="en-US"/>
        </w:rPr>
        <w:t>hænder</w:t>
      </w:r>
      <w:proofErr w:type="spellEnd"/>
      <w:r w:rsidR="002C2C54" w:rsidRPr="002C2C54">
        <w:rPr>
          <w:bCs/>
          <w:szCs w:val="24"/>
          <w:lang w:val="en-US"/>
        </w:rPr>
        <w:t>)</w:t>
      </w:r>
    </w:p>
    <w:p w14:paraId="71687DDD" w14:textId="50B17CEC" w:rsidR="002C2C54" w:rsidRPr="002C2C54" w:rsidRDefault="002C2C54" w:rsidP="00E34D80">
      <w:pPr>
        <w:rPr>
          <w:b/>
          <w:szCs w:val="24"/>
          <w:lang w:val="en-US"/>
        </w:rPr>
      </w:pPr>
    </w:p>
    <w:p w14:paraId="1985DACD" w14:textId="77777777" w:rsidR="00080E75" w:rsidRDefault="00080E75" w:rsidP="00E34D80">
      <w:pPr>
        <w:rPr>
          <w:b/>
          <w:szCs w:val="24"/>
          <w:lang w:val="en-US"/>
        </w:rPr>
      </w:pPr>
    </w:p>
    <w:p w14:paraId="44124A78" w14:textId="322A3D7E" w:rsidR="002C2C54" w:rsidRDefault="002C2C54" w:rsidP="00E34D80">
      <w:pPr>
        <w:rPr>
          <w:b/>
          <w:szCs w:val="24"/>
          <w:lang w:val="en-US"/>
        </w:rPr>
      </w:pPr>
      <w:r w:rsidRPr="002C2C54">
        <w:rPr>
          <w:b/>
          <w:szCs w:val="24"/>
          <w:lang w:val="en-US"/>
        </w:rPr>
        <w:t xml:space="preserve">Der </w:t>
      </w:r>
      <w:proofErr w:type="spellStart"/>
      <w:r w:rsidRPr="002C2C54">
        <w:rPr>
          <w:b/>
          <w:szCs w:val="24"/>
          <w:lang w:val="en-US"/>
        </w:rPr>
        <w:t>kan</w:t>
      </w:r>
      <w:proofErr w:type="spellEnd"/>
      <w:r w:rsidRPr="002C2C54">
        <w:rPr>
          <w:b/>
          <w:szCs w:val="24"/>
          <w:lang w:val="en-US"/>
        </w:rPr>
        <w:t xml:space="preserve"> </w:t>
      </w:r>
      <w:proofErr w:type="spellStart"/>
      <w:r w:rsidRPr="002C2C54">
        <w:rPr>
          <w:b/>
          <w:szCs w:val="24"/>
          <w:lang w:val="en-US"/>
        </w:rPr>
        <w:t>tilmeldes</w:t>
      </w:r>
      <w:proofErr w:type="spellEnd"/>
      <w:r w:rsidRPr="002C2C54">
        <w:rPr>
          <w:b/>
          <w:szCs w:val="24"/>
          <w:lang w:val="en-US"/>
        </w:rPr>
        <w:t xml:space="preserve"> i </w:t>
      </w:r>
      <w:proofErr w:type="spellStart"/>
      <w:r w:rsidRPr="002C2C54">
        <w:rPr>
          <w:b/>
          <w:szCs w:val="24"/>
          <w:lang w:val="en-US"/>
        </w:rPr>
        <w:t>middelsvær</w:t>
      </w:r>
      <w:proofErr w:type="spellEnd"/>
      <w:r w:rsidRPr="002C2C54">
        <w:rPr>
          <w:b/>
          <w:szCs w:val="24"/>
          <w:lang w:val="en-US"/>
        </w:rPr>
        <w:t xml:space="preserve"> </w:t>
      </w:r>
      <w:proofErr w:type="spellStart"/>
      <w:r w:rsidRPr="002C2C54">
        <w:rPr>
          <w:b/>
          <w:szCs w:val="24"/>
          <w:lang w:val="en-US"/>
        </w:rPr>
        <w:t>klasse</w:t>
      </w:r>
      <w:proofErr w:type="spellEnd"/>
      <w:r w:rsidRPr="002C2C54">
        <w:rPr>
          <w:b/>
          <w:szCs w:val="24"/>
          <w:lang w:val="en-US"/>
        </w:rPr>
        <w:t xml:space="preserve"> med </w:t>
      </w:r>
      <w:proofErr w:type="spellStart"/>
      <w:r w:rsidRPr="002C2C54">
        <w:rPr>
          <w:b/>
          <w:szCs w:val="24"/>
          <w:lang w:val="en-US"/>
        </w:rPr>
        <w:t>f</w:t>
      </w:r>
      <w:r>
        <w:rPr>
          <w:b/>
          <w:szCs w:val="24"/>
          <w:lang w:val="en-US"/>
        </w:rPr>
        <w:t>ølgende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middelsvære</w:t>
      </w:r>
      <w:proofErr w:type="spellEnd"/>
      <w:r>
        <w:rPr>
          <w:b/>
          <w:szCs w:val="24"/>
          <w:lang w:val="en-US"/>
        </w:rPr>
        <w:t xml:space="preserve"> </w:t>
      </w:r>
      <w:proofErr w:type="spellStart"/>
      <w:r>
        <w:rPr>
          <w:b/>
          <w:szCs w:val="24"/>
          <w:lang w:val="en-US"/>
        </w:rPr>
        <w:t>dressurprogrammer</w:t>
      </w:r>
      <w:proofErr w:type="spellEnd"/>
      <w:r>
        <w:rPr>
          <w:b/>
          <w:szCs w:val="24"/>
          <w:lang w:val="en-US"/>
        </w:rPr>
        <w:t>:</w:t>
      </w:r>
    </w:p>
    <w:p w14:paraId="645A82DD" w14:textId="3353D54A" w:rsidR="00710FF2" w:rsidRPr="00A055FF" w:rsidRDefault="00710FF2" w:rsidP="00E34D80">
      <w:pPr>
        <w:rPr>
          <w:b/>
          <w:szCs w:val="24"/>
          <w:lang w:val="en-US"/>
        </w:rPr>
      </w:pPr>
      <w:r w:rsidRPr="002C2C54">
        <w:rPr>
          <w:b/>
          <w:szCs w:val="24"/>
          <w:lang w:val="en-US"/>
        </w:rPr>
        <w:t xml:space="preserve">                                                                 </w:t>
      </w:r>
      <w:r w:rsidRPr="00A055FF">
        <w:rPr>
          <w:b/>
          <w:szCs w:val="24"/>
          <w:lang w:val="en-US"/>
        </w:rPr>
        <w:tab/>
      </w:r>
      <w:r w:rsidRPr="00A055FF">
        <w:rPr>
          <w:b/>
          <w:szCs w:val="24"/>
          <w:lang w:val="en-US"/>
        </w:rPr>
        <w:tab/>
      </w:r>
    </w:p>
    <w:p w14:paraId="3BC62A48" w14:textId="45C47D45" w:rsidR="00E34D80" w:rsidRPr="00366D75" w:rsidRDefault="00E34D80" w:rsidP="00E34D80">
      <w:pPr>
        <w:rPr>
          <w:szCs w:val="24"/>
          <w:lang w:val="en-US"/>
        </w:rPr>
      </w:pPr>
      <w:r w:rsidRPr="00366D75">
        <w:rPr>
          <w:szCs w:val="24"/>
          <w:lang w:val="en-US"/>
        </w:rPr>
        <w:t>1-spand hest</w:t>
      </w:r>
      <w:r w:rsidR="000F26EF" w:rsidRPr="00366D75">
        <w:rPr>
          <w:szCs w:val="24"/>
          <w:lang w:val="en-US"/>
        </w:rPr>
        <w:tab/>
        <w:t xml:space="preserve">dressurprogram </w:t>
      </w:r>
      <w:r w:rsidR="00710FF2" w:rsidRPr="00366D75">
        <w:rPr>
          <w:szCs w:val="24"/>
          <w:lang w:val="en-US"/>
        </w:rPr>
        <w:t xml:space="preserve">     </w:t>
      </w:r>
      <w:r w:rsidR="00710FF2" w:rsidRPr="00366D75">
        <w:rPr>
          <w:szCs w:val="24"/>
          <w:lang w:val="en-US"/>
        </w:rPr>
        <w:tab/>
      </w:r>
      <w:r w:rsidR="009804C1" w:rsidRPr="00366D75">
        <w:rPr>
          <w:szCs w:val="24"/>
          <w:lang w:val="en-US"/>
        </w:rPr>
        <w:t>DKF-M</w:t>
      </w:r>
      <w:r w:rsidR="00F92F12" w:rsidRPr="00366D75">
        <w:rPr>
          <w:szCs w:val="24"/>
          <w:lang w:val="en-US"/>
        </w:rPr>
        <w:t>iddel</w:t>
      </w:r>
      <w:r w:rsidR="009804C1" w:rsidRPr="00366D75">
        <w:rPr>
          <w:szCs w:val="24"/>
          <w:lang w:val="en-US"/>
        </w:rPr>
        <w:t>sv</w:t>
      </w:r>
      <w:r w:rsidR="00F92F12" w:rsidRPr="00366D75">
        <w:rPr>
          <w:szCs w:val="24"/>
          <w:lang w:val="en-US"/>
        </w:rPr>
        <w:t>ær</w:t>
      </w:r>
      <w:r w:rsidR="009804C1" w:rsidRPr="00366D75">
        <w:rPr>
          <w:szCs w:val="24"/>
          <w:lang w:val="en-US"/>
        </w:rPr>
        <w:t xml:space="preserve"> HP1 2023</w:t>
      </w:r>
      <w:r w:rsidR="00710FF2" w:rsidRPr="00366D75">
        <w:rPr>
          <w:szCs w:val="24"/>
          <w:lang w:val="en-US"/>
        </w:rPr>
        <w:tab/>
      </w:r>
    </w:p>
    <w:p w14:paraId="3FC79A05" w14:textId="059D3997" w:rsidR="00D83405" w:rsidRPr="00366D75" w:rsidRDefault="00E34D80" w:rsidP="00E34D80">
      <w:pPr>
        <w:rPr>
          <w:szCs w:val="24"/>
          <w:lang w:val="en-US"/>
        </w:rPr>
      </w:pPr>
      <w:r w:rsidRPr="00366D75">
        <w:rPr>
          <w:szCs w:val="24"/>
          <w:lang w:val="en-US"/>
        </w:rPr>
        <w:t>2-spand hest</w:t>
      </w:r>
      <w:r w:rsidR="000F26EF" w:rsidRPr="00366D75">
        <w:rPr>
          <w:szCs w:val="24"/>
          <w:lang w:val="en-US"/>
        </w:rPr>
        <w:t xml:space="preserve">             -              </w:t>
      </w:r>
      <w:r w:rsidR="00710FF2" w:rsidRPr="00366D75">
        <w:rPr>
          <w:szCs w:val="24"/>
          <w:lang w:val="en-US"/>
        </w:rPr>
        <w:tab/>
      </w:r>
      <w:r w:rsidR="009804C1" w:rsidRPr="00366D75">
        <w:rPr>
          <w:szCs w:val="24"/>
          <w:lang w:val="en-US"/>
        </w:rPr>
        <w:t>DKF-M</w:t>
      </w:r>
      <w:r w:rsidR="00F92F12" w:rsidRPr="00366D75">
        <w:rPr>
          <w:szCs w:val="24"/>
          <w:lang w:val="en-US"/>
        </w:rPr>
        <w:t>iddelsvær</w:t>
      </w:r>
      <w:r w:rsidR="009804C1" w:rsidRPr="00366D75">
        <w:rPr>
          <w:szCs w:val="24"/>
          <w:lang w:val="en-US"/>
        </w:rPr>
        <w:t xml:space="preserve"> HP2-P4 2023</w:t>
      </w:r>
      <w:r w:rsidR="000F26EF" w:rsidRPr="00366D75">
        <w:rPr>
          <w:szCs w:val="24"/>
          <w:lang w:val="en-US"/>
        </w:rPr>
        <w:t xml:space="preserve">   </w:t>
      </w:r>
      <w:r w:rsidR="00073802" w:rsidRPr="00366D75">
        <w:rPr>
          <w:szCs w:val="24"/>
          <w:lang w:val="en-US"/>
        </w:rPr>
        <w:t xml:space="preserve">        </w:t>
      </w:r>
      <w:r w:rsidR="00710FF2" w:rsidRPr="00366D75">
        <w:rPr>
          <w:szCs w:val="24"/>
          <w:lang w:val="en-US"/>
        </w:rPr>
        <w:t xml:space="preserve">     </w:t>
      </w:r>
      <w:r w:rsidR="006D2173" w:rsidRPr="00366D75">
        <w:rPr>
          <w:szCs w:val="24"/>
          <w:lang w:val="en-US"/>
        </w:rPr>
        <w:t xml:space="preserve"> </w:t>
      </w:r>
      <w:r w:rsidR="000F26EF" w:rsidRPr="00366D75">
        <w:rPr>
          <w:szCs w:val="24"/>
          <w:lang w:val="en-US"/>
        </w:rPr>
        <w:t xml:space="preserve"> </w:t>
      </w:r>
    </w:p>
    <w:p w14:paraId="1938FFE2" w14:textId="54A92F00" w:rsidR="00E34D80" w:rsidRPr="00BE3185" w:rsidRDefault="00E34D80" w:rsidP="00E34D80">
      <w:pPr>
        <w:rPr>
          <w:szCs w:val="24"/>
        </w:rPr>
      </w:pPr>
      <w:r w:rsidRPr="00BE3185">
        <w:rPr>
          <w:szCs w:val="24"/>
        </w:rPr>
        <w:t>1-spand pony</w:t>
      </w:r>
      <w:r w:rsidR="000F26EF" w:rsidRPr="00BE3185">
        <w:rPr>
          <w:szCs w:val="24"/>
        </w:rPr>
        <w:t xml:space="preserve"> </w:t>
      </w:r>
      <w:r w:rsidR="00CC74C7" w:rsidRPr="00BE3185">
        <w:rPr>
          <w:szCs w:val="24"/>
        </w:rPr>
        <w:t xml:space="preserve">           -</w:t>
      </w:r>
      <w:r w:rsidR="00CC74C7" w:rsidRPr="00BE3185">
        <w:rPr>
          <w:szCs w:val="24"/>
        </w:rPr>
        <w:tab/>
      </w:r>
      <w:r w:rsidR="000F26EF" w:rsidRPr="00BE3185">
        <w:rPr>
          <w:szCs w:val="24"/>
        </w:rPr>
        <w:t xml:space="preserve"> </w:t>
      </w:r>
      <w:r w:rsidR="00EA5C74" w:rsidRPr="00BE3185">
        <w:rPr>
          <w:szCs w:val="24"/>
        </w:rPr>
        <w:t xml:space="preserve"> </w:t>
      </w:r>
      <w:r w:rsidR="000F26EF" w:rsidRPr="00BE3185">
        <w:rPr>
          <w:szCs w:val="24"/>
        </w:rPr>
        <w:t xml:space="preserve">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HP1 2023</w:t>
      </w:r>
      <w:r w:rsidR="00073802" w:rsidRPr="00BE3185">
        <w:rPr>
          <w:szCs w:val="24"/>
        </w:rPr>
        <w:tab/>
      </w:r>
    </w:p>
    <w:p w14:paraId="3ABD49DC" w14:textId="2765A723" w:rsidR="00E34D80" w:rsidRPr="00BE3185" w:rsidRDefault="00E34D80" w:rsidP="00E34D80">
      <w:pPr>
        <w:rPr>
          <w:szCs w:val="24"/>
        </w:rPr>
      </w:pPr>
      <w:r w:rsidRPr="00BE3185">
        <w:rPr>
          <w:szCs w:val="24"/>
        </w:rPr>
        <w:t>2-spand pony</w:t>
      </w:r>
      <w:r w:rsidR="00CC74C7" w:rsidRPr="00BE3185">
        <w:rPr>
          <w:szCs w:val="24"/>
        </w:rPr>
        <w:t xml:space="preserve">            -</w:t>
      </w:r>
      <w:r w:rsidR="00CC74C7" w:rsidRPr="00BE3185">
        <w:rPr>
          <w:szCs w:val="24"/>
        </w:rPr>
        <w:tab/>
      </w:r>
      <w:r w:rsidR="000F26EF" w:rsidRPr="00BE3185">
        <w:rPr>
          <w:szCs w:val="24"/>
        </w:rPr>
        <w:t xml:space="preserve">  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HP2-P4 2023</w:t>
      </w:r>
      <w:r w:rsidR="006D2173" w:rsidRPr="00BE3185">
        <w:rPr>
          <w:szCs w:val="24"/>
        </w:rPr>
        <w:t xml:space="preserve">     </w:t>
      </w:r>
      <w:r w:rsidR="00073802" w:rsidRPr="00BE3185">
        <w:rPr>
          <w:szCs w:val="24"/>
        </w:rPr>
        <w:t xml:space="preserve">            </w:t>
      </w:r>
    </w:p>
    <w:p w14:paraId="035257C6" w14:textId="53D97860" w:rsidR="00077F7A" w:rsidRPr="00BE3185" w:rsidRDefault="00E34D80" w:rsidP="00E34D80">
      <w:pPr>
        <w:rPr>
          <w:szCs w:val="24"/>
        </w:rPr>
      </w:pPr>
      <w:r w:rsidRPr="00BE3185">
        <w:rPr>
          <w:szCs w:val="24"/>
        </w:rPr>
        <w:t>4-spand pony</w:t>
      </w:r>
      <w:r w:rsidR="000F26EF" w:rsidRPr="00BE3185">
        <w:rPr>
          <w:szCs w:val="24"/>
        </w:rPr>
        <w:t xml:space="preserve">   </w:t>
      </w:r>
      <w:r w:rsidR="00CC74C7" w:rsidRPr="00BE3185">
        <w:rPr>
          <w:szCs w:val="24"/>
        </w:rPr>
        <w:t xml:space="preserve">         -</w:t>
      </w:r>
      <w:r w:rsidR="000F26EF" w:rsidRPr="00BE3185">
        <w:rPr>
          <w:szCs w:val="24"/>
        </w:rPr>
        <w:t xml:space="preserve">                        </w:t>
      </w:r>
      <w:r w:rsidR="006D2173"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</w:t>
      </w:r>
      <w:r w:rsidR="009804C1" w:rsidRPr="00BE3185">
        <w:rPr>
          <w:szCs w:val="24"/>
        </w:rPr>
        <w:t>sv</w:t>
      </w:r>
      <w:r w:rsidR="00F92F12" w:rsidRPr="00BE3185">
        <w:rPr>
          <w:szCs w:val="24"/>
        </w:rPr>
        <w:t>ær</w:t>
      </w:r>
      <w:r w:rsidR="009804C1" w:rsidRPr="00BE3185">
        <w:rPr>
          <w:szCs w:val="24"/>
        </w:rPr>
        <w:t xml:space="preserve"> HP2-P4</w:t>
      </w:r>
      <w:r w:rsidR="006D2173" w:rsidRPr="00BE3185">
        <w:rPr>
          <w:szCs w:val="24"/>
        </w:rPr>
        <w:t xml:space="preserve"> </w:t>
      </w:r>
      <w:r w:rsidR="009804C1" w:rsidRPr="00BE3185">
        <w:rPr>
          <w:szCs w:val="24"/>
        </w:rPr>
        <w:t>2023</w:t>
      </w:r>
      <w:r w:rsidR="006D2173" w:rsidRPr="00BE3185">
        <w:rPr>
          <w:szCs w:val="24"/>
        </w:rPr>
        <w:t xml:space="preserve"> </w:t>
      </w:r>
      <w:r w:rsidR="000F26EF" w:rsidRPr="00BE3185">
        <w:rPr>
          <w:szCs w:val="24"/>
        </w:rPr>
        <w:t xml:space="preserve"> </w:t>
      </w:r>
      <w:r w:rsidR="00073802" w:rsidRPr="00BE3185">
        <w:rPr>
          <w:szCs w:val="24"/>
        </w:rPr>
        <w:t xml:space="preserve">           </w:t>
      </w:r>
    </w:p>
    <w:p w14:paraId="3BF0721E" w14:textId="6DF52723" w:rsidR="009804C1" w:rsidRPr="00BE3185" w:rsidRDefault="0058145F" w:rsidP="00E34D80">
      <w:pPr>
        <w:rPr>
          <w:szCs w:val="24"/>
        </w:rPr>
      </w:pPr>
      <w:r w:rsidRPr="00BE3185">
        <w:rPr>
          <w:szCs w:val="24"/>
        </w:rPr>
        <w:t>DKF – Småpony</w:t>
      </w:r>
      <w:r w:rsidR="009804C1" w:rsidRPr="00BE3185">
        <w:rPr>
          <w:szCs w:val="24"/>
        </w:rPr>
        <w:t xml:space="preserve"> P1</w:t>
      </w:r>
      <w:r w:rsidRPr="00BE3185">
        <w:rPr>
          <w:szCs w:val="24"/>
        </w:rPr>
        <w:tab/>
      </w:r>
      <w:r w:rsidRPr="00BE3185">
        <w:rPr>
          <w:szCs w:val="24"/>
        </w:rPr>
        <w:tab/>
      </w:r>
      <w:r w:rsidR="009804C1" w:rsidRPr="00BE3185">
        <w:rPr>
          <w:szCs w:val="24"/>
        </w:rPr>
        <w:t>DKF-M</w:t>
      </w:r>
      <w:r w:rsidR="00F92F12" w:rsidRPr="00BE3185">
        <w:rPr>
          <w:szCs w:val="24"/>
        </w:rPr>
        <w:t>iddelsvær</w:t>
      </w:r>
      <w:r w:rsidR="009804C1" w:rsidRPr="00BE3185">
        <w:rPr>
          <w:szCs w:val="24"/>
        </w:rPr>
        <w:t xml:space="preserve"> HP1 2023</w:t>
      </w:r>
    </w:p>
    <w:p w14:paraId="53D49821" w14:textId="49008075" w:rsidR="006D2173" w:rsidRPr="00BE3185" w:rsidRDefault="009804C1" w:rsidP="00E34D80">
      <w:pPr>
        <w:rPr>
          <w:b/>
          <w:bCs/>
          <w:szCs w:val="24"/>
        </w:rPr>
      </w:pPr>
      <w:r w:rsidRPr="00BE3185">
        <w:rPr>
          <w:szCs w:val="24"/>
        </w:rPr>
        <w:t>DKF - Småpony</w:t>
      </w:r>
      <w:r w:rsidR="006D2173" w:rsidRPr="00BE3185">
        <w:rPr>
          <w:szCs w:val="24"/>
        </w:rPr>
        <w:t xml:space="preserve"> </w:t>
      </w:r>
      <w:r w:rsidRPr="00BE3185">
        <w:rPr>
          <w:szCs w:val="24"/>
        </w:rPr>
        <w:t>P2-P4</w:t>
      </w:r>
      <w:r w:rsidR="006D2173" w:rsidRPr="00BE3185">
        <w:rPr>
          <w:szCs w:val="24"/>
        </w:rPr>
        <w:t xml:space="preserve">                            </w:t>
      </w:r>
      <w:r w:rsidRPr="00BE3185">
        <w:rPr>
          <w:szCs w:val="24"/>
        </w:rPr>
        <w:t>DKF-M</w:t>
      </w:r>
      <w:r w:rsidR="00F92F12" w:rsidRPr="00BE3185">
        <w:rPr>
          <w:szCs w:val="24"/>
        </w:rPr>
        <w:t>iddelsvær</w:t>
      </w:r>
      <w:r w:rsidRPr="00BE3185">
        <w:rPr>
          <w:szCs w:val="24"/>
        </w:rPr>
        <w:t xml:space="preserve"> HP2-P4 2023</w:t>
      </w:r>
      <w:r w:rsidR="006D2173" w:rsidRPr="00BE3185">
        <w:rPr>
          <w:szCs w:val="24"/>
        </w:rPr>
        <w:t xml:space="preserve"> </w:t>
      </w:r>
      <w:r w:rsidR="006D2173" w:rsidRPr="00BE3185">
        <w:rPr>
          <w:b/>
          <w:bCs/>
          <w:szCs w:val="24"/>
        </w:rPr>
        <w:t xml:space="preserve">                              </w:t>
      </w:r>
    </w:p>
    <w:p w14:paraId="494FDF5E" w14:textId="31137A73" w:rsidR="006D2173" w:rsidRPr="00F92F12" w:rsidRDefault="006D2173" w:rsidP="006D2173">
      <w:pPr>
        <w:ind w:left="2608" w:firstLine="1304"/>
        <w:rPr>
          <w:b/>
          <w:bCs/>
          <w:szCs w:val="24"/>
        </w:rPr>
      </w:pPr>
      <w:r w:rsidRPr="00F92F12">
        <w:rPr>
          <w:b/>
          <w:bCs/>
          <w:szCs w:val="24"/>
        </w:rPr>
        <w:tab/>
      </w:r>
    </w:p>
    <w:p w14:paraId="15ED771A" w14:textId="77777777" w:rsidR="00185D51" w:rsidRPr="00F92F12" w:rsidRDefault="00185D51" w:rsidP="00E34D80">
      <w:pPr>
        <w:rPr>
          <w:b/>
          <w:szCs w:val="24"/>
        </w:rPr>
      </w:pPr>
    </w:p>
    <w:p w14:paraId="3B97DC14" w14:textId="4C8AA033" w:rsidR="00E34D80" w:rsidRPr="003B352A" w:rsidRDefault="00E34D80" w:rsidP="00E34D80">
      <w:pPr>
        <w:rPr>
          <w:szCs w:val="24"/>
        </w:rPr>
      </w:pPr>
      <w:r w:rsidRPr="003B352A">
        <w:rPr>
          <w:b/>
          <w:szCs w:val="24"/>
        </w:rPr>
        <w:t>Desuden kan der tilmeldes i klasserne</w:t>
      </w:r>
      <w:r w:rsidR="00F92F12">
        <w:rPr>
          <w:b/>
          <w:szCs w:val="24"/>
        </w:rPr>
        <w:t xml:space="preserve"> med</w:t>
      </w:r>
      <w:r w:rsidR="00C068D8">
        <w:rPr>
          <w:b/>
          <w:szCs w:val="24"/>
        </w:rPr>
        <w:t xml:space="preserve"> </w:t>
      </w:r>
      <w:r w:rsidR="00F92F12">
        <w:rPr>
          <w:b/>
          <w:szCs w:val="24"/>
        </w:rPr>
        <w:t>følgende dressurprogrammer</w:t>
      </w:r>
      <w:r w:rsidRPr="003B352A">
        <w:rPr>
          <w:szCs w:val="24"/>
        </w:rPr>
        <w:t>:</w:t>
      </w:r>
    </w:p>
    <w:p w14:paraId="6B4196F2" w14:textId="77777777" w:rsidR="00D51E48" w:rsidRPr="003B352A" w:rsidRDefault="00D51E48" w:rsidP="00E34D80">
      <w:pPr>
        <w:rPr>
          <w:szCs w:val="24"/>
        </w:rPr>
      </w:pPr>
    </w:p>
    <w:p w14:paraId="42F6AFB1" w14:textId="5AE585EC" w:rsidR="00F92F12" w:rsidRPr="00366D75" w:rsidRDefault="00E34D80" w:rsidP="00F92F12">
      <w:pPr>
        <w:rPr>
          <w:color w:val="FF0000"/>
          <w:szCs w:val="24"/>
        </w:rPr>
      </w:pPr>
      <w:r w:rsidRPr="00366D75">
        <w:rPr>
          <w:szCs w:val="24"/>
        </w:rPr>
        <w:t xml:space="preserve">National FEI Children: </w:t>
      </w:r>
      <w:r w:rsidR="007621DD" w:rsidRPr="00366D75">
        <w:rPr>
          <w:szCs w:val="24"/>
        </w:rPr>
        <w:t xml:space="preserve"> </w:t>
      </w:r>
      <w:r w:rsidR="007621DD" w:rsidRPr="00366D75">
        <w:rPr>
          <w:color w:val="FF0000"/>
          <w:szCs w:val="24"/>
        </w:rPr>
        <w:t>Ny 2025 Children   (01.01.25)</w:t>
      </w:r>
    </w:p>
    <w:p w14:paraId="4BE2B452" w14:textId="26C75857" w:rsidR="00E34D80" w:rsidRPr="00366D75" w:rsidRDefault="00F92F12" w:rsidP="00F92F12">
      <w:pPr>
        <w:ind w:firstLine="1304"/>
        <w:rPr>
          <w:szCs w:val="24"/>
        </w:rPr>
      </w:pPr>
      <w:r w:rsidRPr="00366D75">
        <w:rPr>
          <w:szCs w:val="24"/>
        </w:rPr>
        <w:t xml:space="preserve">                </w:t>
      </w:r>
      <w:r w:rsidR="00D83405" w:rsidRPr="00366D75">
        <w:rPr>
          <w:szCs w:val="24"/>
        </w:rPr>
        <w:t>1</w:t>
      </w:r>
      <w:r w:rsidR="00E34D80" w:rsidRPr="00366D75">
        <w:rPr>
          <w:szCs w:val="24"/>
        </w:rPr>
        <w:t>-spand pony</w:t>
      </w:r>
      <w:r w:rsidR="00316D38" w:rsidRPr="00366D75">
        <w:rPr>
          <w:szCs w:val="24"/>
        </w:rPr>
        <w:t>,</w:t>
      </w:r>
      <w:r w:rsidR="00E34D80" w:rsidRPr="00366D75">
        <w:rPr>
          <w:szCs w:val="24"/>
        </w:rPr>
        <w:t xml:space="preserve"> kusk 10 - 14 år</w:t>
      </w:r>
      <w:r w:rsidR="00DE1803" w:rsidRPr="00366D75">
        <w:rPr>
          <w:szCs w:val="24"/>
        </w:rPr>
        <w:t xml:space="preserve"> </w:t>
      </w:r>
    </w:p>
    <w:p w14:paraId="325D5A3A" w14:textId="77777777" w:rsidR="00C068D8" w:rsidRPr="00366D75" w:rsidRDefault="00C068D8" w:rsidP="00E34D80">
      <w:pPr>
        <w:rPr>
          <w:szCs w:val="24"/>
        </w:rPr>
      </w:pPr>
    </w:p>
    <w:p w14:paraId="39C1E9F5" w14:textId="3FB361FE" w:rsidR="00F92F12" w:rsidRPr="007621DD" w:rsidRDefault="00E34D80" w:rsidP="00E34D80">
      <w:pPr>
        <w:rPr>
          <w:color w:val="FF0000"/>
          <w:szCs w:val="24"/>
        </w:rPr>
      </w:pPr>
      <w:r w:rsidRPr="005B00B2">
        <w:rPr>
          <w:szCs w:val="24"/>
        </w:rPr>
        <w:t>Junior kl</w:t>
      </w:r>
      <w:r w:rsidR="00C503FE" w:rsidRPr="005B00B2">
        <w:rPr>
          <w:szCs w:val="24"/>
        </w:rPr>
        <w:t>a</w:t>
      </w:r>
      <w:r w:rsidR="00CC532F" w:rsidRPr="005B00B2">
        <w:rPr>
          <w:szCs w:val="24"/>
        </w:rPr>
        <w:t>sse</w:t>
      </w:r>
      <w:r w:rsidRPr="005B00B2">
        <w:rPr>
          <w:szCs w:val="24"/>
        </w:rPr>
        <w:t>:</w:t>
      </w:r>
      <w:r w:rsidR="002D709F" w:rsidRPr="005B00B2">
        <w:rPr>
          <w:szCs w:val="24"/>
        </w:rPr>
        <w:t xml:space="preserve">                </w:t>
      </w:r>
      <w:r w:rsidR="007621DD">
        <w:rPr>
          <w:color w:val="FF0000"/>
          <w:szCs w:val="24"/>
        </w:rPr>
        <w:t xml:space="preserve">Ny 2025 </w:t>
      </w:r>
      <w:proofErr w:type="gramStart"/>
      <w:r w:rsidR="007621DD">
        <w:rPr>
          <w:color w:val="FF0000"/>
          <w:szCs w:val="24"/>
        </w:rPr>
        <w:t>Junior  (</w:t>
      </w:r>
      <w:proofErr w:type="gramEnd"/>
      <w:r w:rsidR="007621DD">
        <w:rPr>
          <w:color w:val="FF0000"/>
          <w:szCs w:val="24"/>
        </w:rPr>
        <w:t>01.01.25)</w:t>
      </w:r>
    </w:p>
    <w:p w14:paraId="10D47D99" w14:textId="77777777" w:rsidR="00F92F12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Alle pony klasser, kusk 14 – 18 år</w:t>
      </w:r>
    </w:p>
    <w:p w14:paraId="49AFEC4F" w14:textId="77777777" w:rsidR="00F92F12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1-spand hest, kusk 14 – 18 år</w:t>
      </w:r>
    </w:p>
    <w:p w14:paraId="6EEE9690" w14:textId="1D6C2744" w:rsidR="008514CD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2-spand hest, kusk 16 – 18 år</w:t>
      </w:r>
      <w:r w:rsidR="008514CD" w:rsidRPr="005B00B2">
        <w:rPr>
          <w:szCs w:val="24"/>
        </w:rPr>
        <w:t xml:space="preserve">               </w:t>
      </w:r>
      <w:r w:rsidR="008514CD" w:rsidRPr="005B00B2">
        <w:rPr>
          <w:szCs w:val="24"/>
        </w:rPr>
        <w:tab/>
      </w:r>
    </w:p>
    <w:p w14:paraId="3F737CE1" w14:textId="77777777" w:rsidR="00C068D8" w:rsidRPr="005B00B2" w:rsidRDefault="00C068D8" w:rsidP="00E34D80">
      <w:pPr>
        <w:rPr>
          <w:szCs w:val="24"/>
        </w:rPr>
      </w:pPr>
    </w:p>
    <w:p w14:paraId="026DE4C6" w14:textId="5ABFA00E" w:rsidR="00F92F12" w:rsidRPr="00D336BC" w:rsidRDefault="00077F7A" w:rsidP="00E34D80">
      <w:pPr>
        <w:rPr>
          <w:color w:val="FF0000"/>
          <w:szCs w:val="24"/>
        </w:rPr>
      </w:pPr>
      <w:r w:rsidRPr="005B00B2">
        <w:rPr>
          <w:szCs w:val="24"/>
        </w:rPr>
        <w:t>U25</w:t>
      </w:r>
      <w:r w:rsidR="00CC532F" w:rsidRPr="005B00B2">
        <w:rPr>
          <w:szCs w:val="24"/>
        </w:rPr>
        <w:t xml:space="preserve"> </w:t>
      </w:r>
      <w:r w:rsidR="00C503FE" w:rsidRPr="005B00B2">
        <w:rPr>
          <w:szCs w:val="24"/>
        </w:rPr>
        <w:t>klasse</w:t>
      </w:r>
      <w:r w:rsidR="00D32AFB" w:rsidRPr="005B00B2">
        <w:rPr>
          <w:szCs w:val="24"/>
        </w:rPr>
        <w:t>:</w:t>
      </w:r>
      <w:r w:rsidRPr="005B00B2">
        <w:rPr>
          <w:szCs w:val="24"/>
        </w:rPr>
        <w:t xml:space="preserve">   </w:t>
      </w:r>
      <w:r w:rsidR="00D32AFB" w:rsidRPr="005B00B2">
        <w:rPr>
          <w:szCs w:val="24"/>
        </w:rPr>
        <w:t xml:space="preserve">     </w:t>
      </w:r>
      <w:r w:rsidRPr="005B00B2">
        <w:rPr>
          <w:szCs w:val="24"/>
        </w:rPr>
        <w:t xml:space="preserve">          </w:t>
      </w:r>
      <w:r w:rsidR="002D709F" w:rsidRPr="005B00B2">
        <w:rPr>
          <w:szCs w:val="24"/>
        </w:rPr>
        <w:t xml:space="preserve"> </w:t>
      </w:r>
      <w:r w:rsidR="00D336BC">
        <w:rPr>
          <w:color w:val="FF0000"/>
          <w:szCs w:val="24"/>
        </w:rPr>
        <w:t>2* program svarende til spandtype</w:t>
      </w:r>
    </w:p>
    <w:p w14:paraId="7D652F92" w14:textId="41769CDC" w:rsidR="004E3C35" w:rsidRPr="005B00B2" w:rsidRDefault="00F92F12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Alle pony klasser</w:t>
      </w:r>
      <w:r w:rsidR="00316D38" w:rsidRPr="005B00B2">
        <w:rPr>
          <w:szCs w:val="24"/>
        </w:rPr>
        <w:t>,</w:t>
      </w:r>
      <w:r w:rsidR="00BE7720" w:rsidRPr="005B00B2">
        <w:rPr>
          <w:szCs w:val="24"/>
        </w:rPr>
        <w:t xml:space="preserve"> </w:t>
      </w:r>
      <w:r w:rsidRPr="005B00B2">
        <w:rPr>
          <w:szCs w:val="24"/>
        </w:rPr>
        <w:t>kusk 16 – 25 år</w:t>
      </w:r>
    </w:p>
    <w:p w14:paraId="7E6C8626" w14:textId="0F997E5F" w:rsidR="00C1722C" w:rsidRPr="005B00B2" w:rsidRDefault="00C1722C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1-, 2-spand hest, kusk 16 – 25 år</w:t>
      </w:r>
    </w:p>
    <w:p w14:paraId="0E91C414" w14:textId="3949C079" w:rsidR="00C1722C" w:rsidRDefault="00C1722C" w:rsidP="00F92F12">
      <w:pPr>
        <w:ind w:firstLine="1304"/>
        <w:rPr>
          <w:szCs w:val="24"/>
        </w:rPr>
      </w:pPr>
      <w:r w:rsidRPr="005B00B2">
        <w:rPr>
          <w:szCs w:val="24"/>
        </w:rPr>
        <w:t xml:space="preserve">                4-spand hest, kusk 18 – 25 år</w:t>
      </w:r>
    </w:p>
    <w:p w14:paraId="43AF41F1" w14:textId="77777777" w:rsidR="005B00B2" w:rsidRDefault="005B00B2" w:rsidP="005B00B2">
      <w:pPr>
        <w:rPr>
          <w:szCs w:val="24"/>
        </w:rPr>
      </w:pPr>
    </w:p>
    <w:p w14:paraId="28FC54D6" w14:textId="6361B5A1" w:rsidR="005B00B2" w:rsidRPr="00D336BC" w:rsidRDefault="005B00B2" w:rsidP="005B00B2">
      <w:pPr>
        <w:rPr>
          <w:szCs w:val="24"/>
        </w:rPr>
      </w:pPr>
      <w:r w:rsidRPr="00D336BC">
        <w:rPr>
          <w:szCs w:val="24"/>
        </w:rPr>
        <w:t xml:space="preserve">Para klasse                    Program </w:t>
      </w:r>
      <w:r w:rsidR="000E0A69" w:rsidRPr="00D336BC">
        <w:rPr>
          <w:szCs w:val="24"/>
        </w:rPr>
        <w:t>CPEAI HP1 (2023)</w:t>
      </w:r>
      <w:r w:rsidR="008A4925" w:rsidRPr="00D336BC">
        <w:rPr>
          <w:szCs w:val="24"/>
        </w:rPr>
        <w:t xml:space="preserve"> </w:t>
      </w:r>
    </w:p>
    <w:p w14:paraId="67CEC714" w14:textId="6E7AA5E9" w:rsidR="008A4925" w:rsidRPr="00D336BC" w:rsidRDefault="00854099" w:rsidP="00854099">
      <w:pPr>
        <w:ind w:left="1304"/>
        <w:rPr>
          <w:szCs w:val="24"/>
        </w:rPr>
      </w:pPr>
      <w:r w:rsidRPr="00D336BC">
        <w:rPr>
          <w:szCs w:val="24"/>
        </w:rPr>
        <w:t xml:space="preserve">                1-s</w:t>
      </w:r>
      <w:r w:rsidR="008A4925" w:rsidRPr="00D336BC">
        <w:rPr>
          <w:szCs w:val="24"/>
        </w:rPr>
        <w:t>pand hest/pony</w:t>
      </w:r>
    </w:p>
    <w:p w14:paraId="02D647D8" w14:textId="1FEE3ECA" w:rsidR="00E34D80" w:rsidRPr="00CD2804" w:rsidRDefault="00E34D80" w:rsidP="00AB79FA">
      <w:pPr>
        <w:ind w:left="2328"/>
        <w:rPr>
          <w:color w:val="FF0000"/>
          <w:szCs w:val="24"/>
        </w:rPr>
      </w:pPr>
      <w:r w:rsidRPr="00CD2804">
        <w:rPr>
          <w:color w:val="FF0000"/>
          <w:szCs w:val="24"/>
        </w:rPr>
        <w:tab/>
      </w:r>
    </w:p>
    <w:p w14:paraId="21322832" w14:textId="7D30A3E8" w:rsidR="00E34D80" w:rsidRDefault="00E34D80" w:rsidP="00E34D80">
      <w:pPr>
        <w:rPr>
          <w:szCs w:val="24"/>
        </w:rPr>
      </w:pPr>
      <w:r w:rsidRPr="007A4CAE">
        <w:rPr>
          <w:szCs w:val="24"/>
        </w:rPr>
        <w:t xml:space="preserve">Dressurbanen </w:t>
      </w:r>
      <w:r w:rsidR="00A77FB6" w:rsidRPr="007A4CAE">
        <w:rPr>
          <w:szCs w:val="24"/>
        </w:rPr>
        <w:t xml:space="preserve">er 40 x 80 m </w:t>
      </w:r>
      <w:r w:rsidR="000B6DD4" w:rsidRPr="007A4CAE">
        <w:rPr>
          <w:szCs w:val="24"/>
        </w:rPr>
        <w:t xml:space="preserve">for alle klasser. </w:t>
      </w:r>
      <w:r w:rsidR="009E191E" w:rsidRPr="007A4CAE">
        <w:rPr>
          <w:szCs w:val="24"/>
        </w:rPr>
        <w:t>Der vil være opvarmningsbane i sam</w:t>
      </w:r>
      <w:r w:rsidR="00D63373" w:rsidRPr="007A4CAE">
        <w:rPr>
          <w:szCs w:val="24"/>
        </w:rPr>
        <w:t>m</w:t>
      </w:r>
      <w:r w:rsidR="009E191E" w:rsidRPr="007A4CAE">
        <w:rPr>
          <w:szCs w:val="24"/>
        </w:rPr>
        <w:t>e mål.</w:t>
      </w:r>
    </w:p>
    <w:p w14:paraId="4E0D0440" w14:textId="77777777" w:rsidR="00C068D8" w:rsidRPr="007A4CAE" w:rsidRDefault="00C068D8" w:rsidP="00E34D80">
      <w:pPr>
        <w:rPr>
          <w:szCs w:val="24"/>
        </w:rPr>
      </w:pPr>
    </w:p>
    <w:p w14:paraId="1C3CBAB1" w14:textId="6859E142" w:rsidR="00E34D80" w:rsidRDefault="00E34D80" w:rsidP="00E34D80">
      <w:pPr>
        <w:pStyle w:val="Overskrift2"/>
        <w:rPr>
          <w:rFonts w:ascii="Times New Roman" w:hAnsi="Times New Roman"/>
          <w:i w:val="0"/>
          <w:lang w:val="da-DK"/>
        </w:rPr>
      </w:pPr>
      <w:r w:rsidRPr="003B352A">
        <w:rPr>
          <w:rFonts w:ascii="Times New Roman" w:hAnsi="Times New Roman"/>
          <w:i w:val="0"/>
        </w:rPr>
        <w:t>Maraton</w:t>
      </w:r>
      <w:r w:rsidR="00F34EC2">
        <w:rPr>
          <w:rFonts w:ascii="Times New Roman" w:hAnsi="Times New Roman"/>
          <w:i w:val="0"/>
          <w:lang w:val="da-DK"/>
        </w:rPr>
        <w:t xml:space="preserve"> </w:t>
      </w:r>
    </w:p>
    <w:p w14:paraId="7DD88125" w14:textId="77777777" w:rsidR="00345ACF" w:rsidRPr="00FF526D" w:rsidRDefault="00345ACF" w:rsidP="00345ACF">
      <w:pPr>
        <w:rPr>
          <w:szCs w:val="24"/>
        </w:rPr>
      </w:pPr>
      <w:r w:rsidRPr="00FF526D">
        <w:rPr>
          <w:szCs w:val="24"/>
        </w:rPr>
        <w:t xml:space="preserve">Maratonruten skal bestå af to sektioner, A og B etape eller kontrolleret opvarmning og B etape, samt en Cool Down for alle klasser og niveauer. </w:t>
      </w:r>
    </w:p>
    <w:p w14:paraId="1B7ED8BD" w14:textId="77777777" w:rsidR="001E129C" w:rsidRPr="00FF526D" w:rsidRDefault="001E129C" w:rsidP="001E129C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t xml:space="preserve">Ved forskellige niveauer af klasser i et stævne, skal der være mindst 1 forhindring mindre ved det lavere niveau.  </w:t>
      </w:r>
    </w:p>
    <w:p w14:paraId="6C4D9210" w14:textId="3E0342E6" w:rsidR="001E129C" w:rsidRPr="00FF526D" w:rsidRDefault="001E129C" w:rsidP="001E129C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t xml:space="preserve">Før start på B-etapen kan der være en forhindring af maratontype til rådighed for kuskene med henblik på forberedelse før B-etapen, placeret i et separat område, ingen specielle krav til materiale. </w:t>
      </w:r>
    </w:p>
    <w:p w14:paraId="597B3DC4" w14:textId="77777777" w:rsidR="008A4AEA" w:rsidRPr="00FF526D" w:rsidRDefault="008A4AEA" w:rsidP="008A4AEA">
      <w:pPr>
        <w:tabs>
          <w:tab w:val="left" w:pos="8364"/>
        </w:tabs>
        <w:rPr>
          <w:szCs w:val="24"/>
        </w:rPr>
      </w:pPr>
      <w:r w:rsidRPr="00FF526D">
        <w:rPr>
          <w:szCs w:val="24"/>
        </w:rPr>
        <w:t>Der er tidtagere ved hver etapes start og slut og der kan være kontrollører på ruten.</w:t>
      </w:r>
    </w:p>
    <w:p w14:paraId="1E2A57E9" w14:textId="77777777" w:rsidR="008A4AEA" w:rsidRPr="001E129C" w:rsidRDefault="008A4AEA" w:rsidP="001E129C">
      <w:pPr>
        <w:tabs>
          <w:tab w:val="left" w:pos="8364"/>
        </w:tabs>
        <w:rPr>
          <w:color w:val="00B0F0"/>
          <w:szCs w:val="24"/>
        </w:rPr>
      </w:pPr>
    </w:p>
    <w:p w14:paraId="17F42966" w14:textId="7AAC0D57" w:rsidR="00B059D0" w:rsidRPr="00235E68" w:rsidRDefault="004828EA" w:rsidP="00B059D0">
      <w:pPr>
        <w:ind w:left="-5"/>
        <w:rPr>
          <w:szCs w:val="24"/>
        </w:rPr>
      </w:pPr>
      <w:r w:rsidRPr="00235E68">
        <w:rPr>
          <w:szCs w:val="24"/>
        </w:rPr>
        <w:lastRenderedPageBreak/>
        <w:t>F</w:t>
      </w:r>
      <w:r w:rsidR="00050636" w:rsidRPr="00235E68">
        <w:rPr>
          <w:szCs w:val="24"/>
        </w:rPr>
        <w:t xml:space="preserve">ør start på </w:t>
      </w:r>
      <w:r w:rsidR="00B059D0" w:rsidRPr="00235E68">
        <w:rPr>
          <w:szCs w:val="24"/>
        </w:rPr>
        <w:t>etape A eller kontrolleret opvarmning</w:t>
      </w:r>
      <w:r w:rsidR="00282A12" w:rsidRPr="00235E68">
        <w:rPr>
          <w:szCs w:val="24"/>
        </w:rPr>
        <w:t>:</w:t>
      </w:r>
      <w:r w:rsidR="00B059D0" w:rsidRPr="00235E68">
        <w:rPr>
          <w:szCs w:val="24"/>
        </w:rPr>
        <w:t xml:space="preserve"> En steward</w:t>
      </w:r>
      <w:r w:rsidR="00DE4FE4" w:rsidRPr="00235E68">
        <w:rPr>
          <w:szCs w:val="24"/>
        </w:rPr>
        <w:t xml:space="preserve"> eller anden offic</w:t>
      </w:r>
      <w:r w:rsidR="008546AC" w:rsidRPr="00235E68">
        <w:rPr>
          <w:szCs w:val="24"/>
        </w:rPr>
        <w:t>ia</w:t>
      </w:r>
      <w:r w:rsidR="00DE4FE4" w:rsidRPr="00235E68">
        <w:rPr>
          <w:szCs w:val="24"/>
        </w:rPr>
        <w:t>l</w:t>
      </w:r>
      <w:r w:rsidR="00B059D0" w:rsidRPr="00235E68">
        <w:rPr>
          <w:szCs w:val="24"/>
        </w:rPr>
        <w:t xml:space="preserve"> skal være til stede og kontrollere </w:t>
      </w:r>
      <w:proofErr w:type="spellStart"/>
      <w:r w:rsidR="00B059D0" w:rsidRPr="00235E68">
        <w:rPr>
          <w:szCs w:val="24"/>
        </w:rPr>
        <w:t>forspænding</w:t>
      </w:r>
      <w:proofErr w:type="spellEnd"/>
      <w:r w:rsidR="00B059D0" w:rsidRPr="00235E68">
        <w:rPr>
          <w:szCs w:val="24"/>
        </w:rPr>
        <w:t xml:space="preserve"> og vognbredder. Der skal ved landsstævner være kontrol ved Cool </w:t>
      </w:r>
      <w:r w:rsidR="00C170DB" w:rsidRPr="00235E68">
        <w:rPr>
          <w:szCs w:val="24"/>
        </w:rPr>
        <w:t>D</w:t>
      </w:r>
      <w:r w:rsidR="00B059D0" w:rsidRPr="00235E68">
        <w:rPr>
          <w:szCs w:val="24"/>
        </w:rPr>
        <w:t>own området efter mål på B-etapen på Maraton</w:t>
      </w:r>
      <w:r w:rsidR="00330F12" w:rsidRPr="00235E68">
        <w:rPr>
          <w:szCs w:val="24"/>
        </w:rPr>
        <w:t xml:space="preserve"> v. </w:t>
      </w:r>
      <w:r w:rsidR="00884B32" w:rsidRPr="00235E68">
        <w:rPr>
          <w:szCs w:val="24"/>
        </w:rPr>
        <w:t>O</w:t>
      </w:r>
      <w:r w:rsidR="00330F12" w:rsidRPr="00235E68">
        <w:rPr>
          <w:szCs w:val="24"/>
        </w:rPr>
        <w:t>fficial</w:t>
      </w:r>
      <w:r w:rsidR="00B059D0" w:rsidRPr="00235E68">
        <w:rPr>
          <w:szCs w:val="24"/>
        </w:rPr>
        <w:t xml:space="preserve">. </w:t>
      </w:r>
      <w:r w:rsidR="00C95924" w:rsidRPr="00235E68">
        <w:rPr>
          <w:szCs w:val="24"/>
        </w:rPr>
        <w:t>H</w:t>
      </w:r>
      <w:r w:rsidR="00B059D0" w:rsidRPr="00235E68">
        <w:rPr>
          <w:szCs w:val="24"/>
        </w:rPr>
        <w:t xml:space="preserve">vis der er heste/ponyer, der i dressur er vurderet tvivlsomme til at kunne starte i maraton, eller hvis stewards </w:t>
      </w:r>
      <w:r w:rsidR="00DE4FE4" w:rsidRPr="00235E68">
        <w:rPr>
          <w:szCs w:val="24"/>
        </w:rPr>
        <w:t>eller anden offic</w:t>
      </w:r>
      <w:r w:rsidR="008546AC" w:rsidRPr="00235E68">
        <w:rPr>
          <w:szCs w:val="24"/>
        </w:rPr>
        <w:t>ia</w:t>
      </w:r>
      <w:r w:rsidR="00DE4FE4" w:rsidRPr="00235E68">
        <w:rPr>
          <w:szCs w:val="24"/>
        </w:rPr>
        <w:t xml:space="preserve">l </w:t>
      </w:r>
      <w:r w:rsidR="00B059D0" w:rsidRPr="00235E68">
        <w:rPr>
          <w:szCs w:val="24"/>
        </w:rPr>
        <w:t>ved start på maraton observerer heste/ponyer, der ikke ser ud til at være fit til at køre maraton (ikke rent gående, skader/sår el</w:t>
      </w:r>
      <w:r w:rsidR="00C068D8" w:rsidRPr="00235E68">
        <w:rPr>
          <w:szCs w:val="24"/>
        </w:rPr>
        <w:t xml:space="preserve">ler </w:t>
      </w:r>
      <w:r w:rsidR="00B059D0" w:rsidRPr="00235E68">
        <w:rPr>
          <w:szCs w:val="24"/>
        </w:rPr>
        <w:t>l</w:t>
      </w:r>
      <w:r w:rsidR="00C068D8" w:rsidRPr="00235E68">
        <w:rPr>
          <w:szCs w:val="24"/>
        </w:rPr>
        <w:t>ignende</w:t>
      </w:r>
      <w:r w:rsidR="00B059D0" w:rsidRPr="00235E68">
        <w:rPr>
          <w:szCs w:val="24"/>
        </w:rPr>
        <w:t>)</w:t>
      </w:r>
      <w:r w:rsidR="00F33884" w:rsidRPr="00235E68">
        <w:rPr>
          <w:szCs w:val="24"/>
        </w:rPr>
        <w:t>, skal overdommer kontaktes.</w:t>
      </w:r>
    </w:p>
    <w:p w14:paraId="6E6657B0" w14:textId="5AB29E7B" w:rsidR="001E129C" w:rsidRDefault="00841C9B" w:rsidP="001E129C">
      <w:pPr>
        <w:tabs>
          <w:tab w:val="left" w:pos="8364"/>
        </w:tabs>
        <w:rPr>
          <w:szCs w:val="24"/>
        </w:rPr>
      </w:pPr>
      <w:r w:rsidRPr="00235E68">
        <w:rPr>
          <w:szCs w:val="24"/>
        </w:rPr>
        <w:t>Eksamination, forspændt</w:t>
      </w:r>
      <w:r w:rsidR="003C3C72" w:rsidRPr="00235E68">
        <w:rPr>
          <w:szCs w:val="24"/>
        </w:rPr>
        <w:t xml:space="preserve">: </w:t>
      </w:r>
      <w:r w:rsidRPr="00235E68">
        <w:rPr>
          <w:szCs w:val="24"/>
        </w:rPr>
        <w:t>”Cool Down” området efter Etape B i maraton. Det er kusken selv, der skal præsentere sine heste for</w:t>
      </w:r>
      <w:r w:rsidR="00EC37F2" w:rsidRPr="00235E68">
        <w:rPr>
          <w:szCs w:val="24"/>
        </w:rPr>
        <w:t xml:space="preserve"> </w:t>
      </w:r>
      <w:r w:rsidR="00775886" w:rsidRPr="00235E68">
        <w:rPr>
          <w:szCs w:val="24"/>
        </w:rPr>
        <w:t>Official</w:t>
      </w:r>
      <w:r w:rsidRPr="00235E68">
        <w:rPr>
          <w:szCs w:val="24"/>
        </w:rPr>
        <w:t xml:space="preserve"> </w:t>
      </w:r>
      <w:r w:rsidRPr="00841C9B">
        <w:rPr>
          <w:szCs w:val="24"/>
        </w:rPr>
        <w:t xml:space="preserve">efter et hvil på 10-15 min. Grooms må godt stå af vognen og gå ved siden af. En kusk, der ikke er kommet til </w:t>
      </w:r>
      <w:r w:rsidR="00C170DB">
        <w:rPr>
          <w:szCs w:val="24"/>
        </w:rPr>
        <w:t>C</w:t>
      </w:r>
      <w:r w:rsidRPr="00841C9B">
        <w:rPr>
          <w:szCs w:val="24"/>
        </w:rPr>
        <w:t xml:space="preserve">ool </w:t>
      </w:r>
      <w:r w:rsidR="00C170DB">
        <w:rPr>
          <w:szCs w:val="24"/>
        </w:rPr>
        <w:t>D</w:t>
      </w:r>
      <w:r w:rsidRPr="00841C9B">
        <w:rPr>
          <w:szCs w:val="24"/>
        </w:rPr>
        <w:t>own området og ikke fremviser sine heste</w:t>
      </w:r>
      <w:r w:rsidR="00C170DB">
        <w:rPr>
          <w:szCs w:val="24"/>
        </w:rPr>
        <w:t>,</w:t>
      </w:r>
      <w:r w:rsidR="001E129C">
        <w:rPr>
          <w:szCs w:val="24"/>
        </w:rPr>
        <w:t xml:space="preserve"> </w:t>
      </w:r>
      <w:r w:rsidRPr="00841C9B">
        <w:rPr>
          <w:szCs w:val="24"/>
        </w:rPr>
        <w:t>vil blive udelukket. Bandager og gama</w:t>
      </w:r>
      <w:r w:rsidR="00FF526D">
        <w:rPr>
          <w:szCs w:val="24"/>
        </w:rPr>
        <w:t>c</w:t>
      </w:r>
      <w:r w:rsidRPr="00841C9B">
        <w:rPr>
          <w:szCs w:val="24"/>
        </w:rPr>
        <w:t>her må gerne tages af.</w:t>
      </w:r>
      <w:r w:rsidR="00D76D8C">
        <w:rPr>
          <w:szCs w:val="24"/>
        </w:rPr>
        <w:t xml:space="preserve"> </w:t>
      </w:r>
    </w:p>
    <w:p w14:paraId="5BBD8230" w14:textId="77777777" w:rsidR="00F30AC4" w:rsidRDefault="00F30AC4" w:rsidP="00D76D8C">
      <w:pPr>
        <w:rPr>
          <w:color w:val="00B0F0"/>
          <w:szCs w:val="24"/>
        </w:rPr>
      </w:pPr>
    </w:p>
    <w:p w14:paraId="63E14305" w14:textId="728F6CA6" w:rsidR="009D4701" w:rsidRPr="00863DEE" w:rsidRDefault="00B331B8" w:rsidP="00D76D8C">
      <w:pPr>
        <w:rPr>
          <w:szCs w:val="24"/>
        </w:rPr>
      </w:pPr>
      <w:r w:rsidRPr="00863DEE">
        <w:rPr>
          <w:szCs w:val="24"/>
        </w:rPr>
        <w:t>Ved slut etape B får Offici</w:t>
      </w:r>
      <w:r w:rsidR="00F30AC4" w:rsidRPr="00863DEE">
        <w:rPr>
          <w:szCs w:val="24"/>
        </w:rPr>
        <w:t>a</w:t>
      </w:r>
      <w:r w:rsidRPr="00863DEE">
        <w:rPr>
          <w:szCs w:val="24"/>
        </w:rPr>
        <w:t>l grønt-kort og notere</w:t>
      </w:r>
      <w:r w:rsidR="00C068D8" w:rsidRPr="00863DEE">
        <w:rPr>
          <w:szCs w:val="24"/>
        </w:rPr>
        <w:t>r</w:t>
      </w:r>
      <w:r w:rsidRPr="00863DEE">
        <w:rPr>
          <w:szCs w:val="24"/>
        </w:rPr>
        <w:t xml:space="preserve"> sluttid og kusk</w:t>
      </w:r>
      <w:r w:rsidR="00C068D8" w:rsidRPr="00863DEE">
        <w:rPr>
          <w:szCs w:val="24"/>
        </w:rPr>
        <w:t>en</w:t>
      </w:r>
      <w:r w:rsidRPr="00863DEE">
        <w:rPr>
          <w:szCs w:val="24"/>
        </w:rPr>
        <w:t xml:space="preserve"> skriver</w:t>
      </w:r>
      <w:r w:rsidR="00C068D8" w:rsidRPr="00863DEE">
        <w:rPr>
          <w:szCs w:val="24"/>
        </w:rPr>
        <w:t xml:space="preserve"> </w:t>
      </w:r>
      <w:r w:rsidRPr="00863DEE">
        <w:rPr>
          <w:szCs w:val="24"/>
        </w:rPr>
        <w:t xml:space="preserve">under. Derefter får kusken kortet tilbage og </w:t>
      </w:r>
      <w:r w:rsidR="008E701A" w:rsidRPr="00863DEE">
        <w:rPr>
          <w:szCs w:val="24"/>
        </w:rPr>
        <w:t>afleverer det til Offi</w:t>
      </w:r>
      <w:r w:rsidR="007305CB" w:rsidRPr="00863DEE">
        <w:rPr>
          <w:szCs w:val="24"/>
        </w:rPr>
        <w:t>ci</w:t>
      </w:r>
      <w:r w:rsidR="00C068D8" w:rsidRPr="00863DEE">
        <w:rPr>
          <w:szCs w:val="24"/>
        </w:rPr>
        <w:t>a</w:t>
      </w:r>
      <w:r w:rsidR="007305CB" w:rsidRPr="00863DEE">
        <w:rPr>
          <w:szCs w:val="24"/>
        </w:rPr>
        <w:t xml:space="preserve">l </w:t>
      </w:r>
      <w:r w:rsidR="00267F23" w:rsidRPr="00863DEE">
        <w:rPr>
          <w:szCs w:val="24"/>
        </w:rPr>
        <w:t xml:space="preserve">efter 10-15 min. </w:t>
      </w:r>
      <w:r w:rsidR="005D2D02" w:rsidRPr="00863DEE">
        <w:rPr>
          <w:szCs w:val="24"/>
        </w:rPr>
        <w:t>hvi</w:t>
      </w:r>
      <w:r w:rsidR="00312F11" w:rsidRPr="00863DEE">
        <w:rPr>
          <w:szCs w:val="24"/>
        </w:rPr>
        <w:t>l</w:t>
      </w:r>
      <w:r w:rsidR="00B24564" w:rsidRPr="00863DEE">
        <w:rPr>
          <w:szCs w:val="24"/>
        </w:rPr>
        <w:t xml:space="preserve"> i Cool Down området.</w:t>
      </w:r>
      <w:r w:rsidR="00312F11" w:rsidRPr="00863DEE">
        <w:rPr>
          <w:szCs w:val="24"/>
        </w:rPr>
        <w:t xml:space="preserve"> Offici</w:t>
      </w:r>
      <w:r w:rsidR="00C068D8" w:rsidRPr="00863DEE">
        <w:rPr>
          <w:szCs w:val="24"/>
        </w:rPr>
        <w:t>a</w:t>
      </w:r>
      <w:r w:rsidR="00312F11" w:rsidRPr="00863DEE">
        <w:rPr>
          <w:szCs w:val="24"/>
        </w:rPr>
        <w:t xml:space="preserve">l sørger for at det </w:t>
      </w:r>
      <w:r w:rsidR="003F03C2" w:rsidRPr="00863DEE">
        <w:rPr>
          <w:szCs w:val="24"/>
        </w:rPr>
        <w:t xml:space="preserve">grønne kort afleveres i sekretariatet. </w:t>
      </w:r>
    </w:p>
    <w:p w14:paraId="4CBBD9ED" w14:textId="77777777" w:rsidR="00B331B8" w:rsidRDefault="00B331B8" w:rsidP="00D76D8C">
      <w:pPr>
        <w:rPr>
          <w:szCs w:val="24"/>
        </w:rPr>
      </w:pPr>
    </w:p>
    <w:p w14:paraId="72F2CF65" w14:textId="034823EE" w:rsidR="00D76D8C" w:rsidRDefault="00D76D8C" w:rsidP="00D76D8C">
      <w:pPr>
        <w:rPr>
          <w:szCs w:val="24"/>
        </w:rPr>
      </w:pPr>
      <w:r w:rsidRPr="003B352A">
        <w:rPr>
          <w:szCs w:val="24"/>
        </w:rPr>
        <w:t xml:space="preserve">Maratonruten kan kun rekognosceres til fods eller på cykel. Motorkørsel er </w:t>
      </w:r>
      <w:r w:rsidRPr="003B352A">
        <w:rPr>
          <w:b/>
          <w:szCs w:val="24"/>
        </w:rPr>
        <w:t>ikke</w:t>
      </w:r>
      <w:r w:rsidRPr="003B352A">
        <w:rPr>
          <w:szCs w:val="24"/>
        </w:rPr>
        <w:t xml:space="preserve"> tilladt hverken i skovområder, eller i forhindringerne, og heller ikke kørsel på cykel i forhindringerne. Overtrædelse af dette medfører diskvalifikation. Der vil ikke være nogen samlet påvisning. Eventuelle spørgsmål vil blive besvaret under briefingerne.</w:t>
      </w:r>
    </w:p>
    <w:p w14:paraId="01970C40" w14:textId="77777777" w:rsidR="00C068D8" w:rsidRPr="003B352A" w:rsidRDefault="00C068D8" w:rsidP="00D76D8C">
      <w:pPr>
        <w:rPr>
          <w:szCs w:val="24"/>
        </w:rPr>
      </w:pPr>
    </w:p>
    <w:p w14:paraId="46F017FE" w14:textId="56EF0E8A" w:rsidR="0058145F" w:rsidRPr="00C068D8" w:rsidRDefault="0058145F" w:rsidP="00680B01">
      <w:pPr>
        <w:rPr>
          <w:b/>
          <w:color w:val="0070C0"/>
          <w:szCs w:val="24"/>
        </w:rPr>
      </w:pPr>
    </w:p>
    <w:p w14:paraId="2C0DA996" w14:textId="74ABCDD7" w:rsidR="000C7033" w:rsidRPr="00207061" w:rsidRDefault="000C7033" w:rsidP="00680B01">
      <w:pPr>
        <w:rPr>
          <w:b/>
          <w:szCs w:val="24"/>
        </w:rPr>
      </w:pPr>
      <w:r w:rsidRPr="00207061">
        <w:rPr>
          <w:b/>
          <w:szCs w:val="24"/>
        </w:rPr>
        <w:t>Maraton Svær 3* klasse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207061" w:rsidRPr="00207061" w14:paraId="6581386B" w14:textId="77777777" w:rsidTr="000C7033">
        <w:tc>
          <w:tcPr>
            <w:tcW w:w="1947" w:type="dxa"/>
          </w:tcPr>
          <w:p w14:paraId="613845DB" w14:textId="404A96B4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Etape</w:t>
            </w:r>
          </w:p>
        </w:tc>
        <w:tc>
          <w:tcPr>
            <w:tcW w:w="1947" w:type="dxa"/>
          </w:tcPr>
          <w:p w14:paraId="46DCC025" w14:textId="3DB0CAE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Længde</w:t>
            </w:r>
          </w:p>
        </w:tc>
        <w:tc>
          <w:tcPr>
            <w:tcW w:w="1947" w:type="dxa"/>
          </w:tcPr>
          <w:p w14:paraId="1DC42043" w14:textId="7D0FBFB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Gangart</w:t>
            </w:r>
          </w:p>
        </w:tc>
        <w:tc>
          <w:tcPr>
            <w:tcW w:w="1947" w:type="dxa"/>
          </w:tcPr>
          <w:p w14:paraId="0816757F" w14:textId="35BE6BA0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Hastighed hest</w:t>
            </w:r>
          </w:p>
        </w:tc>
        <w:tc>
          <w:tcPr>
            <w:tcW w:w="1948" w:type="dxa"/>
          </w:tcPr>
          <w:p w14:paraId="069F024A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 xml:space="preserve">Hastighed pony </w:t>
            </w:r>
          </w:p>
          <w:p w14:paraId="60A643BB" w14:textId="51638451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(alle kategorier)</w:t>
            </w:r>
          </w:p>
        </w:tc>
      </w:tr>
      <w:tr w:rsidR="00207061" w:rsidRPr="00207061" w14:paraId="629BA4D9" w14:textId="77777777" w:rsidTr="000C7033">
        <w:tc>
          <w:tcPr>
            <w:tcW w:w="1947" w:type="dxa"/>
          </w:tcPr>
          <w:p w14:paraId="295E58C2" w14:textId="71D80112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A</w:t>
            </w:r>
          </w:p>
        </w:tc>
        <w:tc>
          <w:tcPr>
            <w:tcW w:w="1947" w:type="dxa"/>
          </w:tcPr>
          <w:p w14:paraId="237FD5EE" w14:textId="3F000FD9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5-9 km</w:t>
            </w:r>
          </w:p>
        </w:tc>
        <w:tc>
          <w:tcPr>
            <w:tcW w:w="1947" w:type="dxa"/>
          </w:tcPr>
          <w:p w14:paraId="7A3EE1ED" w14:textId="0865B48D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Fri</w:t>
            </w:r>
          </w:p>
        </w:tc>
        <w:tc>
          <w:tcPr>
            <w:tcW w:w="1947" w:type="dxa"/>
          </w:tcPr>
          <w:p w14:paraId="596E3277" w14:textId="0646F966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13 km/tim</w:t>
            </w:r>
          </w:p>
        </w:tc>
        <w:tc>
          <w:tcPr>
            <w:tcW w:w="1948" w:type="dxa"/>
          </w:tcPr>
          <w:p w14:paraId="5E54479C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12 km/tim</w:t>
            </w:r>
          </w:p>
          <w:p w14:paraId="7392D253" w14:textId="5A99EE35" w:rsidR="000C7033" w:rsidRPr="00207061" w:rsidRDefault="000C7033" w:rsidP="00680B01">
            <w:pPr>
              <w:rPr>
                <w:bCs/>
                <w:szCs w:val="24"/>
              </w:rPr>
            </w:pPr>
          </w:p>
        </w:tc>
      </w:tr>
      <w:tr w:rsidR="00207061" w:rsidRPr="00207061" w14:paraId="2D75BECE" w14:textId="77777777" w:rsidTr="000C7033">
        <w:tc>
          <w:tcPr>
            <w:tcW w:w="1947" w:type="dxa"/>
          </w:tcPr>
          <w:p w14:paraId="08100BDA" w14:textId="624C1C23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B</w:t>
            </w:r>
          </w:p>
        </w:tc>
        <w:tc>
          <w:tcPr>
            <w:tcW w:w="1947" w:type="dxa"/>
          </w:tcPr>
          <w:p w14:paraId="6AA356B3" w14:textId="7D43B0AF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5-9 km</w:t>
            </w:r>
          </w:p>
        </w:tc>
        <w:tc>
          <w:tcPr>
            <w:tcW w:w="1947" w:type="dxa"/>
          </w:tcPr>
          <w:p w14:paraId="232E2C96" w14:textId="77777777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Fri</w:t>
            </w:r>
          </w:p>
          <w:p w14:paraId="17420D30" w14:textId="52D6BF3B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(undtagen ml. sidste forhindring og mål)</w:t>
            </w:r>
          </w:p>
        </w:tc>
        <w:tc>
          <w:tcPr>
            <w:tcW w:w="1947" w:type="dxa"/>
          </w:tcPr>
          <w:p w14:paraId="5C009D16" w14:textId="6ED19466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14 km/tim</w:t>
            </w:r>
          </w:p>
        </w:tc>
        <w:tc>
          <w:tcPr>
            <w:tcW w:w="1948" w:type="dxa"/>
          </w:tcPr>
          <w:p w14:paraId="1E974D1B" w14:textId="568DA46F" w:rsidR="000C7033" w:rsidRPr="00207061" w:rsidRDefault="000C7033" w:rsidP="00680B01">
            <w:pPr>
              <w:rPr>
                <w:bCs/>
                <w:szCs w:val="24"/>
              </w:rPr>
            </w:pPr>
            <w:r w:rsidRPr="00207061">
              <w:rPr>
                <w:bCs/>
                <w:szCs w:val="24"/>
              </w:rPr>
              <w:t>13 km/tim</w:t>
            </w:r>
          </w:p>
        </w:tc>
      </w:tr>
    </w:tbl>
    <w:p w14:paraId="7E049F06" w14:textId="5202C3B2" w:rsidR="000C7033" w:rsidRPr="00235E68" w:rsidRDefault="000C7033" w:rsidP="00680B01">
      <w:pPr>
        <w:rPr>
          <w:bCs/>
          <w:szCs w:val="24"/>
        </w:rPr>
      </w:pPr>
      <w:r w:rsidRPr="00207061">
        <w:rPr>
          <w:bCs/>
          <w:szCs w:val="24"/>
        </w:rPr>
        <w:t xml:space="preserve">Der vil være 5-7 forhindringer. </w:t>
      </w:r>
      <w:r w:rsidR="006A6470" w:rsidRPr="00235E68">
        <w:rPr>
          <w:szCs w:val="24"/>
        </w:rPr>
        <w:t>Vanddybde max 15 cm. Ved naturlig vandforhindring, skal der være en alternativ rute, hvis vanddybden er 20 cm, eller derover.</w:t>
      </w:r>
    </w:p>
    <w:p w14:paraId="7823FAB7" w14:textId="77777777" w:rsidR="000C7033" w:rsidRPr="00235E68" w:rsidRDefault="000C7033" w:rsidP="00680B01">
      <w:pPr>
        <w:rPr>
          <w:bCs/>
          <w:szCs w:val="24"/>
        </w:rPr>
      </w:pPr>
    </w:p>
    <w:p w14:paraId="13C62D1D" w14:textId="348E6CC2" w:rsidR="00680B01" w:rsidRPr="00207061" w:rsidRDefault="00680B01" w:rsidP="00680B01">
      <w:pPr>
        <w:rPr>
          <w:szCs w:val="24"/>
        </w:rPr>
      </w:pPr>
      <w:r w:rsidRPr="00207061">
        <w:rPr>
          <w:b/>
          <w:szCs w:val="24"/>
        </w:rPr>
        <w:t xml:space="preserve">Maraton Svær </w:t>
      </w:r>
      <w:r w:rsidR="000C7033" w:rsidRPr="00207061">
        <w:rPr>
          <w:b/>
          <w:szCs w:val="24"/>
        </w:rPr>
        <w:t xml:space="preserve">2* </w:t>
      </w:r>
      <w:r w:rsidRPr="00207061">
        <w:rPr>
          <w:b/>
          <w:szCs w:val="24"/>
        </w:rPr>
        <w:t>klasse</w:t>
      </w:r>
      <w:r w:rsidR="000C7033" w:rsidRPr="00207061">
        <w:rPr>
          <w:b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207061" w:rsidRPr="00207061" w14:paraId="2FF0F930" w14:textId="77777777" w:rsidTr="00AA6BED">
        <w:trPr>
          <w:trHeight w:val="1222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09D7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Etape</w:t>
            </w:r>
          </w:p>
          <w:p w14:paraId="3AD4558B" w14:textId="77777777" w:rsidR="00AA6BED" w:rsidRPr="00207061" w:rsidRDefault="00AA6BED" w:rsidP="001B718D">
            <w:pPr>
              <w:rPr>
                <w:szCs w:val="24"/>
              </w:rPr>
            </w:pPr>
          </w:p>
          <w:p w14:paraId="535436EA" w14:textId="77777777" w:rsidR="00AA6BED" w:rsidRPr="00207061" w:rsidRDefault="00AA6BED" w:rsidP="001B718D">
            <w:pPr>
              <w:rPr>
                <w:szCs w:val="24"/>
              </w:rPr>
            </w:pPr>
          </w:p>
          <w:p w14:paraId="7DE8A07F" w14:textId="77777777" w:rsidR="00AA6BED" w:rsidRPr="00207061" w:rsidRDefault="00AA6BED" w:rsidP="001B718D">
            <w:pPr>
              <w:rPr>
                <w:szCs w:val="24"/>
              </w:rPr>
            </w:pPr>
          </w:p>
          <w:p w14:paraId="31141EF5" w14:textId="77777777" w:rsidR="00AA6BED" w:rsidRPr="00207061" w:rsidRDefault="00AA6BED" w:rsidP="001B718D">
            <w:pPr>
              <w:rPr>
                <w:szCs w:val="24"/>
              </w:rPr>
            </w:pPr>
          </w:p>
          <w:p w14:paraId="34BD5EA5" w14:textId="60622AE3" w:rsidR="00AA6BED" w:rsidRPr="00207061" w:rsidRDefault="00AA6BED" w:rsidP="001B718D">
            <w:pPr>
              <w:rPr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A0C1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A85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EB6D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Hastighed hest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78C9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Hastighed pony </w:t>
            </w:r>
          </w:p>
          <w:p w14:paraId="27F675BC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(afhængig af pony</w:t>
            </w:r>
          </w:p>
          <w:p w14:paraId="350F8869" w14:textId="77777777" w:rsidR="00680B01" w:rsidRPr="00207061" w:rsidRDefault="008A6B53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k</w:t>
            </w:r>
            <w:r w:rsidR="00680B01" w:rsidRPr="00207061">
              <w:rPr>
                <w:szCs w:val="24"/>
              </w:rPr>
              <w:t>ategori)</w:t>
            </w:r>
          </w:p>
        </w:tc>
      </w:tr>
      <w:tr w:rsidR="00207061" w:rsidRPr="00207061" w14:paraId="27748C1F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67F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8ABB" w14:textId="2CFC4F46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5 - </w:t>
            </w:r>
            <w:r w:rsidR="002B7995" w:rsidRPr="00207061">
              <w:rPr>
                <w:szCs w:val="24"/>
              </w:rPr>
              <w:t>9</w:t>
            </w:r>
            <w:r w:rsidRPr="00207061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F048B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35D0" w14:textId="011DB35A" w:rsidR="00680B01" w:rsidRPr="00207061" w:rsidRDefault="002B7995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13 </w:t>
            </w:r>
            <w:r w:rsidR="00680B01" w:rsidRPr="00207061">
              <w:rPr>
                <w:szCs w:val="24"/>
              </w:rPr>
              <w:t>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BDA1" w14:textId="19BA0E16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1: 12 km/</w:t>
            </w:r>
            <w:proofErr w:type="spellStart"/>
            <w:r w:rsidRPr="00207061">
              <w:rPr>
                <w:sz w:val="20"/>
                <w:lang w:val="en-US"/>
              </w:rPr>
              <w:t>tim</w:t>
            </w:r>
            <w:proofErr w:type="spellEnd"/>
          </w:p>
          <w:p w14:paraId="3AB1E161" w14:textId="77777777" w:rsidR="00680B01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2: 11 km/</w:t>
            </w:r>
            <w:proofErr w:type="spellStart"/>
            <w:r w:rsidRPr="00207061">
              <w:rPr>
                <w:sz w:val="20"/>
                <w:lang w:val="en-US"/>
              </w:rPr>
              <w:t>tim</w:t>
            </w:r>
            <w:proofErr w:type="spellEnd"/>
          </w:p>
          <w:p w14:paraId="3DB36D4A" w14:textId="5D8F7003" w:rsidR="00AA6BED" w:rsidRPr="00207061" w:rsidRDefault="00AA6BED" w:rsidP="001B718D">
            <w:pPr>
              <w:rPr>
                <w:sz w:val="20"/>
              </w:rPr>
            </w:pPr>
            <w:r w:rsidRPr="00207061">
              <w:rPr>
                <w:sz w:val="20"/>
              </w:rPr>
              <w:t>Pony 3: 10 km/tim</w:t>
            </w:r>
          </w:p>
        </w:tc>
      </w:tr>
      <w:tr w:rsidR="00207061" w:rsidRPr="00207061" w14:paraId="75A85E59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D5743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8C37" w14:textId="50971C99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5 –</w:t>
            </w:r>
            <w:r w:rsidR="00CC7B48" w:rsidRPr="00207061">
              <w:rPr>
                <w:szCs w:val="24"/>
              </w:rPr>
              <w:t>9</w:t>
            </w:r>
            <w:r w:rsidRPr="00207061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502E0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 xml:space="preserve">Fri </w:t>
            </w:r>
          </w:p>
          <w:p w14:paraId="612C56F7" w14:textId="77777777" w:rsidR="00680B01" w:rsidRPr="00207061" w:rsidRDefault="00680B01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2ADA" w14:textId="387D8EF1" w:rsidR="00680B01" w:rsidRPr="00207061" w:rsidRDefault="002B7995" w:rsidP="001B718D">
            <w:pPr>
              <w:rPr>
                <w:szCs w:val="24"/>
              </w:rPr>
            </w:pPr>
            <w:r w:rsidRPr="00207061">
              <w:rPr>
                <w:szCs w:val="24"/>
              </w:rPr>
              <w:t>14</w:t>
            </w:r>
            <w:r w:rsidR="00680B01" w:rsidRPr="00207061">
              <w:rPr>
                <w:szCs w:val="24"/>
              </w:rPr>
              <w:t xml:space="preserve">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AB1F6" w14:textId="7B5065AE" w:rsidR="00680B01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1: 13 km/</w:t>
            </w:r>
            <w:proofErr w:type="spellStart"/>
            <w:r w:rsidRPr="00207061">
              <w:rPr>
                <w:sz w:val="20"/>
                <w:lang w:val="en-US"/>
              </w:rPr>
              <w:t>tim</w:t>
            </w:r>
            <w:proofErr w:type="spellEnd"/>
          </w:p>
          <w:p w14:paraId="4D43E315" w14:textId="77777777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2: 12 km/</w:t>
            </w:r>
            <w:proofErr w:type="spellStart"/>
            <w:r w:rsidRPr="00207061">
              <w:rPr>
                <w:sz w:val="20"/>
                <w:lang w:val="en-US"/>
              </w:rPr>
              <w:t>tim</w:t>
            </w:r>
            <w:proofErr w:type="spellEnd"/>
          </w:p>
          <w:p w14:paraId="16A5E755" w14:textId="4802E9E9" w:rsidR="00AA6BED" w:rsidRPr="00207061" w:rsidRDefault="00AA6BED" w:rsidP="001B718D">
            <w:pPr>
              <w:rPr>
                <w:sz w:val="20"/>
                <w:lang w:val="en-US"/>
              </w:rPr>
            </w:pPr>
            <w:r w:rsidRPr="00207061">
              <w:rPr>
                <w:sz w:val="20"/>
                <w:lang w:val="en-US"/>
              </w:rPr>
              <w:t>Pony 3: 11 km/</w:t>
            </w:r>
            <w:proofErr w:type="spellStart"/>
            <w:r w:rsidRPr="00207061">
              <w:rPr>
                <w:sz w:val="20"/>
                <w:lang w:val="en-US"/>
              </w:rPr>
              <w:t>tim</w:t>
            </w:r>
            <w:proofErr w:type="spellEnd"/>
          </w:p>
        </w:tc>
      </w:tr>
    </w:tbl>
    <w:p w14:paraId="6B894E38" w14:textId="414829B4" w:rsidR="0067147F" w:rsidRPr="00235E68" w:rsidRDefault="00680B01" w:rsidP="0067147F">
      <w:pPr>
        <w:rPr>
          <w:szCs w:val="24"/>
        </w:rPr>
      </w:pPr>
      <w:r w:rsidRPr="00235E68">
        <w:rPr>
          <w:szCs w:val="24"/>
        </w:rPr>
        <w:t xml:space="preserve">Der vil være 5 – 7 forhindringer. </w:t>
      </w:r>
      <w:bookmarkStart w:id="1" w:name="_Hlk157694822"/>
      <w:r w:rsidR="0067147F" w:rsidRPr="00235E68">
        <w:rPr>
          <w:szCs w:val="24"/>
        </w:rPr>
        <w:t xml:space="preserve">Vanddybde max 15 cm. Ved naturlig vandforhindring, skal der være en alternativ rute, hvis vanddybden er </w:t>
      </w:r>
      <w:r w:rsidR="006562E4" w:rsidRPr="00235E68">
        <w:rPr>
          <w:szCs w:val="24"/>
        </w:rPr>
        <w:t>20</w:t>
      </w:r>
      <w:r w:rsidR="0067147F" w:rsidRPr="00235E68">
        <w:rPr>
          <w:szCs w:val="24"/>
        </w:rPr>
        <w:t xml:space="preserve"> cm, eller derover. </w:t>
      </w:r>
      <w:bookmarkEnd w:id="1"/>
    </w:p>
    <w:p w14:paraId="1915B779" w14:textId="77777777" w:rsidR="00235E68" w:rsidRDefault="00235E68" w:rsidP="00E34D80">
      <w:pPr>
        <w:rPr>
          <w:b/>
          <w:szCs w:val="24"/>
        </w:rPr>
      </w:pPr>
    </w:p>
    <w:p w14:paraId="4E2D2BF1" w14:textId="77777777" w:rsidR="00235E68" w:rsidRDefault="00235E68" w:rsidP="00E34D80">
      <w:pPr>
        <w:rPr>
          <w:b/>
          <w:szCs w:val="24"/>
        </w:rPr>
      </w:pPr>
    </w:p>
    <w:p w14:paraId="7216FB87" w14:textId="712C5E5E" w:rsidR="00E34D80" w:rsidRPr="00235E68" w:rsidRDefault="00493C4D" w:rsidP="00E34D80">
      <w:pPr>
        <w:rPr>
          <w:szCs w:val="24"/>
        </w:rPr>
      </w:pPr>
      <w:r w:rsidRPr="00235E68">
        <w:rPr>
          <w:b/>
          <w:szCs w:val="24"/>
        </w:rPr>
        <w:lastRenderedPageBreak/>
        <w:t>Maraton M</w:t>
      </w:r>
      <w:r w:rsidR="00B80864" w:rsidRPr="00235E68">
        <w:rPr>
          <w:b/>
          <w:szCs w:val="24"/>
        </w:rPr>
        <w:t>iddelsvær</w:t>
      </w:r>
      <w:r w:rsidRPr="00235E68">
        <w:rPr>
          <w:b/>
          <w:szCs w:val="24"/>
        </w:rPr>
        <w:t xml:space="preserve">, </w:t>
      </w:r>
      <w:r w:rsidR="00207061" w:rsidRPr="00235E68">
        <w:rPr>
          <w:b/>
          <w:szCs w:val="24"/>
        </w:rPr>
        <w:t xml:space="preserve">Para, </w:t>
      </w:r>
      <w:r w:rsidRPr="00235E68">
        <w:rPr>
          <w:b/>
          <w:szCs w:val="24"/>
        </w:rPr>
        <w:t xml:space="preserve">Junior og </w:t>
      </w:r>
      <w:r w:rsidR="004E3C35" w:rsidRPr="00235E68">
        <w:rPr>
          <w:b/>
          <w:szCs w:val="24"/>
        </w:rPr>
        <w:t>U25</w:t>
      </w:r>
      <w:r w:rsidRPr="00235E68">
        <w:rPr>
          <w:b/>
          <w:szCs w:val="24"/>
        </w:rPr>
        <w:t xml:space="preserve"> klasserne: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3B352A" w:rsidRPr="003B352A" w14:paraId="6BDCB431" w14:textId="77777777" w:rsidTr="008A1734">
        <w:trPr>
          <w:trHeight w:val="881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70E9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Etape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4990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4BB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48C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hest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AE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pony </w:t>
            </w:r>
          </w:p>
          <w:p w14:paraId="0C7C33B5" w14:textId="77777777" w:rsidR="00E34D80" w:rsidRPr="003B352A" w:rsidRDefault="0099135B">
            <w:pPr>
              <w:rPr>
                <w:szCs w:val="24"/>
              </w:rPr>
            </w:pPr>
            <w:r w:rsidRPr="003B352A">
              <w:rPr>
                <w:szCs w:val="24"/>
              </w:rPr>
              <w:t>(afhængig af pony</w:t>
            </w:r>
          </w:p>
          <w:p w14:paraId="13D84BB2" w14:textId="77777777" w:rsidR="0099135B" w:rsidRPr="003B352A" w:rsidRDefault="0099135B" w:rsidP="008A6B53">
            <w:pPr>
              <w:rPr>
                <w:szCs w:val="24"/>
              </w:rPr>
            </w:pPr>
            <w:r w:rsidRPr="003B352A">
              <w:rPr>
                <w:szCs w:val="24"/>
              </w:rPr>
              <w:t>kategori)</w:t>
            </w:r>
          </w:p>
        </w:tc>
      </w:tr>
      <w:tr w:rsidR="00B2083D" w:rsidRPr="00B2083D" w14:paraId="73C79588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9B56A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4F7D" w14:textId="18182387" w:rsidR="00E34D80" w:rsidRPr="003B352A" w:rsidRDefault="00A42364">
            <w:pPr>
              <w:rPr>
                <w:szCs w:val="24"/>
              </w:rPr>
            </w:pPr>
            <w:r w:rsidRPr="003B352A">
              <w:rPr>
                <w:szCs w:val="24"/>
              </w:rPr>
              <w:t>4 – 6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602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C87AA" w14:textId="08F35997" w:rsidR="00E34D80" w:rsidRPr="00015404" w:rsidRDefault="00CC7B48">
            <w:pPr>
              <w:rPr>
                <w:szCs w:val="24"/>
              </w:rPr>
            </w:pPr>
            <w:r w:rsidRPr="00015404">
              <w:rPr>
                <w:szCs w:val="24"/>
              </w:rPr>
              <w:t>13</w:t>
            </w:r>
            <w:r w:rsidR="00E34D80" w:rsidRPr="00015404">
              <w:rPr>
                <w:szCs w:val="24"/>
              </w:rPr>
              <w:t xml:space="preserve">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B0ED" w14:textId="12947015" w:rsidR="00AA6BED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1: </w:t>
            </w:r>
            <w:r w:rsidR="00B2083D" w:rsidRPr="00015404">
              <w:rPr>
                <w:sz w:val="20"/>
                <w:lang w:val="en-US"/>
              </w:rPr>
              <w:t>12</w:t>
            </w:r>
            <w:r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7A508ABC" w14:textId="062DCF07" w:rsidR="00E34D80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2: </w:t>
            </w:r>
            <w:r w:rsidR="00CC7B48" w:rsidRPr="00015404">
              <w:rPr>
                <w:sz w:val="20"/>
                <w:lang w:val="en-US"/>
              </w:rPr>
              <w:t>1</w:t>
            </w:r>
            <w:r w:rsidR="00B2083D" w:rsidRPr="00015404">
              <w:rPr>
                <w:sz w:val="20"/>
                <w:lang w:val="en-US"/>
              </w:rPr>
              <w:t>1</w:t>
            </w:r>
            <w:r w:rsidR="00E34D80"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="00E34D80" w:rsidRPr="00015404">
              <w:rPr>
                <w:sz w:val="20"/>
                <w:lang w:val="en-US"/>
              </w:rPr>
              <w:t>tim</w:t>
            </w:r>
            <w:proofErr w:type="spellEnd"/>
          </w:p>
          <w:p w14:paraId="077D7A40" w14:textId="6A961A49" w:rsidR="00AA6BED" w:rsidRPr="00015404" w:rsidRDefault="00AA6BE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3:</w:t>
            </w:r>
            <w:r w:rsidR="00B2083D" w:rsidRPr="00015404">
              <w:rPr>
                <w:sz w:val="20"/>
                <w:lang w:val="en-US"/>
              </w:rPr>
              <w:t xml:space="preserve"> 10:km </w:t>
            </w:r>
            <w:proofErr w:type="spellStart"/>
            <w:r w:rsidR="00B2083D" w:rsidRPr="00015404">
              <w:rPr>
                <w:sz w:val="20"/>
                <w:lang w:val="en-US"/>
              </w:rPr>
              <w:t>tim</w:t>
            </w:r>
            <w:proofErr w:type="spellEnd"/>
            <w:r w:rsidR="00B2083D" w:rsidRPr="00015404">
              <w:rPr>
                <w:sz w:val="20"/>
                <w:lang w:val="en-US"/>
              </w:rPr>
              <w:t xml:space="preserve"> </w:t>
            </w:r>
          </w:p>
        </w:tc>
      </w:tr>
      <w:tr w:rsidR="003B352A" w:rsidRPr="00B2083D" w14:paraId="68B8635B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1B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991F" w14:textId="18C3E4BA" w:rsidR="00E34D80" w:rsidRPr="003B352A" w:rsidRDefault="00A42364" w:rsidP="004A4895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 – </w:t>
            </w:r>
            <w:r w:rsidR="00752109" w:rsidRPr="00235E68">
              <w:rPr>
                <w:szCs w:val="24"/>
              </w:rPr>
              <w:t>8</w:t>
            </w:r>
            <w:r w:rsidRPr="00235E68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4F7B5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Fri </w:t>
            </w:r>
          </w:p>
          <w:p w14:paraId="552F8C22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CE3B" w14:textId="226CBF7F" w:rsidR="00E34D80" w:rsidRPr="00015404" w:rsidRDefault="00E34D80">
            <w:pPr>
              <w:rPr>
                <w:szCs w:val="24"/>
              </w:rPr>
            </w:pPr>
            <w:r w:rsidRPr="00015404">
              <w:rPr>
                <w:szCs w:val="24"/>
              </w:rPr>
              <w:t>14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E9354" w14:textId="77777777" w:rsidR="00E34D80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1:</w:t>
            </w:r>
            <w:r w:rsidR="0099135B" w:rsidRPr="00015404">
              <w:rPr>
                <w:sz w:val="20"/>
                <w:lang w:val="en-US"/>
              </w:rPr>
              <w:t>1</w:t>
            </w:r>
            <w:r w:rsidR="00E34D80" w:rsidRPr="00015404">
              <w:rPr>
                <w:sz w:val="20"/>
                <w:lang w:val="en-US"/>
              </w:rPr>
              <w:t>3 km/</w:t>
            </w:r>
            <w:proofErr w:type="spellStart"/>
            <w:r w:rsidR="00E34D80" w:rsidRPr="00015404">
              <w:rPr>
                <w:sz w:val="20"/>
                <w:lang w:val="en-US"/>
              </w:rPr>
              <w:t>tim</w:t>
            </w:r>
            <w:proofErr w:type="spellEnd"/>
          </w:p>
          <w:p w14:paraId="061476B3" w14:textId="77777777" w:rsidR="00B2083D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2:12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0B376F60" w14:textId="48CDAF63" w:rsidR="00B2083D" w:rsidRPr="00015404" w:rsidRDefault="00B2083D" w:rsidP="0099135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3:11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</w:tc>
      </w:tr>
    </w:tbl>
    <w:p w14:paraId="1A8B9F4A" w14:textId="2FB468B9" w:rsidR="00E34D80" w:rsidRPr="00235E68" w:rsidRDefault="00E34D80" w:rsidP="00E34D80">
      <w:pPr>
        <w:rPr>
          <w:szCs w:val="24"/>
        </w:rPr>
      </w:pPr>
      <w:r w:rsidRPr="00235E68">
        <w:rPr>
          <w:szCs w:val="24"/>
        </w:rPr>
        <w:t>Der vil være 5</w:t>
      </w:r>
      <w:r w:rsidR="007C4600" w:rsidRPr="00235E68">
        <w:rPr>
          <w:szCs w:val="24"/>
        </w:rPr>
        <w:t>-6</w:t>
      </w:r>
      <w:r w:rsidRPr="00235E68">
        <w:rPr>
          <w:szCs w:val="24"/>
        </w:rPr>
        <w:t xml:space="preserve"> forhindringer.</w:t>
      </w:r>
      <w:r w:rsidR="0067147F" w:rsidRPr="00235E68">
        <w:rPr>
          <w:szCs w:val="24"/>
        </w:rPr>
        <w:t xml:space="preserve"> Vanddybde max 15 cm. Ved naturlig vandforhindring, skal der være en alternativ rute, hvis vanddybden er </w:t>
      </w:r>
      <w:r w:rsidR="00680A56" w:rsidRPr="00235E68">
        <w:rPr>
          <w:szCs w:val="24"/>
        </w:rPr>
        <w:t>20</w:t>
      </w:r>
      <w:r w:rsidR="0067147F" w:rsidRPr="00235E68">
        <w:rPr>
          <w:szCs w:val="24"/>
        </w:rPr>
        <w:t xml:space="preserve"> cm, eller derover.</w:t>
      </w:r>
    </w:p>
    <w:p w14:paraId="4ACC0C9E" w14:textId="77777777" w:rsidR="00B2083D" w:rsidRPr="00A6462B" w:rsidRDefault="00B2083D" w:rsidP="00E34D80">
      <w:pPr>
        <w:rPr>
          <w:b/>
          <w:szCs w:val="24"/>
        </w:rPr>
      </w:pPr>
    </w:p>
    <w:p w14:paraId="12AAACE3" w14:textId="0892243A" w:rsidR="00E34D80" w:rsidRPr="00664EE2" w:rsidRDefault="002F1812" w:rsidP="00E34D80">
      <w:pPr>
        <w:rPr>
          <w:b/>
          <w:szCs w:val="24"/>
        </w:rPr>
      </w:pPr>
      <w:r w:rsidRPr="00664EE2">
        <w:rPr>
          <w:b/>
          <w:szCs w:val="24"/>
        </w:rPr>
        <w:t>Ma</w:t>
      </w:r>
      <w:r w:rsidR="00E2480E" w:rsidRPr="00664EE2">
        <w:rPr>
          <w:b/>
          <w:szCs w:val="24"/>
        </w:rPr>
        <w:t>ra</w:t>
      </w:r>
      <w:r w:rsidR="00493C4D" w:rsidRPr="00664EE2">
        <w:rPr>
          <w:b/>
          <w:szCs w:val="24"/>
        </w:rPr>
        <w:t>ton National FEI Children</w:t>
      </w:r>
      <w:r w:rsidR="00B6250C" w:rsidRPr="00664EE2">
        <w:rPr>
          <w:b/>
          <w:szCs w:val="24"/>
        </w:rPr>
        <w:t xml:space="preserve">, </w:t>
      </w:r>
      <w:r w:rsidR="00B46498" w:rsidRPr="00664EE2">
        <w:rPr>
          <w:b/>
          <w:szCs w:val="24"/>
        </w:rPr>
        <w:t>Middelsvære og Svære DKF-Småpony klasser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3"/>
        <w:gridCol w:w="1916"/>
        <w:gridCol w:w="1981"/>
        <w:gridCol w:w="1958"/>
        <w:gridCol w:w="1958"/>
      </w:tblGrid>
      <w:tr w:rsidR="003B352A" w:rsidRPr="003B352A" w14:paraId="142C4F15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7458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Etape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F7D4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Længde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766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Gangart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67CC8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Hastighed </w:t>
            </w:r>
            <w:r w:rsidR="00D9669B" w:rsidRPr="003B352A">
              <w:rPr>
                <w:szCs w:val="24"/>
              </w:rPr>
              <w:t>pony</w:t>
            </w:r>
          </w:p>
          <w:p w14:paraId="32C7C75D" w14:textId="77777777" w:rsidR="00D9669B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(afhængig af </w:t>
            </w:r>
          </w:p>
          <w:p w14:paraId="350626F5" w14:textId="7C37CA09" w:rsidR="00D9669B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>pony kategori)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97221" w14:textId="4EDFB3CC" w:rsidR="00E34D80" w:rsidRPr="003B352A" w:rsidRDefault="00D9669B">
            <w:pPr>
              <w:rPr>
                <w:szCs w:val="24"/>
              </w:rPr>
            </w:pPr>
            <w:r w:rsidRPr="003B352A">
              <w:rPr>
                <w:szCs w:val="24"/>
              </w:rPr>
              <w:t>DKF – Småpony klasse</w:t>
            </w:r>
          </w:p>
        </w:tc>
      </w:tr>
      <w:tr w:rsidR="003B352A" w:rsidRPr="003B352A" w14:paraId="3BC67A6F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28C1C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5B97B" w14:textId="3C5CA4A2" w:rsidR="00E34D80" w:rsidRPr="003B352A" w:rsidRDefault="00760F72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 – 6 </w:t>
            </w:r>
            <w:r w:rsidR="00E34D80" w:rsidRPr="003B352A">
              <w:rPr>
                <w:szCs w:val="24"/>
              </w:rPr>
              <w:t>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97D13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3889" w14:textId="0BBDB40D" w:rsidR="00E34D80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1: 12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565008BF" w14:textId="77777777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 11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20502722" w14:textId="03A0E950" w:rsidR="00B2083D" w:rsidRPr="00015404" w:rsidRDefault="00B2083D">
            <w:pPr>
              <w:rPr>
                <w:sz w:val="20"/>
              </w:rPr>
            </w:pPr>
            <w:r w:rsidRPr="00015404">
              <w:rPr>
                <w:sz w:val="20"/>
              </w:rPr>
              <w:t>Pony 3: 10 km/tim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E006A" w14:textId="77777777" w:rsidR="00E34D80" w:rsidRPr="00015404" w:rsidRDefault="00760F72" w:rsidP="00160902">
            <w:pPr>
              <w:rPr>
                <w:sz w:val="20"/>
                <w:lang w:val="en-US"/>
              </w:rPr>
            </w:pPr>
            <w:proofErr w:type="spellStart"/>
            <w:r w:rsidRPr="00015404">
              <w:rPr>
                <w:sz w:val="20"/>
                <w:lang w:val="en-US"/>
              </w:rPr>
              <w:t>Kontrolleret</w:t>
            </w:r>
            <w:proofErr w:type="spellEnd"/>
            <w:r w:rsidRPr="00015404">
              <w:rPr>
                <w:sz w:val="20"/>
                <w:lang w:val="en-US"/>
              </w:rPr>
              <w:t xml:space="preserve"> </w:t>
            </w:r>
            <w:proofErr w:type="spellStart"/>
            <w:r w:rsidRPr="00015404">
              <w:rPr>
                <w:sz w:val="20"/>
                <w:lang w:val="en-US"/>
              </w:rPr>
              <w:t>o</w:t>
            </w:r>
            <w:r w:rsidR="00B6250C" w:rsidRPr="00015404">
              <w:rPr>
                <w:sz w:val="20"/>
                <w:lang w:val="en-US"/>
              </w:rPr>
              <w:t>pvarmning</w:t>
            </w:r>
            <w:proofErr w:type="spellEnd"/>
            <w:r w:rsidR="00B6250C" w:rsidRPr="00015404">
              <w:rPr>
                <w:sz w:val="20"/>
                <w:lang w:val="en-US"/>
              </w:rPr>
              <w:t xml:space="preserve"> </w:t>
            </w:r>
            <w:proofErr w:type="spellStart"/>
            <w:r w:rsidR="00B6250C" w:rsidRPr="00015404">
              <w:rPr>
                <w:sz w:val="20"/>
                <w:lang w:val="en-US"/>
              </w:rPr>
              <w:t>på</w:t>
            </w:r>
            <w:proofErr w:type="spellEnd"/>
            <w:r w:rsidR="00B6250C" w:rsidRPr="00015404">
              <w:rPr>
                <w:sz w:val="20"/>
                <w:lang w:val="en-US"/>
              </w:rPr>
              <w:t xml:space="preserve"> </w:t>
            </w:r>
            <w:proofErr w:type="spellStart"/>
            <w:r w:rsidR="00B6250C" w:rsidRPr="00015404">
              <w:rPr>
                <w:sz w:val="20"/>
                <w:lang w:val="en-US"/>
              </w:rPr>
              <w:t>særskilt</w:t>
            </w:r>
            <w:proofErr w:type="spellEnd"/>
            <w:r w:rsidR="00B6250C" w:rsidRPr="00015404">
              <w:rPr>
                <w:sz w:val="20"/>
                <w:lang w:val="en-US"/>
              </w:rPr>
              <w:t xml:space="preserve"> </w:t>
            </w:r>
            <w:proofErr w:type="spellStart"/>
            <w:r w:rsidR="00B6250C" w:rsidRPr="00015404">
              <w:rPr>
                <w:sz w:val="20"/>
                <w:lang w:val="en-US"/>
              </w:rPr>
              <w:t>område</w:t>
            </w:r>
            <w:proofErr w:type="spellEnd"/>
            <w:r w:rsidR="00B6250C" w:rsidRPr="00015404">
              <w:rPr>
                <w:sz w:val="20"/>
                <w:lang w:val="en-US"/>
              </w:rPr>
              <w:t xml:space="preserve"> </w:t>
            </w:r>
          </w:p>
          <w:p w14:paraId="3DFA060A" w14:textId="49A8489C" w:rsidR="00160902" w:rsidRPr="00015404" w:rsidRDefault="007624C7" w:rsidP="00160902">
            <w:pPr>
              <w:rPr>
                <w:szCs w:val="24"/>
                <w:lang w:val="en-US"/>
              </w:rPr>
            </w:pPr>
            <w:r w:rsidRPr="00015404">
              <w:rPr>
                <w:sz w:val="20"/>
                <w:lang w:val="en-US"/>
              </w:rPr>
              <w:t>i 25 -</w:t>
            </w:r>
            <w:r w:rsidR="00160902" w:rsidRPr="00015404">
              <w:rPr>
                <w:sz w:val="20"/>
                <w:lang w:val="en-US"/>
              </w:rPr>
              <w:t xml:space="preserve"> 30 min</w:t>
            </w:r>
          </w:p>
        </w:tc>
      </w:tr>
      <w:tr w:rsidR="003B352A" w:rsidRPr="003B352A" w14:paraId="61A1DA36" w14:textId="77777777" w:rsidTr="008A1734"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018B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B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DEDA" w14:textId="1754A8B7" w:rsidR="00E34D80" w:rsidRPr="00300787" w:rsidRDefault="00760F72">
            <w:pPr>
              <w:rPr>
                <w:color w:val="FF0000"/>
                <w:szCs w:val="24"/>
              </w:rPr>
            </w:pPr>
            <w:r w:rsidRPr="003B352A">
              <w:rPr>
                <w:szCs w:val="24"/>
              </w:rPr>
              <w:t xml:space="preserve">4 </w:t>
            </w:r>
            <w:proofErr w:type="gramStart"/>
            <w:r w:rsidR="004A4895" w:rsidRPr="00235E68">
              <w:rPr>
                <w:szCs w:val="24"/>
              </w:rPr>
              <w:t xml:space="preserve">- </w:t>
            </w:r>
            <w:r w:rsidR="00300787" w:rsidRPr="00235E68">
              <w:rPr>
                <w:szCs w:val="24"/>
              </w:rPr>
              <w:t xml:space="preserve"> 8</w:t>
            </w:r>
            <w:proofErr w:type="gramEnd"/>
            <w:r w:rsidR="00300787" w:rsidRPr="00235E68">
              <w:rPr>
                <w:szCs w:val="24"/>
              </w:rPr>
              <w:t xml:space="preserve"> km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7C7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Fri</w:t>
            </w:r>
          </w:p>
          <w:p w14:paraId="7A270B2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(undtagen ml. sidste forhindring og mål)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FBCEB" w14:textId="1C5569CF" w:rsidR="00E34D80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1: </w:t>
            </w:r>
            <w:r w:rsidR="00D9669B" w:rsidRPr="00015404">
              <w:rPr>
                <w:sz w:val="20"/>
                <w:lang w:val="en-US"/>
              </w:rPr>
              <w:t>13 km/</w:t>
            </w:r>
            <w:proofErr w:type="spellStart"/>
            <w:r w:rsidR="00D9669B" w:rsidRPr="00015404">
              <w:rPr>
                <w:sz w:val="20"/>
                <w:lang w:val="en-US"/>
              </w:rPr>
              <w:t>tim</w:t>
            </w:r>
            <w:proofErr w:type="spellEnd"/>
          </w:p>
          <w:p w14:paraId="6022CAF8" w14:textId="64F168FC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2: 1</w:t>
            </w:r>
            <w:r w:rsidR="008F0A6F" w:rsidRPr="00015404">
              <w:rPr>
                <w:sz w:val="20"/>
                <w:lang w:val="en-US"/>
              </w:rPr>
              <w:t>2</w:t>
            </w:r>
            <w:r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46E4AE0A" w14:textId="2D0FEC50" w:rsidR="00B2083D" w:rsidRPr="00015404" w:rsidRDefault="00B2083D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3/ 1</w:t>
            </w:r>
            <w:r w:rsidR="008F0A6F" w:rsidRPr="00015404">
              <w:rPr>
                <w:sz w:val="20"/>
                <w:lang w:val="en-US"/>
              </w:rPr>
              <w:t>1</w:t>
            </w:r>
            <w:r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E486" w14:textId="0289D538" w:rsidR="00D9669B" w:rsidRPr="00015404" w:rsidRDefault="00D9669B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>Pony 107,1 cm – 120 cm</w:t>
            </w:r>
            <w:r w:rsidR="00B6250C" w:rsidRPr="00015404">
              <w:rPr>
                <w:sz w:val="20"/>
                <w:lang w:val="en-US"/>
              </w:rPr>
              <w:t>,</w:t>
            </w:r>
            <w:r w:rsidRPr="00015404">
              <w:rPr>
                <w:sz w:val="20"/>
                <w:lang w:val="en-US"/>
              </w:rPr>
              <w:t xml:space="preserve"> </w:t>
            </w:r>
            <w:r w:rsidR="00B6250C" w:rsidRPr="00015404">
              <w:rPr>
                <w:sz w:val="20"/>
                <w:lang w:val="en-US"/>
              </w:rPr>
              <w:t>1</w:t>
            </w:r>
            <w:r w:rsidR="00C170DB" w:rsidRPr="00015404">
              <w:rPr>
                <w:sz w:val="20"/>
                <w:lang w:val="en-US"/>
              </w:rPr>
              <w:t>1</w:t>
            </w:r>
            <w:r w:rsidR="00B6250C"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="00B6250C" w:rsidRPr="00015404">
              <w:rPr>
                <w:sz w:val="20"/>
                <w:lang w:val="en-US"/>
              </w:rPr>
              <w:t>tim</w:t>
            </w:r>
            <w:proofErr w:type="spellEnd"/>
          </w:p>
          <w:p w14:paraId="35E36076" w14:textId="77777777" w:rsidR="00B6250C" w:rsidRPr="00015404" w:rsidRDefault="00B6250C">
            <w:pPr>
              <w:rPr>
                <w:sz w:val="20"/>
                <w:lang w:val="en-US"/>
              </w:rPr>
            </w:pPr>
          </w:p>
          <w:p w14:paraId="0D9149BB" w14:textId="4DA98627" w:rsidR="00B6250C" w:rsidRPr="00015404" w:rsidRDefault="00B6250C">
            <w:pPr>
              <w:rPr>
                <w:sz w:val="20"/>
                <w:lang w:val="en-US"/>
              </w:rPr>
            </w:pPr>
            <w:r w:rsidRPr="00015404">
              <w:rPr>
                <w:sz w:val="20"/>
                <w:lang w:val="en-US"/>
              </w:rPr>
              <w:t xml:space="preserve">Pony </w:t>
            </w:r>
            <w:proofErr w:type="spellStart"/>
            <w:r w:rsidRPr="00015404">
              <w:rPr>
                <w:sz w:val="20"/>
                <w:lang w:val="en-US"/>
              </w:rPr>
              <w:t>på</w:t>
            </w:r>
            <w:proofErr w:type="spellEnd"/>
            <w:r w:rsidRPr="00015404">
              <w:rPr>
                <w:sz w:val="20"/>
                <w:lang w:val="en-US"/>
              </w:rPr>
              <w:t xml:space="preserve">/under 107 cm, </w:t>
            </w:r>
            <w:r w:rsidR="00C170DB" w:rsidRPr="00015404">
              <w:rPr>
                <w:sz w:val="20"/>
                <w:lang w:val="en-US"/>
              </w:rPr>
              <w:t>10</w:t>
            </w:r>
            <w:r w:rsidRPr="00015404">
              <w:rPr>
                <w:sz w:val="20"/>
                <w:lang w:val="en-US"/>
              </w:rPr>
              <w:t xml:space="preserve"> km/</w:t>
            </w:r>
            <w:proofErr w:type="spellStart"/>
            <w:r w:rsidRPr="00015404">
              <w:rPr>
                <w:sz w:val="20"/>
                <w:lang w:val="en-US"/>
              </w:rPr>
              <w:t>tim</w:t>
            </w:r>
            <w:proofErr w:type="spellEnd"/>
          </w:p>
          <w:p w14:paraId="4DF596AA" w14:textId="66CDA158" w:rsidR="00B6250C" w:rsidRPr="00015404" w:rsidRDefault="00B6250C">
            <w:pPr>
              <w:rPr>
                <w:szCs w:val="24"/>
                <w:lang w:val="en-US"/>
              </w:rPr>
            </w:pPr>
          </w:p>
        </w:tc>
      </w:tr>
    </w:tbl>
    <w:p w14:paraId="193D3D62" w14:textId="6A00D9A3" w:rsidR="00E34D80" w:rsidRPr="00235E68" w:rsidRDefault="00E34D80" w:rsidP="00E34D80">
      <w:pPr>
        <w:rPr>
          <w:szCs w:val="24"/>
        </w:rPr>
      </w:pPr>
      <w:r w:rsidRPr="003B352A">
        <w:rPr>
          <w:szCs w:val="24"/>
        </w:rPr>
        <w:t xml:space="preserve">Der vil være 4 – 5 forhindringer, med porte fra A – D. Vandforhindring kan indgå. </w:t>
      </w:r>
      <w:bookmarkStart w:id="2" w:name="_Hlk157693661"/>
      <w:r w:rsidR="00B6250C" w:rsidRPr="00235E68">
        <w:rPr>
          <w:szCs w:val="24"/>
        </w:rPr>
        <w:t xml:space="preserve">Vanddybde max </w:t>
      </w:r>
      <w:r w:rsidR="00467BF1" w:rsidRPr="00235E68">
        <w:rPr>
          <w:szCs w:val="24"/>
        </w:rPr>
        <w:t>15</w:t>
      </w:r>
      <w:r w:rsidR="00B6250C" w:rsidRPr="00235E68">
        <w:rPr>
          <w:szCs w:val="24"/>
        </w:rPr>
        <w:t xml:space="preserve"> cm</w:t>
      </w:r>
      <w:r w:rsidR="00C170DB" w:rsidRPr="00235E68">
        <w:rPr>
          <w:szCs w:val="24"/>
        </w:rPr>
        <w:t>. Ved naturlig vandforhindring, skal der være en alternativ rute</w:t>
      </w:r>
      <w:r w:rsidR="006C2860" w:rsidRPr="00235E68">
        <w:rPr>
          <w:szCs w:val="24"/>
        </w:rPr>
        <w:t>.</w:t>
      </w:r>
    </w:p>
    <w:bookmarkEnd w:id="2"/>
    <w:p w14:paraId="3D2928C4" w14:textId="77777777" w:rsidR="00722A22" w:rsidRDefault="00722A22" w:rsidP="00475223">
      <w:pPr>
        <w:tabs>
          <w:tab w:val="left" w:pos="8364"/>
        </w:tabs>
        <w:rPr>
          <w:b/>
          <w:bCs/>
          <w:sz w:val="28"/>
          <w:szCs w:val="28"/>
        </w:rPr>
      </w:pPr>
    </w:p>
    <w:p w14:paraId="7D1384C5" w14:textId="26198C54" w:rsidR="00791842" w:rsidRPr="00475223" w:rsidRDefault="00791842" w:rsidP="00475223">
      <w:pPr>
        <w:tabs>
          <w:tab w:val="left" w:pos="8364"/>
        </w:tabs>
        <w:rPr>
          <w:szCs w:val="24"/>
        </w:rPr>
      </w:pPr>
      <w:r w:rsidRPr="003B352A">
        <w:rPr>
          <w:b/>
          <w:bCs/>
          <w:sz w:val="28"/>
          <w:szCs w:val="28"/>
        </w:rPr>
        <w:t>Forhindringskørsel</w:t>
      </w:r>
    </w:p>
    <w:p w14:paraId="6867B49B" w14:textId="6D888D93" w:rsidR="007659AA" w:rsidRPr="003B352A" w:rsidRDefault="007659AA" w:rsidP="00E34D80">
      <w:pPr>
        <w:rPr>
          <w:b/>
          <w:bCs/>
          <w:szCs w:val="24"/>
        </w:rPr>
      </w:pPr>
    </w:p>
    <w:p w14:paraId="2AAC367E" w14:textId="04371604" w:rsidR="007659AA" w:rsidRPr="003B352A" w:rsidRDefault="007659AA" w:rsidP="00E34D80">
      <w:pPr>
        <w:rPr>
          <w:szCs w:val="24"/>
        </w:rPr>
      </w:pPr>
      <w:r w:rsidRPr="003B352A">
        <w:rPr>
          <w:szCs w:val="24"/>
        </w:rPr>
        <w:t>Banen skal være åben for kuskene mindst 1 tim 45 min timer før konkurrencen starter</w:t>
      </w:r>
    </w:p>
    <w:p w14:paraId="642994D4" w14:textId="77777777" w:rsidR="00791842" w:rsidRPr="003B352A" w:rsidRDefault="00791842" w:rsidP="00E34D80">
      <w:pPr>
        <w:rPr>
          <w:szCs w:val="24"/>
        </w:rPr>
      </w:pPr>
    </w:p>
    <w:p w14:paraId="08060FEF" w14:textId="70D98754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Fejlfri tid beregnes ud fra følgende hastigheder:</w:t>
      </w:r>
    </w:p>
    <w:p w14:paraId="6B9DFE44" w14:textId="77777777" w:rsidR="006D01A4" w:rsidRPr="003B352A" w:rsidRDefault="006D01A4" w:rsidP="00E34D80">
      <w:pPr>
        <w:rPr>
          <w:szCs w:val="24"/>
        </w:rPr>
      </w:pPr>
    </w:p>
    <w:p w14:paraId="7CAA3AD4" w14:textId="01BC1CA3" w:rsidR="00E34D80" w:rsidRPr="003B352A" w:rsidRDefault="00E34D80" w:rsidP="00E34D80">
      <w:pPr>
        <w:rPr>
          <w:szCs w:val="24"/>
        </w:rPr>
      </w:pPr>
      <w:r w:rsidRPr="003410F9">
        <w:rPr>
          <w:szCs w:val="24"/>
        </w:rPr>
        <w:t xml:space="preserve">Svær </w:t>
      </w:r>
      <w:r w:rsidR="00C068D8" w:rsidRPr="003410F9">
        <w:rPr>
          <w:szCs w:val="24"/>
        </w:rPr>
        <w:t xml:space="preserve">3* og 2* </w:t>
      </w:r>
      <w:r w:rsidRPr="003410F9">
        <w:rPr>
          <w:szCs w:val="24"/>
        </w:rPr>
        <w:t xml:space="preserve">klasse, Juniorklasse </w:t>
      </w:r>
      <w:r w:rsidRPr="003B352A">
        <w:rPr>
          <w:szCs w:val="24"/>
        </w:rPr>
        <w:t xml:space="preserve">og </w:t>
      </w:r>
      <w:r w:rsidR="00B46498" w:rsidRPr="003B352A">
        <w:rPr>
          <w:szCs w:val="24"/>
        </w:rPr>
        <w:t>U25</w:t>
      </w:r>
      <w:r w:rsidRPr="003B352A">
        <w:rPr>
          <w:szCs w:val="24"/>
        </w:rPr>
        <w:t xml:space="preserve"> klasse: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16"/>
        <w:gridCol w:w="2467"/>
        <w:gridCol w:w="2414"/>
        <w:gridCol w:w="34"/>
      </w:tblGrid>
      <w:tr w:rsidR="003B352A" w:rsidRPr="003B352A" w14:paraId="1B5D445F" w14:textId="77777777" w:rsidTr="00E34D80">
        <w:trPr>
          <w:gridAfter w:val="1"/>
          <w:wAfter w:w="38" w:type="dxa"/>
        </w:trPr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6C5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Hesteklasser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11DD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Ponyklasser</w:t>
            </w:r>
          </w:p>
        </w:tc>
      </w:tr>
      <w:tr w:rsidR="003B352A" w:rsidRPr="003B352A" w14:paraId="642DCF9D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4B85E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 xml:space="preserve">4-spand 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CF69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240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99C8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4-spand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4EB1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240 m/min</w:t>
            </w:r>
          </w:p>
        </w:tc>
      </w:tr>
      <w:tr w:rsidR="003B352A" w:rsidRPr="003B352A" w14:paraId="4C59B7E4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A8DB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2-spand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A5D6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D923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8D7C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</w:tr>
      <w:tr w:rsidR="003B352A" w:rsidRPr="003B352A" w14:paraId="6CB52E2A" w14:textId="77777777" w:rsidTr="00E34D80"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0892F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1-spand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A45F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250 m/min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914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1-spand</w:t>
            </w:r>
          </w:p>
        </w:tc>
        <w:tc>
          <w:tcPr>
            <w:tcW w:w="2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1BB0" w14:textId="77777777" w:rsidR="00E34D80" w:rsidRPr="003B352A" w:rsidRDefault="00E34D80">
            <w:pPr>
              <w:rPr>
                <w:szCs w:val="24"/>
              </w:rPr>
            </w:pPr>
            <w:r w:rsidRPr="003B352A">
              <w:rPr>
                <w:szCs w:val="24"/>
              </w:rPr>
              <w:t>260 m/min</w:t>
            </w:r>
          </w:p>
        </w:tc>
      </w:tr>
    </w:tbl>
    <w:p w14:paraId="7DB8EB6E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                    </w:t>
      </w:r>
    </w:p>
    <w:p w14:paraId="3A2CC3A3" w14:textId="637B798A" w:rsidR="00E34D80" w:rsidRPr="003B352A" w:rsidRDefault="00F607C3" w:rsidP="00E34D80">
      <w:pPr>
        <w:rPr>
          <w:szCs w:val="24"/>
        </w:rPr>
      </w:pPr>
      <w:r w:rsidRPr="003B352A">
        <w:rPr>
          <w:szCs w:val="24"/>
        </w:rPr>
        <w:t>Middelsvær</w:t>
      </w:r>
      <w:r w:rsidR="00E34D80" w:rsidRPr="003B352A">
        <w:rPr>
          <w:szCs w:val="24"/>
        </w:rPr>
        <w:t xml:space="preserve"> klasse </w:t>
      </w:r>
      <w:r w:rsidR="00804886" w:rsidRPr="003B352A">
        <w:rPr>
          <w:szCs w:val="24"/>
        </w:rPr>
        <w:t>og Svær</w:t>
      </w:r>
      <w:r w:rsidR="00316789" w:rsidRPr="003B352A">
        <w:rPr>
          <w:szCs w:val="24"/>
        </w:rPr>
        <w:t xml:space="preserve">e DKF </w:t>
      </w:r>
      <w:proofErr w:type="gramStart"/>
      <w:r w:rsidR="00316789" w:rsidRPr="003B352A">
        <w:rPr>
          <w:szCs w:val="24"/>
        </w:rPr>
        <w:t xml:space="preserve">- </w:t>
      </w:r>
      <w:r w:rsidR="00804886" w:rsidRPr="003B352A">
        <w:rPr>
          <w:szCs w:val="24"/>
        </w:rPr>
        <w:t xml:space="preserve"> </w:t>
      </w:r>
      <w:r w:rsidR="00316789" w:rsidRPr="003B352A">
        <w:rPr>
          <w:szCs w:val="24"/>
        </w:rPr>
        <w:t>S</w:t>
      </w:r>
      <w:r w:rsidR="00804886" w:rsidRPr="003B352A">
        <w:rPr>
          <w:szCs w:val="24"/>
        </w:rPr>
        <w:t>måpony</w:t>
      </w:r>
      <w:proofErr w:type="gramEnd"/>
      <w:r w:rsidR="00804886" w:rsidRPr="003B352A">
        <w:rPr>
          <w:szCs w:val="24"/>
        </w:rPr>
        <w:t xml:space="preserve"> klasse</w:t>
      </w:r>
      <w:r w:rsidR="00316789" w:rsidRPr="003B352A">
        <w:rPr>
          <w:szCs w:val="24"/>
        </w:rPr>
        <w:t>r</w:t>
      </w:r>
      <w:r w:rsidR="00804886" w:rsidRPr="003B352A">
        <w:rPr>
          <w:szCs w:val="24"/>
        </w:rPr>
        <w:t xml:space="preserve">: </w:t>
      </w:r>
      <w:r w:rsidR="00E34D80" w:rsidRPr="003B352A">
        <w:rPr>
          <w:szCs w:val="24"/>
        </w:rPr>
        <w:t>230 m/min</w:t>
      </w:r>
    </w:p>
    <w:p w14:paraId="625A149C" w14:textId="21FF450C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National FEI Children og </w:t>
      </w:r>
      <w:r w:rsidR="00F607C3" w:rsidRPr="003B352A">
        <w:rPr>
          <w:szCs w:val="24"/>
        </w:rPr>
        <w:t>Middelsvær</w:t>
      </w:r>
      <w:r w:rsidR="00316789" w:rsidRPr="003B352A">
        <w:rPr>
          <w:szCs w:val="24"/>
        </w:rPr>
        <w:t>e</w:t>
      </w:r>
      <w:r w:rsidR="00804886" w:rsidRPr="003B352A">
        <w:rPr>
          <w:szCs w:val="24"/>
        </w:rPr>
        <w:t xml:space="preserve"> </w:t>
      </w:r>
      <w:proofErr w:type="spellStart"/>
      <w:r w:rsidR="00804886" w:rsidRPr="003B352A">
        <w:rPr>
          <w:szCs w:val="24"/>
        </w:rPr>
        <w:t>Småpony</w:t>
      </w:r>
      <w:proofErr w:type="spellEnd"/>
      <w:r w:rsidR="00804886" w:rsidRPr="003B352A">
        <w:rPr>
          <w:szCs w:val="24"/>
        </w:rPr>
        <w:t xml:space="preserve"> klasse</w:t>
      </w:r>
      <w:r w:rsidR="00316789" w:rsidRPr="003B352A">
        <w:rPr>
          <w:szCs w:val="24"/>
        </w:rPr>
        <w:t>r</w:t>
      </w:r>
      <w:r w:rsidRPr="003B352A">
        <w:rPr>
          <w:szCs w:val="24"/>
        </w:rPr>
        <w:t>: 220 m/min</w:t>
      </w:r>
    </w:p>
    <w:p w14:paraId="34D5A10E" w14:textId="77777777" w:rsidR="001D0A29" w:rsidRPr="003B352A" w:rsidRDefault="001D0A29" w:rsidP="00E34D80">
      <w:pPr>
        <w:rPr>
          <w:szCs w:val="24"/>
        </w:rPr>
      </w:pPr>
    </w:p>
    <w:p w14:paraId="02905DA6" w14:textId="4B80AAD6" w:rsidR="001D0A29" w:rsidRPr="003B352A" w:rsidRDefault="001D0A29" w:rsidP="00E34D80">
      <w:pPr>
        <w:rPr>
          <w:szCs w:val="24"/>
        </w:rPr>
      </w:pPr>
      <w:r w:rsidRPr="003B352A">
        <w:rPr>
          <w:szCs w:val="24"/>
        </w:rPr>
        <w:t xml:space="preserve">Der vil være 15 forhindringer i National FEI </w:t>
      </w:r>
      <w:proofErr w:type="gramStart"/>
      <w:r w:rsidRPr="003B352A">
        <w:rPr>
          <w:szCs w:val="24"/>
        </w:rPr>
        <w:t>Children,</w:t>
      </w:r>
      <w:r w:rsidR="00B46498" w:rsidRPr="003B352A">
        <w:rPr>
          <w:szCs w:val="24"/>
        </w:rPr>
        <w:t>,</w:t>
      </w:r>
      <w:proofErr w:type="gramEnd"/>
      <w:r w:rsidRPr="003B352A">
        <w:rPr>
          <w:szCs w:val="24"/>
        </w:rPr>
        <w:t xml:space="preserve"> Middelsvær klasse </w:t>
      </w:r>
      <w:r w:rsidR="00B46498" w:rsidRPr="003B352A">
        <w:rPr>
          <w:szCs w:val="24"/>
        </w:rPr>
        <w:t xml:space="preserve"> og Middelsvær</w:t>
      </w:r>
      <w:r w:rsidR="00316789" w:rsidRPr="003B352A">
        <w:rPr>
          <w:szCs w:val="24"/>
        </w:rPr>
        <w:t>e</w:t>
      </w:r>
      <w:r w:rsidR="00B46498" w:rsidRPr="003B352A">
        <w:rPr>
          <w:szCs w:val="24"/>
        </w:rPr>
        <w:t xml:space="preserve"> DKF – Småpony klasse</w:t>
      </w:r>
      <w:r w:rsidR="00316789" w:rsidRPr="003B352A">
        <w:rPr>
          <w:szCs w:val="24"/>
        </w:rPr>
        <w:t>r</w:t>
      </w:r>
      <w:r w:rsidR="00B46498" w:rsidRPr="003B352A">
        <w:rPr>
          <w:szCs w:val="24"/>
        </w:rPr>
        <w:t xml:space="preserve"> </w:t>
      </w:r>
      <w:r w:rsidRPr="003B352A">
        <w:rPr>
          <w:szCs w:val="24"/>
        </w:rPr>
        <w:t xml:space="preserve">og op til 20 forhindringer i Junior og </w:t>
      </w:r>
      <w:r w:rsidR="00316789" w:rsidRPr="003B352A">
        <w:rPr>
          <w:szCs w:val="24"/>
        </w:rPr>
        <w:t>U25</w:t>
      </w:r>
      <w:r w:rsidRPr="003B352A">
        <w:rPr>
          <w:szCs w:val="24"/>
        </w:rPr>
        <w:t xml:space="preserve"> klasserne samt Svær</w:t>
      </w:r>
      <w:r w:rsidR="00405F14" w:rsidRPr="003B352A">
        <w:rPr>
          <w:szCs w:val="24"/>
        </w:rPr>
        <w:t>e</w:t>
      </w:r>
      <w:r w:rsidRPr="003B352A">
        <w:rPr>
          <w:szCs w:val="24"/>
        </w:rPr>
        <w:t xml:space="preserve"> klasse</w:t>
      </w:r>
      <w:r w:rsidR="00405F14" w:rsidRPr="003B352A">
        <w:rPr>
          <w:szCs w:val="24"/>
        </w:rPr>
        <w:t>r</w:t>
      </w:r>
      <w:r w:rsidR="00316789" w:rsidRPr="003B352A">
        <w:rPr>
          <w:szCs w:val="24"/>
        </w:rPr>
        <w:t xml:space="preserve"> og Svæ</w:t>
      </w:r>
      <w:r w:rsidR="00832AAC">
        <w:rPr>
          <w:szCs w:val="24"/>
        </w:rPr>
        <w:t>r</w:t>
      </w:r>
      <w:r w:rsidR="00316789" w:rsidRPr="003B352A">
        <w:rPr>
          <w:szCs w:val="24"/>
        </w:rPr>
        <w:t>e DKF – Småpony klasser.</w:t>
      </w:r>
      <w:r w:rsidRPr="003B352A">
        <w:rPr>
          <w:szCs w:val="24"/>
        </w:rPr>
        <w:t xml:space="preserve"> Træbro kan indgå.</w:t>
      </w:r>
    </w:p>
    <w:p w14:paraId="447607C9" w14:textId="76714359" w:rsidR="00B250CC" w:rsidRPr="003B352A" w:rsidRDefault="00B250CC" w:rsidP="00E34D80">
      <w:pPr>
        <w:rPr>
          <w:szCs w:val="24"/>
        </w:rPr>
      </w:pPr>
    </w:p>
    <w:p w14:paraId="039479A4" w14:textId="0AE9AECF" w:rsidR="00E34D80" w:rsidRPr="003B352A" w:rsidRDefault="00F607C3" w:rsidP="00E34D80">
      <w:pPr>
        <w:rPr>
          <w:szCs w:val="24"/>
        </w:rPr>
      </w:pPr>
      <w:r w:rsidRPr="003B352A">
        <w:rPr>
          <w:szCs w:val="24"/>
        </w:rPr>
        <w:t xml:space="preserve">Der </w:t>
      </w:r>
      <w:r w:rsidR="00316789" w:rsidRPr="003B352A">
        <w:rPr>
          <w:szCs w:val="24"/>
        </w:rPr>
        <w:t>kan</w:t>
      </w:r>
      <w:r w:rsidR="00E34D80" w:rsidRPr="003B352A">
        <w:rPr>
          <w:szCs w:val="24"/>
        </w:rPr>
        <w:t xml:space="preserve"> være reduceret </w:t>
      </w:r>
      <w:proofErr w:type="spellStart"/>
      <w:r w:rsidR="00E34D80" w:rsidRPr="003B352A">
        <w:rPr>
          <w:szCs w:val="24"/>
        </w:rPr>
        <w:t>portbredde</w:t>
      </w:r>
      <w:proofErr w:type="spellEnd"/>
      <w:r w:rsidR="00E34D80" w:rsidRPr="003B352A">
        <w:rPr>
          <w:szCs w:val="24"/>
        </w:rPr>
        <w:t xml:space="preserve"> i </w:t>
      </w:r>
      <w:r w:rsidR="00405F14" w:rsidRPr="003B352A">
        <w:rPr>
          <w:szCs w:val="24"/>
        </w:rPr>
        <w:t xml:space="preserve">op til </w:t>
      </w:r>
      <w:r w:rsidR="00B649C3" w:rsidRPr="003B352A">
        <w:rPr>
          <w:szCs w:val="24"/>
        </w:rPr>
        <w:t>5</w:t>
      </w:r>
      <w:r w:rsidR="00381A07" w:rsidRPr="003B352A">
        <w:rPr>
          <w:szCs w:val="24"/>
        </w:rPr>
        <w:t xml:space="preserve"> </w:t>
      </w:r>
      <w:r w:rsidR="00E34D80" w:rsidRPr="003B352A">
        <w:rPr>
          <w:szCs w:val="24"/>
        </w:rPr>
        <w:t>forhindringer til vognbredde + 15 cm</w:t>
      </w:r>
      <w:r w:rsidR="00B250CC" w:rsidRPr="003B352A">
        <w:rPr>
          <w:szCs w:val="24"/>
        </w:rPr>
        <w:t xml:space="preserve">, 4-spand </w:t>
      </w:r>
      <w:r w:rsidR="009D12D9" w:rsidRPr="003B352A">
        <w:rPr>
          <w:szCs w:val="24"/>
        </w:rPr>
        <w:t xml:space="preserve">pony </w:t>
      </w:r>
      <w:r w:rsidR="00B250CC" w:rsidRPr="003B352A">
        <w:rPr>
          <w:szCs w:val="24"/>
        </w:rPr>
        <w:lastRenderedPageBreak/>
        <w:t>vognbredde + 20 cm</w:t>
      </w:r>
      <w:r w:rsidR="009D12D9" w:rsidRPr="003B352A">
        <w:rPr>
          <w:szCs w:val="24"/>
        </w:rPr>
        <w:t xml:space="preserve"> </w:t>
      </w:r>
      <w:r w:rsidR="001D0A29" w:rsidRPr="003B352A">
        <w:rPr>
          <w:szCs w:val="24"/>
        </w:rPr>
        <w:t>(markeres med anden farve)</w:t>
      </w:r>
    </w:p>
    <w:p w14:paraId="430CD8A7" w14:textId="77777777" w:rsidR="00664EE2" w:rsidRDefault="00664EE2" w:rsidP="00E34D80">
      <w:pPr>
        <w:rPr>
          <w:szCs w:val="24"/>
        </w:rPr>
      </w:pPr>
    </w:p>
    <w:p w14:paraId="338D3C73" w14:textId="15002EB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Der er ingen omkørsel, ved lige fejl vil tiden være afgørende, ved både lige fejl og lige tid gives samme placering.</w:t>
      </w:r>
    </w:p>
    <w:p w14:paraId="5251C7AC" w14:textId="4A44ADC0" w:rsidR="00E34D80" w:rsidRDefault="00E34D80" w:rsidP="00E34D80">
      <w:pPr>
        <w:pStyle w:val="Overskrift4"/>
        <w:rPr>
          <w:rFonts w:ascii="Times New Roman" w:hAnsi="Times New Roman"/>
        </w:rPr>
      </w:pPr>
      <w:r w:rsidRPr="003B352A">
        <w:rPr>
          <w:rFonts w:ascii="Times New Roman" w:hAnsi="Times New Roman"/>
        </w:rPr>
        <w:t>Øvrige forhold</w:t>
      </w:r>
    </w:p>
    <w:p w14:paraId="47CA7C1C" w14:textId="37109CB1" w:rsidR="00F96C42" w:rsidRPr="00922D77" w:rsidRDefault="00F96C42" w:rsidP="00F96C42">
      <w:pPr>
        <w:rPr>
          <w:lang w:eastAsia="x-none"/>
        </w:rPr>
      </w:pPr>
      <w:r w:rsidRPr="00922D77">
        <w:rPr>
          <w:lang w:eastAsia="x-none"/>
        </w:rPr>
        <w:t xml:space="preserve">Alderskrav for kusk jf. almindelige regler </w:t>
      </w:r>
      <w:r w:rsidR="00CB1488" w:rsidRPr="00922D77">
        <w:rPr>
          <w:lang w:eastAsia="x-none"/>
        </w:rPr>
        <w:t>f</w:t>
      </w:r>
      <w:r w:rsidRPr="00922D77">
        <w:rPr>
          <w:lang w:eastAsia="x-none"/>
        </w:rPr>
        <w:t>or pony/hest og spandtype.</w:t>
      </w:r>
    </w:p>
    <w:p w14:paraId="5EF21DFF" w14:textId="0975B5BA" w:rsidR="00F96C42" w:rsidRPr="00922D77" w:rsidRDefault="00F96C42" w:rsidP="00F96C42">
      <w:pPr>
        <w:rPr>
          <w:lang w:eastAsia="x-none"/>
        </w:rPr>
      </w:pPr>
    </w:p>
    <w:p w14:paraId="03C95E3E" w14:textId="4581FD8F" w:rsidR="00F96C42" w:rsidRPr="00922D77" w:rsidRDefault="00F96C42" w:rsidP="00F96C42">
      <w:pPr>
        <w:rPr>
          <w:lang w:eastAsia="x-none"/>
        </w:rPr>
      </w:pPr>
      <w:r w:rsidRPr="00922D77">
        <w:rPr>
          <w:lang w:eastAsia="x-none"/>
        </w:rPr>
        <w:t>Dispensation for ponyhøjde for 2- og 4-spand og differentierede maratonhastigheder, kat 1, 2 og 3 ponyer samt ponyer under 120 cm.</w:t>
      </w:r>
    </w:p>
    <w:p w14:paraId="6EE9F10A" w14:textId="1FD10F89" w:rsidR="00FA7EB3" w:rsidRPr="00922D77" w:rsidRDefault="00FA7EB3" w:rsidP="00E34D80">
      <w:pPr>
        <w:rPr>
          <w:szCs w:val="24"/>
        </w:rPr>
      </w:pPr>
    </w:p>
    <w:p w14:paraId="324DBAD6" w14:textId="03DB289D" w:rsidR="00FA7EB3" w:rsidRPr="00922D77" w:rsidRDefault="00FA7EB3" w:rsidP="00E34D80">
      <w:pPr>
        <w:rPr>
          <w:szCs w:val="24"/>
        </w:rPr>
      </w:pPr>
      <w:r w:rsidRPr="00922D77">
        <w:rPr>
          <w:szCs w:val="24"/>
        </w:rPr>
        <w:t>Der dispenseres for vognbredder i dressur og forhindringskørsel, dog ikke mindre end 125 cm</w:t>
      </w:r>
      <w:r w:rsidR="008562C6" w:rsidRPr="00922D77">
        <w:rPr>
          <w:szCs w:val="24"/>
        </w:rPr>
        <w:t xml:space="preserve">. </w:t>
      </w:r>
    </w:p>
    <w:p w14:paraId="440287A9" w14:textId="5323E0EF" w:rsidR="008562C6" w:rsidRPr="007B7602" w:rsidRDefault="008562C6" w:rsidP="00A05C9C">
      <w:pPr>
        <w:rPr>
          <w:color w:val="FF0000"/>
          <w:szCs w:val="24"/>
        </w:rPr>
      </w:pPr>
      <w:r w:rsidRPr="00922D77">
        <w:rPr>
          <w:szCs w:val="24"/>
        </w:rPr>
        <w:t xml:space="preserve">For vogne, der benyttes til maraton, dispenseres ikke – de skal være med 4 hjul </w:t>
      </w:r>
      <w:r w:rsidR="000351E9" w:rsidRPr="00922D77">
        <w:rPr>
          <w:szCs w:val="24"/>
        </w:rPr>
        <w:t xml:space="preserve">med </w:t>
      </w:r>
      <w:r w:rsidRPr="00922D77">
        <w:rPr>
          <w:szCs w:val="24"/>
        </w:rPr>
        <w:t>sporvidde</w:t>
      </w:r>
      <w:r w:rsidR="006454C1" w:rsidRPr="00922D77">
        <w:rPr>
          <w:szCs w:val="24"/>
        </w:rPr>
        <w:t xml:space="preserve"> min 125 cm.</w:t>
      </w:r>
      <w:r w:rsidR="007B7602">
        <w:rPr>
          <w:szCs w:val="24"/>
        </w:rPr>
        <w:t xml:space="preserve"> Vogne til Små ponyer på </w:t>
      </w:r>
      <w:r w:rsidR="0064705F">
        <w:rPr>
          <w:szCs w:val="24"/>
        </w:rPr>
        <w:t>eller under 107 cm</w:t>
      </w:r>
      <w:r w:rsidR="004A4548">
        <w:rPr>
          <w:szCs w:val="24"/>
        </w:rPr>
        <w:t>.</w:t>
      </w:r>
      <w:r w:rsidR="006454C1" w:rsidRPr="00922D77">
        <w:rPr>
          <w:szCs w:val="24"/>
        </w:rPr>
        <w:t xml:space="preserve"> </w:t>
      </w:r>
      <w:proofErr w:type="spellStart"/>
      <w:r w:rsidR="000351E9" w:rsidRPr="00922D77">
        <w:rPr>
          <w:szCs w:val="24"/>
        </w:rPr>
        <w:t>jf</w:t>
      </w:r>
      <w:proofErr w:type="spellEnd"/>
      <w:r w:rsidR="000351E9" w:rsidRPr="00922D77">
        <w:rPr>
          <w:szCs w:val="24"/>
        </w:rPr>
        <w:t xml:space="preserve"> Dansk tillæg 01.</w:t>
      </w:r>
      <w:r w:rsidR="000351E9" w:rsidRPr="0064325A">
        <w:rPr>
          <w:szCs w:val="24"/>
        </w:rPr>
        <w:t>01.202</w:t>
      </w:r>
      <w:r w:rsidR="00C10AFF">
        <w:rPr>
          <w:szCs w:val="24"/>
        </w:rPr>
        <w:t>4</w:t>
      </w:r>
      <w:r w:rsidR="000351E9" w:rsidRPr="0064325A">
        <w:rPr>
          <w:szCs w:val="24"/>
        </w:rPr>
        <w:t xml:space="preserve"> rev. </w:t>
      </w:r>
      <w:r w:rsidR="007B7602" w:rsidRPr="0064325A">
        <w:rPr>
          <w:szCs w:val="24"/>
        </w:rPr>
        <w:t>0</w:t>
      </w:r>
      <w:r w:rsidR="006C41E1" w:rsidRPr="0064325A">
        <w:rPr>
          <w:szCs w:val="24"/>
        </w:rPr>
        <w:t>1</w:t>
      </w:r>
      <w:r w:rsidR="007B7602" w:rsidRPr="0064325A">
        <w:rPr>
          <w:szCs w:val="24"/>
        </w:rPr>
        <w:t>.0</w:t>
      </w:r>
      <w:r w:rsidR="0046386C">
        <w:rPr>
          <w:szCs w:val="24"/>
        </w:rPr>
        <w:t>2</w:t>
      </w:r>
      <w:r w:rsidR="007B7602" w:rsidRPr="0064325A">
        <w:rPr>
          <w:szCs w:val="24"/>
        </w:rPr>
        <w:t>.202</w:t>
      </w:r>
      <w:r w:rsidR="000D6995">
        <w:rPr>
          <w:szCs w:val="24"/>
        </w:rPr>
        <w:t>4</w:t>
      </w:r>
    </w:p>
    <w:p w14:paraId="4EE34072" w14:textId="77777777" w:rsidR="00A05C9C" w:rsidRPr="007B7602" w:rsidRDefault="00A05C9C" w:rsidP="00A05C9C">
      <w:pPr>
        <w:rPr>
          <w:color w:val="FF0000"/>
          <w:szCs w:val="24"/>
        </w:rPr>
      </w:pPr>
    </w:p>
    <w:p w14:paraId="395603CF" w14:textId="776A9AD6" w:rsidR="00E95AC1" w:rsidRPr="003B352A" w:rsidRDefault="00E95AC1" w:rsidP="00E34D80">
      <w:pPr>
        <w:rPr>
          <w:szCs w:val="24"/>
        </w:rPr>
      </w:pPr>
      <w:r w:rsidRPr="003B352A">
        <w:rPr>
          <w:b/>
          <w:szCs w:val="24"/>
        </w:rPr>
        <w:t>Opstaldning</w:t>
      </w:r>
      <w:r w:rsidR="00C57FE3" w:rsidRPr="003B352A">
        <w:rPr>
          <w:b/>
          <w:szCs w:val="24"/>
        </w:rPr>
        <w:t xml:space="preserve"> </w:t>
      </w:r>
      <w:r w:rsidR="00C57FE3" w:rsidRPr="003B352A">
        <w:rPr>
          <w:szCs w:val="24"/>
        </w:rPr>
        <w:t>på stævnepladsen er kun obligatorisk til DM. S</w:t>
      </w:r>
      <w:r w:rsidRPr="003B352A">
        <w:rPr>
          <w:szCs w:val="24"/>
        </w:rPr>
        <w:t>tævnearrangøren skal kunn</w:t>
      </w:r>
      <w:r w:rsidR="00424CF6" w:rsidRPr="003B352A">
        <w:rPr>
          <w:szCs w:val="24"/>
        </w:rPr>
        <w:t>e tilbyde opstaldning på</w:t>
      </w:r>
      <w:r w:rsidR="00183E34" w:rsidRPr="003B352A">
        <w:rPr>
          <w:szCs w:val="24"/>
        </w:rPr>
        <w:t xml:space="preserve"> eller i </w:t>
      </w:r>
      <w:r w:rsidR="00C57FE3" w:rsidRPr="003B352A">
        <w:rPr>
          <w:szCs w:val="24"/>
        </w:rPr>
        <w:t xml:space="preserve">rimelig </w:t>
      </w:r>
      <w:r w:rsidR="00183E34" w:rsidRPr="003B352A">
        <w:rPr>
          <w:szCs w:val="24"/>
        </w:rPr>
        <w:t xml:space="preserve">køreafstand med hestevogn </w:t>
      </w:r>
      <w:r w:rsidR="00C57FE3" w:rsidRPr="003B352A">
        <w:rPr>
          <w:szCs w:val="24"/>
        </w:rPr>
        <w:t>fra</w:t>
      </w:r>
      <w:r w:rsidR="00424CF6" w:rsidRPr="003B352A">
        <w:rPr>
          <w:szCs w:val="24"/>
        </w:rPr>
        <w:t xml:space="preserve"> stævnepladsen</w:t>
      </w:r>
      <w:r w:rsidRPr="003B352A">
        <w:rPr>
          <w:szCs w:val="24"/>
        </w:rPr>
        <w:t xml:space="preserve">. </w:t>
      </w:r>
    </w:p>
    <w:p w14:paraId="3F44EA64" w14:textId="77777777" w:rsidR="00E34D80" w:rsidRPr="003B352A" w:rsidRDefault="00CB263D" w:rsidP="00E34D80">
      <w:pPr>
        <w:rPr>
          <w:szCs w:val="24"/>
        </w:rPr>
      </w:pPr>
      <w:r w:rsidRPr="003B352A">
        <w:rPr>
          <w:szCs w:val="24"/>
        </w:rPr>
        <w:t>Til alle stævner må ingen he</w:t>
      </w:r>
      <w:r w:rsidR="00E95AC1" w:rsidRPr="003B352A">
        <w:rPr>
          <w:szCs w:val="24"/>
        </w:rPr>
        <w:t>s</w:t>
      </w:r>
      <w:r w:rsidRPr="003B352A">
        <w:rPr>
          <w:szCs w:val="24"/>
        </w:rPr>
        <w:t>t</w:t>
      </w:r>
      <w:r w:rsidR="00E95AC1" w:rsidRPr="003B352A">
        <w:rPr>
          <w:szCs w:val="24"/>
        </w:rPr>
        <w:t>e og ponyer</w:t>
      </w:r>
      <w:r w:rsidRPr="003B352A">
        <w:rPr>
          <w:szCs w:val="24"/>
        </w:rPr>
        <w:t xml:space="preserve"> </w:t>
      </w:r>
      <w:r w:rsidR="00E95AC1" w:rsidRPr="003B352A">
        <w:rPr>
          <w:szCs w:val="24"/>
        </w:rPr>
        <w:t xml:space="preserve">overnatte i lastbil eller trailer.  </w:t>
      </w:r>
    </w:p>
    <w:p w14:paraId="0DEBD880" w14:textId="77777777" w:rsidR="00216E7D" w:rsidRDefault="00216E7D" w:rsidP="00E34D80">
      <w:pPr>
        <w:rPr>
          <w:szCs w:val="24"/>
        </w:rPr>
      </w:pPr>
    </w:p>
    <w:p w14:paraId="3947C180" w14:textId="2592DB17" w:rsidR="00E34D80" w:rsidRPr="003B352A" w:rsidRDefault="001D6295" w:rsidP="00E34D80">
      <w:pPr>
        <w:rPr>
          <w:szCs w:val="24"/>
        </w:rPr>
      </w:pPr>
      <w:r w:rsidRPr="003B352A">
        <w:rPr>
          <w:szCs w:val="24"/>
        </w:rPr>
        <w:t>Hestepas med g</w:t>
      </w:r>
      <w:r w:rsidR="00E34D80" w:rsidRPr="003B352A">
        <w:rPr>
          <w:szCs w:val="24"/>
        </w:rPr>
        <w:t xml:space="preserve">yldige vaccinationsattester skal medbringes og forevises officials på forlangende. </w:t>
      </w:r>
    </w:p>
    <w:p w14:paraId="10D72AE3" w14:textId="77777777" w:rsidR="00A851B8" w:rsidRPr="000D6995" w:rsidRDefault="00A851B8" w:rsidP="00E34D80">
      <w:pPr>
        <w:rPr>
          <w:bCs/>
          <w:szCs w:val="24"/>
        </w:rPr>
      </w:pPr>
    </w:p>
    <w:p w14:paraId="566D8C0D" w14:textId="43A2C243" w:rsidR="002072E4" w:rsidRPr="000D6995" w:rsidRDefault="00B33FC7" w:rsidP="00E34D80">
      <w:pPr>
        <w:rPr>
          <w:bCs/>
          <w:szCs w:val="24"/>
        </w:rPr>
      </w:pPr>
      <w:r w:rsidRPr="000D6995">
        <w:rPr>
          <w:bCs/>
          <w:szCs w:val="24"/>
        </w:rPr>
        <w:t xml:space="preserve">Der kræves </w:t>
      </w:r>
      <w:r w:rsidR="00E34D80" w:rsidRPr="000D6995">
        <w:rPr>
          <w:bCs/>
          <w:szCs w:val="24"/>
        </w:rPr>
        <w:t>National kuskelicens</w:t>
      </w:r>
      <w:r w:rsidR="002072E4" w:rsidRPr="000D6995">
        <w:rPr>
          <w:bCs/>
          <w:szCs w:val="24"/>
        </w:rPr>
        <w:t xml:space="preserve"> af alle kuske, der starter i landsstævner, uanset alder.</w:t>
      </w:r>
    </w:p>
    <w:p w14:paraId="58DE0D08" w14:textId="06E691A1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 </w:t>
      </w:r>
    </w:p>
    <w:p w14:paraId="59A6C19F" w14:textId="77777777" w:rsidR="00E34D80" w:rsidRPr="003B352A" w:rsidRDefault="00E34D80" w:rsidP="00E34D80">
      <w:pPr>
        <w:rPr>
          <w:b/>
          <w:szCs w:val="24"/>
        </w:rPr>
      </w:pPr>
      <w:r w:rsidRPr="003B352A">
        <w:rPr>
          <w:b/>
          <w:szCs w:val="24"/>
        </w:rPr>
        <w:t>Sikkerhed</w:t>
      </w:r>
    </w:p>
    <w:p w14:paraId="6D5EE92B" w14:textId="77777777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>Alderskrav til kuske og grooms er af sikkerhedsmæssige hensyn gældende overalt i forbindelse med stævnet.</w:t>
      </w:r>
    </w:p>
    <w:p w14:paraId="1BF41555" w14:textId="70F0A868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For alle kuske og grooms gælder at fastspændt </w:t>
      </w:r>
      <w:r w:rsidR="00CD2804" w:rsidRPr="000D6995">
        <w:rPr>
          <w:szCs w:val="24"/>
        </w:rPr>
        <w:t xml:space="preserve">godkendt </w:t>
      </w:r>
      <w:r w:rsidRPr="000D6995">
        <w:rPr>
          <w:szCs w:val="24"/>
        </w:rPr>
        <w:t>si</w:t>
      </w:r>
      <w:r w:rsidRPr="003B352A">
        <w:rPr>
          <w:szCs w:val="24"/>
        </w:rPr>
        <w:t>kkerhedshjelm og</w:t>
      </w:r>
      <w:r w:rsidR="00CB263D" w:rsidRPr="003B352A">
        <w:rPr>
          <w:szCs w:val="24"/>
        </w:rPr>
        <w:t xml:space="preserve"> sikkerhedsvest</w:t>
      </w:r>
      <w:r w:rsidR="00AE5C21" w:rsidRPr="003B352A">
        <w:rPr>
          <w:szCs w:val="24"/>
        </w:rPr>
        <w:t xml:space="preserve"> </w:t>
      </w:r>
      <w:r w:rsidR="00CB263D" w:rsidRPr="003B352A">
        <w:rPr>
          <w:szCs w:val="24"/>
        </w:rPr>
        <w:t>er obligatorisk/</w:t>
      </w:r>
      <w:r w:rsidRPr="003B352A">
        <w:rPr>
          <w:szCs w:val="24"/>
        </w:rPr>
        <w:t>skal bæres under maraton</w:t>
      </w:r>
      <w:r w:rsidR="00CB263D" w:rsidRPr="003B352A">
        <w:rPr>
          <w:szCs w:val="24"/>
        </w:rPr>
        <w:t>.</w:t>
      </w:r>
    </w:p>
    <w:p w14:paraId="62180332" w14:textId="30C25942" w:rsidR="004B1EC8" w:rsidRPr="003B352A" w:rsidRDefault="004B1EC8" w:rsidP="00E34D80">
      <w:pPr>
        <w:rPr>
          <w:szCs w:val="24"/>
        </w:rPr>
      </w:pPr>
      <w:r w:rsidRPr="003B352A">
        <w:rPr>
          <w:szCs w:val="24"/>
        </w:rPr>
        <w:t xml:space="preserve">Alle kuske og grooms skal bære </w:t>
      </w:r>
      <w:r w:rsidRPr="000D6995">
        <w:rPr>
          <w:szCs w:val="24"/>
        </w:rPr>
        <w:t xml:space="preserve">fastspændt </w:t>
      </w:r>
      <w:r w:rsidR="00B054E1" w:rsidRPr="000D6995">
        <w:rPr>
          <w:szCs w:val="24"/>
        </w:rPr>
        <w:t xml:space="preserve">godkendt </w:t>
      </w:r>
      <w:r w:rsidRPr="000D6995">
        <w:rPr>
          <w:szCs w:val="24"/>
        </w:rPr>
        <w:t xml:space="preserve">sikkerhedshjelm </w:t>
      </w:r>
      <w:r w:rsidRPr="003B352A">
        <w:rPr>
          <w:szCs w:val="24"/>
        </w:rPr>
        <w:t xml:space="preserve">på </w:t>
      </w:r>
      <w:proofErr w:type="spellStart"/>
      <w:r w:rsidRPr="003B352A">
        <w:rPr>
          <w:szCs w:val="24"/>
        </w:rPr>
        <w:t>forhindringskøsel</w:t>
      </w:r>
      <w:proofErr w:type="spellEnd"/>
      <w:r w:rsidRPr="003B352A">
        <w:rPr>
          <w:szCs w:val="24"/>
        </w:rPr>
        <w:t>.</w:t>
      </w:r>
    </w:p>
    <w:p w14:paraId="7DE31326" w14:textId="11970ED0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Alle kuske, grooms samt passagerer under 18 år skal altid bære fastspændt </w:t>
      </w:r>
      <w:r w:rsidR="00FF526D" w:rsidRPr="00871822">
        <w:rPr>
          <w:szCs w:val="24"/>
        </w:rPr>
        <w:t xml:space="preserve">godkendt </w:t>
      </w:r>
      <w:r w:rsidRPr="00871822">
        <w:rPr>
          <w:szCs w:val="24"/>
        </w:rPr>
        <w:t xml:space="preserve">sikkerhedshjelm </w:t>
      </w:r>
      <w:r w:rsidRPr="003B352A">
        <w:rPr>
          <w:szCs w:val="24"/>
        </w:rPr>
        <w:t>og sikkerhedsvest</w:t>
      </w:r>
      <w:r w:rsidR="00ED1B73" w:rsidRPr="003B352A">
        <w:rPr>
          <w:szCs w:val="24"/>
        </w:rPr>
        <w:t xml:space="preserve">, </w:t>
      </w:r>
      <w:r w:rsidRPr="003B352A">
        <w:rPr>
          <w:szCs w:val="24"/>
        </w:rPr>
        <w:t xml:space="preserve">når de befinder sig på vognen  </w:t>
      </w:r>
    </w:p>
    <w:p w14:paraId="0B629EA1" w14:textId="77777777" w:rsidR="00E34D80" w:rsidRPr="003B352A" w:rsidRDefault="00E34D80" w:rsidP="00E34D80">
      <w:pPr>
        <w:rPr>
          <w:szCs w:val="24"/>
        </w:rPr>
      </w:pPr>
    </w:p>
    <w:p w14:paraId="616C49D9" w14:textId="4999B609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Grooms skal altid være til stede og i stand til at yde</w:t>
      </w:r>
      <w:r w:rsidR="00103B31" w:rsidRPr="003B352A">
        <w:rPr>
          <w:szCs w:val="24"/>
        </w:rPr>
        <w:t xml:space="preserve"> nødvendig assistance, når h</w:t>
      </w:r>
      <w:r w:rsidR="00CB263D" w:rsidRPr="003B352A">
        <w:rPr>
          <w:szCs w:val="24"/>
        </w:rPr>
        <w:t>esten</w:t>
      </w:r>
      <w:r w:rsidRPr="003B352A">
        <w:rPr>
          <w:szCs w:val="24"/>
        </w:rPr>
        <w:t xml:space="preserve"> spændes for vogn eller er forspændt. Gælder overalt på stævnepladsen. Når der køres med heste, skal der være en groom på vognen.</w:t>
      </w:r>
    </w:p>
    <w:p w14:paraId="1259EEFD" w14:textId="77777777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Kusken må kun stige af vognen, når der er grooms ved hestenes hoveder eller linerne er overgivet til en anden ansvarlig person på vognen.</w:t>
      </w:r>
    </w:p>
    <w:p w14:paraId="1F321BA1" w14:textId="77777777" w:rsidR="00E34D80" w:rsidRPr="003B352A" w:rsidRDefault="00E34D80" w:rsidP="00103B31">
      <w:pPr>
        <w:rPr>
          <w:szCs w:val="24"/>
        </w:rPr>
      </w:pPr>
      <w:r w:rsidRPr="003B352A">
        <w:rPr>
          <w:szCs w:val="24"/>
        </w:rPr>
        <w:t>Ingen hest må føres ved siden af vognen.</w:t>
      </w:r>
    </w:p>
    <w:p w14:paraId="605AC069" w14:textId="77777777" w:rsidR="00E34D80" w:rsidRPr="003B352A" w:rsidRDefault="00E34D80" w:rsidP="00E34D80">
      <w:pPr>
        <w:ind w:left="360"/>
        <w:rPr>
          <w:szCs w:val="24"/>
        </w:rPr>
      </w:pPr>
    </w:p>
    <w:p w14:paraId="14945C95" w14:textId="508837AD" w:rsidR="00E34D80" w:rsidRPr="003B352A" w:rsidRDefault="00E34D80" w:rsidP="00E34D80">
      <w:pPr>
        <w:rPr>
          <w:b/>
          <w:szCs w:val="24"/>
        </w:rPr>
      </w:pPr>
      <w:r w:rsidRPr="003B352A">
        <w:rPr>
          <w:b/>
          <w:szCs w:val="24"/>
        </w:rPr>
        <w:t>Ansvar</w:t>
      </w:r>
    </w:p>
    <w:p w14:paraId="7CFF821C" w14:textId="77777777" w:rsidR="00E34D80" w:rsidRPr="003B352A" w:rsidRDefault="00E34D80" w:rsidP="00E34D80">
      <w:pPr>
        <w:rPr>
          <w:szCs w:val="24"/>
        </w:rPr>
      </w:pP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 xml:space="preserve"> Køre Selskab og DKF påtager sig intet ansvar for ulykker, skader eller sygdomme hos heste, kuske, hjælpere, publikum eller andre personer eller genstand</w:t>
      </w:r>
      <w:r w:rsidR="00A940A1" w:rsidRPr="003B352A">
        <w:rPr>
          <w:szCs w:val="24"/>
        </w:rPr>
        <w:t>e</w:t>
      </w:r>
      <w:r w:rsidRPr="003B352A">
        <w:rPr>
          <w:szCs w:val="24"/>
        </w:rPr>
        <w:t>.</w:t>
      </w:r>
      <w:r w:rsidR="00A940A1" w:rsidRPr="003B352A">
        <w:rPr>
          <w:szCs w:val="24"/>
        </w:rPr>
        <w:t xml:space="preserve">    </w:t>
      </w:r>
    </w:p>
    <w:p w14:paraId="712F5B5D" w14:textId="77777777" w:rsidR="00BF2337" w:rsidRPr="003B352A" w:rsidRDefault="00BF2337" w:rsidP="00E34D80">
      <w:pPr>
        <w:rPr>
          <w:szCs w:val="24"/>
        </w:rPr>
      </w:pPr>
    </w:p>
    <w:p w14:paraId="40D0EDE7" w14:textId="77777777" w:rsidR="00E34D80" w:rsidRPr="003B352A" w:rsidRDefault="00E34D80" w:rsidP="00E34D80">
      <w:pPr>
        <w:rPr>
          <w:szCs w:val="24"/>
        </w:rPr>
      </w:pPr>
      <w:r w:rsidRPr="003B352A">
        <w:rPr>
          <w:b/>
          <w:szCs w:val="24"/>
        </w:rPr>
        <w:t>Forbehold</w:t>
      </w:r>
    </w:p>
    <w:p w14:paraId="2A439F25" w14:textId="77777777" w:rsidR="00E34D80" w:rsidRPr="003B352A" w:rsidRDefault="00E34D80" w:rsidP="00E34D80">
      <w:pPr>
        <w:rPr>
          <w:szCs w:val="24"/>
        </w:rPr>
      </w:pPr>
    </w:p>
    <w:p w14:paraId="7F3D1B50" w14:textId="04B4ED1E" w:rsidR="00E34D80" w:rsidRPr="00235E68" w:rsidRDefault="00E34D80" w:rsidP="00E34D80">
      <w:pPr>
        <w:rPr>
          <w:b/>
          <w:color w:val="FF0000"/>
          <w:szCs w:val="24"/>
        </w:rPr>
      </w:pP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 xml:space="preserve"> Køre Selskab forbeholder sig ret til at sammenlægge eller aflyse klasser, ændre på tidsplanen </w:t>
      </w:r>
      <w:proofErr w:type="spellStart"/>
      <w:r w:rsidR="0098290E" w:rsidRPr="003B352A">
        <w:rPr>
          <w:szCs w:val="24"/>
        </w:rPr>
        <w:t>Evt</w:t>
      </w:r>
      <w:proofErr w:type="spellEnd"/>
      <w:r w:rsidR="0098290E" w:rsidRPr="003B352A">
        <w:rPr>
          <w:szCs w:val="24"/>
        </w:rPr>
        <w:t xml:space="preserve"> aflysning af</w:t>
      </w:r>
      <w:r w:rsidRPr="003B352A">
        <w:rPr>
          <w:szCs w:val="24"/>
        </w:rPr>
        <w:t xml:space="preserve"> stævnet</w:t>
      </w:r>
      <w:r w:rsidR="0098290E" w:rsidRPr="003B352A">
        <w:rPr>
          <w:szCs w:val="24"/>
        </w:rPr>
        <w:t xml:space="preserve"> skal aftales </w:t>
      </w:r>
      <w:r w:rsidR="0098290E" w:rsidRPr="002D2C5E">
        <w:rPr>
          <w:szCs w:val="24"/>
        </w:rPr>
        <w:t>med Køre</w:t>
      </w:r>
      <w:r w:rsidR="00235E68" w:rsidRPr="002D2C5E">
        <w:rPr>
          <w:szCs w:val="24"/>
        </w:rPr>
        <w:t>sports</w:t>
      </w:r>
      <w:r w:rsidR="0098290E" w:rsidRPr="002D2C5E">
        <w:rPr>
          <w:szCs w:val="24"/>
        </w:rPr>
        <w:t>udvalget</w:t>
      </w:r>
      <w:r w:rsidRPr="002D2C5E">
        <w:rPr>
          <w:szCs w:val="24"/>
        </w:rPr>
        <w:t>.</w:t>
      </w:r>
      <w:r w:rsidR="00BF2337" w:rsidRPr="002D2C5E">
        <w:rPr>
          <w:szCs w:val="24"/>
        </w:rPr>
        <w:t xml:space="preserve"> </w:t>
      </w:r>
      <w:r w:rsidR="00BF2337" w:rsidRPr="003B352A">
        <w:rPr>
          <w:szCs w:val="24"/>
        </w:rPr>
        <w:t>Ved sammenlægning af klasser, skal det tydeligt fremgå af resultatlisten</w:t>
      </w:r>
      <w:r w:rsidR="00571AE4" w:rsidRPr="003B352A">
        <w:rPr>
          <w:szCs w:val="24"/>
        </w:rPr>
        <w:t>,</w:t>
      </w:r>
      <w:r w:rsidR="00BF2337" w:rsidRPr="003B352A">
        <w:rPr>
          <w:szCs w:val="24"/>
        </w:rPr>
        <w:t xml:space="preserve"> hvilken klasse </w:t>
      </w:r>
      <w:r w:rsidR="00571AE4" w:rsidRPr="003B352A">
        <w:rPr>
          <w:szCs w:val="24"/>
        </w:rPr>
        <w:t xml:space="preserve">de enkelte </w:t>
      </w:r>
      <w:r w:rsidR="00BF2337" w:rsidRPr="003B352A">
        <w:rPr>
          <w:szCs w:val="24"/>
        </w:rPr>
        <w:t>kuske har</w:t>
      </w:r>
      <w:r w:rsidR="00571AE4" w:rsidRPr="003B352A">
        <w:rPr>
          <w:szCs w:val="24"/>
        </w:rPr>
        <w:t xml:space="preserve"> været tilmeldt i.</w:t>
      </w:r>
      <w:r w:rsidR="00BF2337" w:rsidRPr="003B352A">
        <w:rPr>
          <w:szCs w:val="24"/>
        </w:rPr>
        <w:t xml:space="preserve"> </w:t>
      </w:r>
      <w:r w:rsidR="00235E68" w:rsidRPr="00235E68">
        <w:rPr>
          <w:color w:val="FF0000"/>
          <w:szCs w:val="24"/>
        </w:rPr>
        <w:t xml:space="preserve">Hestens navn skal altid oplyses på startlisten i dressur. </w:t>
      </w:r>
    </w:p>
    <w:p w14:paraId="664DDA33" w14:textId="77777777" w:rsidR="00E34D80" w:rsidRPr="00235E68" w:rsidRDefault="00E34D80" w:rsidP="00E34D80">
      <w:pPr>
        <w:rPr>
          <w:b/>
          <w:color w:val="FF0000"/>
          <w:szCs w:val="24"/>
        </w:rPr>
      </w:pPr>
    </w:p>
    <w:p w14:paraId="53B8C665" w14:textId="19BD4511" w:rsidR="00E34D80" w:rsidRPr="003B352A" w:rsidRDefault="002464A4" w:rsidP="00E34D80">
      <w:pPr>
        <w:pStyle w:val="Overskrift2"/>
        <w:rPr>
          <w:rFonts w:ascii="Times New Roman" w:hAnsi="Times New Roman"/>
          <w:i w:val="0"/>
          <w:sz w:val="24"/>
          <w:szCs w:val="24"/>
          <w:lang w:val="da-DK"/>
        </w:rPr>
      </w:pPr>
      <w:r w:rsidRPr="003B352A">
        <w:rPr>
          <w:rFonts w:ascii="Times New Roman" w:hAnsi="Times New Roman"/>
          <w:i w:val="0"/>
          <w:sz w:val="24"/>
          <w:szCs w:val="24"/>
        </w:rPr>
        <w:lastRenderedPageBreak/>
        <w:t>Ex. på f</w:t>
      </w:r>
      <w:r w:rsidR="00E34D80" w:rsidRPr="003B352A">
        <w:rPr>
          <w:rFonts w:ascii="Times New Roman" w:hAnsi="Times New Roman"/>
          <w:i w:val="0"/>
          <w:sz w:val="24"/>
          <w:szCs w:val="24"/>
        </w:rPr>
        <w:t>oreløbig tidsplan</w:t>
      </w:r>
      <w:r w:rsidRPr="003B352A">
        <w:rPr>
          <w:rFonts w:ascii="Times New Roman" w:hAnsi="Times New Roman"/>
          <w:i w:val="0"/>
          <w:sz w:val="24"/>
          <w:szCs w:val="24"/>
        </w:rPr>
        <w:t>:</w:t>
      </w:r>
      <w:r w:rsidR="00C33028"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 ???????</w:t>
      </w:r>
    </w:p>
    <w:p w14:paraId="729FF1CC" w14:textId="77777777" w:rsidR="00E34D80" w:rsidRPr="003B352A" w:rsidRDefault="00E34D80" w:rsidP="00E34D80">
      <w:pPr>
        <w:rPr>
          <w:szCs w:val="24"/>
        </w:rPr>
      </w:pPr>
    </w:p>
    <w:p w14:paraId="51B03920" w14:textId="5AA43F64" w:rsidR="00E34D80" w:rsidRPr="003B352A" w:rsidRDefault="00E34D80" w:rsidP="00E34D80">
      <w:pPr>
        <w:rPr>
          <w:szCs w:val="24"/>
        </w:rPr>
      </w:pPr>
      <w:r w:rsidRPr="003B352A">
        <w:rPr>
          <w:szCs w:val="24"/>
        </w:rPr>
        <w:t xml:space="preserve">Torsdag den </w:t>
      </w: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ab/>
      </w:r>
      <w:r w:rsidRPr="003B352A">
        <w:rPr>
          <w:szCs w:val="24"/>
        </w:rPr>
        <w:tab/>
      </w:r>
      <w:r w:rsidRPr="003B352A">
        <w:rPr>
          <w:szCs w:val="24"/>
        </w:rPr>
        <w:tab/>
        <w:t xml:space="preserve">kl. </w:t>
      </w: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ab/>
        <w:t xml:space="preserve">Ankomst </w:t>
      </w:r>
    </w:p>
    <w:p w14:paraId="6A20D364" w14:textId="77777777" w:rsidR="005C1965" w:rsidRPr="003B352A" w:rsidRDefault="005C1965" w:rsidP="00E34D80">
      <w:pPr>
        <w:rPr>
          <w:szCs w:val="24"/>
        </w:rPr>
      </w:pPr>
    </w:p>
    <w:p w14:paraId="3C660914" w14:textId="085A8B08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 xml:space="preserve">Fredag den </w:t>
      </w:r>
      <w:proofErr w:type="spellStart"/>
      <w:r w:rsidRPr="00EB27F5">
        <w:rPr>
          <w:szCs w:val="24"/>
        </w:rPr>
        <w:t>xxxx</w:t>
      </w:r>
      <w:proofErr w:type="spellEnd"/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  <w:proofErr w:type="spellStart"/>
      <w:proofErr w:type="gramStart"/>
      <w:r w:rsidRPr="00EB27F5">
        <w:rPr>
          <w:szCs w:val="24"/>
        </w:rPr>
        <w:t>kl.xxxx</w:t>
      </w:r>
      <w:proofErr w:type="spellEnd"/>
      <w:proofErr w:type="gramEnd"/>
      <w:r w:rsidRPr="00EB27F5">
        <w:rPr>
          <w:szCs w:val="24"/>
        </w:rPr>
        <w:tab/>
        <w:t>Dressur</w:t>
      </w:r>
      <w:r w:rsidR="008C5594" w:rsidRPr="00EB27F5">
        <w:rPr>
          <w:szCs w:val="24"/>
        </w:rPr>
        <w:t xml:space="preserve">   </w:t>
      </w:r>
      <w:r w:rsidRPr="00EB27F5">
        <w:rPr>
          <w:szCs w:val="24"/>
        </w:rPr>
        <w:t>Alle klasser</w:t>
      </w:r>
    </w:p>
    <w:p w14:paraId="1494745F" w14:textId="77777777" w:rsidR="005C1965" w:rsidRPr="00EB27F5" w:rsidRDefault="005C1965" w:rsidP="00E34D80">
      <w:pPr>
        <w:rPr>
          <w:szCs w:val="24"/>
        </w:rPr>
      </w:pPr>
    </w:p>
    <w:p w14:paraId="12AEE56D" w14:textId="1E411869" w:rsidR="005C1965" w:rsidRPr="00EB27F5" w:rsidRDefault="00E34D80" w:rsidP="005C1965">
      <w:pPr>
        <w:rPr>
          <w:bCs/>
          <w:szCs w:val="24"/>
        </w:rPr>
      </w:pPr>
      <w:r w:rsidRPr="00EB27F5">
        <w:rPr>
          <w:szCs w:val="24"/>
        </w:rPr>
        <w:t>Maraton briefing for kuske og grooms</w:t>
      </w:r>
      <w:r w:rsidRPr="00EB27F5">
        <w:rPr>
          <w:szCs w:val="24"/>
        </w:rPr>
        <w:tab/>
      </w:r>
      <w:r w:rsidRPr="00EB27F5">
        <w:rPr>
          <w:szCs w:val="24"/>
        </w:rPr>
        <w:tab/>
        <w:t xml:space="preserve">ca. </w:t>
      </w:r>
      <w:r w:rsidRPr="00EB27F5">
        <w:rPr>
          <w:bCs/>
          <w:szCs w:val="24"/>
        </w:rPr>
        <w:t xml:space="preserve">kl. </w:t>
      </w:r>
      <w:proofErr w:type="spellStart"/>
      <w:r w:rsidRPr="00EB27F5">
        <w:rPr>
          <w:bCs/>
          <w:szCs w:val="24"/>
        </w:rPr>
        <w:t>xxxx</w:t>
      </w:r>
      <w:proofErr w:type="spellEnd"/>
      <w:r w:rsidRPr="00EB27F5">
        <w:rPr>
          <w:bCs/>
          <w:szCs w:val="24"/>
        </w:rPr>
        <w:t xml:space="preserve"> og kl. </w:t>
      </w:r>
      <w:proofErr w:type="spellStart"/>
      <w:r w:rsidRPr="00EB27F5">
        <w:rPr>
          <w:bCs/>
          <w:szCs w:val="24"/>
        </w:rPr>
        <w:t>xxxx</w:t>
      </w:r>
      <w:proofErr w:type="spellEnd"/>
    </w:p>
    <w:p w14:paraId="42523AF4" w14:textId="77777777" w:rsidR="005C1965" w:rsidRPr="00EB27F5" w:rsidRDefault="005C1965" w:rsidP="005C1965">
      <w:pPr>
        <w:rPr>
          <w:bCs/>
          <w:szCs w:val="24"/>
        </w:rPr>
      </w:pPr>
    </w:p>
    <w:p w14:paraId="5D2DC381" w14:textId="77777777" w:rsidR="005C1965" w:rsidRPr="00EB27F5" w:rsidRDefault="005C1965" w:rsidP="005C1965">
      <w:pPr>
        <w:rPr>
          <w:szCs w:val="24"/>
        </w:rPr>
      </w:pPr>
    </w:p>
    <w:p w14:paraId="42F2D629" w14:textId="67AC6F11" w:rsidR="00E34D80" w:rsidRPr="00EB27F5" w:rsidRDefault="00E34D80" w:rsidP="005C1965">
      <w:pPr>
        <w:rPr>
          <w:i/>
          <w:szCs w:val="24"/>
        </w:rPr>
      </w:pPr>
      <w:r w:rsidRPr="00EB27F5">
        <w:rPr>
          <w:szCs w:val="24"/>
        </w:rPr>
        <w:t xml:space="preserve">Lørdag den </w:t>
      </w:r>
      <w:proofErr w:type="spellStart"/>
      <w:r w:rsidRPr="00EB27F5">
        <w:rPr>
          <w:szCs w:val="24"/>
        </w:rPr>
        <w:t>xxxx</w:t>
      </w:r>
      <w:proofErr w:type="spellEnd"/>
      <w:r w:rsidRPr="00EB27F5">
        <w:rPr>
          <w:szCs w:val="24"/>
        </w:rPr>
        <w:tab/>
        <w:t xml:space="preserve">                                           </w:t>
      </w:r>
      <w:r w:rsidRPr="00EB27F5">
        <w:rPr>
          <w:szCs w:val="24"/>
        </w:rPr>
        <w:tab/>
        <w:t xml:space="preserve">kl. </w:t>
      </w:r>
      <w:proofErr w:type="spellStart"/>
      <w:r w:rsidRPr="00EB27F5">
        <w:rPr>
          <w:szCs w:val="24"/>
        </w:rPr>
        <w:t>xxxx</w:t>
      </w:r>
      <w:proofErr w:type="spellEnd"/>
      <w:r w:rsidRPr="00EB27F5">
        <w:rPr>
          <w:szCs w:val="24"/>
        </w:rPr>
        <w:tab/>
        <w:t xml:space="preserve">Maraton </w:t>
      </w:r>
    </w:p>
    <w:p w14:paraId="790EB9CF" w14:textId="1E0B21F4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  <w:r w:rsidRPr="00EB27F5">
        <w:rPr>
          <w:szCs w:val="24"/>
        </w:rPr>
        <w:tab/>
      </w:r>
    </w:p>
    <w:p w14:paraId="44FB2F03" w14:textId="77777777" w:rsidR="00E34D80" w:rsidRPr="003B352A" w:rsidRDefault="00E34D80" w:rsidP="00E34D80">
      <w:pPr>
        <w:pStyle w:val="Overskrift2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Søndag den </w:t>
      </w:r>
      <w:proofErr w:type="spellStart"/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>xxxx</w:t>
      </w:r>
      <w:proofErr w:type="spellEnd"/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i w:val="0"/>
          <w:sz w:val="24"/>
          <w:szCs w:val="24"/>
        </w:rPr>
        <w:tab/>
      </w:r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 xml:space="preserve">kl. </w:t>
      </w:r>
      <w:proofErr w:type="spellStart"/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>xxxx</w:t>
      </w:r>
      <w:proofErr w:type="spellEnd"/>
      <w:r w:rsidRPr="003B352A">
        <w:rPr>
          <w:rFonts w:ascii="Times New Roman" w:hAnsi="Times New Roman"/>
          <w:b w:val="0"/>
          <w:bCs w:val="0"/>
          <w:i w:val="0"/>
          <w:sz w:val="24"/>
          <w:szCs w:val="24"/>
        </w:rPr>
        <w:tab/>
        <w:t xml:space="preserve">Forhindringskørsel </w:t>
      </w:r>
    </w:p>
    <w:p w14:paraId="1540733D" w14:textId="0C497A27" w:rsidR="00E34D80" w:rsidRDefault="00E34D80" w:rsidP="00E34D80">
      <w:pPr>
        <w:rPr>
          <w:szCs w:val="24"/>
        </w:rPr>
      </w:pPr>
    </w:p>
    <w:p w14:paraId="2DFF3824" w14:textId="1186E07F" w:rsidR="00E34D80" w:rsidRPr="003B352A" w:rsidRDefault="00E34D80" w:rsidP="00E34D80">
      <w:pPr>
        <w:pStyle w:val="Overskrift4"/>
        <w:rPr>
          <w:rFonts w:ascii="Times New Roman" w:hAnsi="Times New Roman"/>
          <w:sz w:val="24"/>
          <w:szCs w:val="24"/>
        </w:rPr>
      </w:pPr>
      <w:r w:rsidRPr="003B352A">
        <w:rPr>
          <w:rFonts w:ascii="Times New Roman" w:hAnsi="Times New Roman"/>
          <w:sz w:val="24"/>
          <w:szCs w:val="24"/>
        </w:rPr>
        <w:t>Priser</w:t>
      </w:r>
    </w:p>
    <w:p w14:paraId="33198370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Stævnegebyr</w:t>
      </w:r>
      <w:r w:rsidRPr="00EB27F5">
        <w:rPr>
          <w:szCs w:val="24"/>
        </w:rPr>
        <w:tab/>
      </w:r>
      <w:r w:rsidRPr="00EB27F5">
        <w:rPr>
          <w:szCs w:val="24"/>
        </w:rPr>
        <w:tab/>
        <w:t xml:space="preserve">kr. </w:t>
      </w:r>
      <w:proofErr w:type="spellStart"/>
      <w:r w:rsidRPr="00EB27F5">
        <w:rPr>
          <w:szCs w:val="24"/>
        </w:rPr>
        <w:t>xxxx</w:t>
      </w:r>
      <w:proofErr w:type="spellEnd"/>
    </w:p>
    <w:p w14:paraId="74D428AA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Box</w:t>
      </w:r>
      <w:r w:rsidRPr="00EB27F5">
        <w:rPr>
          <w:szCs w:val="24"/>
        </w:rPr>
        <w:tab/>
      </w:r>
      <w:r w:rsidRPr="00EB27F5">
        <w:rPr>
          <w:szCs w:val="24"/>
        </w:rPr>
        <w:tab/>
        <w:t xml:space="preserve">kr. </w:t>
      </w:r>
      <w:proofErr w:type="spellStart"/>
      <w:r w:rsidRPr="00EB27F5">
        <w:rPr>
          <w:szCs w:val="24"/>
        </w:rPr>
        <w:t>xxxx</w:t>
      </w:r>
      <w:proofErr w:type="spellEnd"/>
    </w:p>
    <w:p w14:paraId="0A28FED1" w14:textId="77777777" w:rsidR="00E34D80" w:rsidRPr="00EB27F5" w:rsidRDefault="00E34D80" w:rsidP="00E34D80">
      <w:pPr>
        <w:rPr>
          <w:szCs w:val="24"/>
        </w:rPr>
      </w:pPr>
      <w:r w:rsidRPr="00EB27F5">
        <w:rPr>
          <w:szCs w:val="24"/>
        </w:rPr>
        <w:t>Camping</w:t>
      </w:r>
      <w:r w:rsidRPr="00EB27F5">
        <w:rPr>
          <w:szCs w:val="24"/>
        </w:rPr>
        <w:tab/>
      </w:r>
      <w:r w:rsidRPr="00EB27F5">
        <w:rPr>
          <w:szCs w:val="24"/>
        </w:rPr>
        <w:tab/>
        <w:t xml:space="preserve">kr. </w:t>
      </w:r>
      <w:proofErr w:type="spellStart"/>
      <w:r w:rsidRPr="00EB27F5">
        <w:rPr>
          <w:szCs w:val="24"/>
        </w:rPr>
        <w:t>xxxx</w:t>
      </w:r>
      <w:proofErr w:type="spellEnd"/>
    </w:p>
    <w:p w14:paraId="61C4518B" w14:textId="7D2E8C92" w:rsidR="00E34D80" w:rsidRPr="003B352A" w:rsidRDefault="00E34D80" w:rsidP="00E34D80">
      <w:pPr>
        <w:ind w:left="2610" w:hanging="2610"/>
        <w:rPr>
          <w:szCs w:val="24"/>
        </w:rPr>
      </w:pPr>
      <w:proofErr w:type="gramStart"/>
      <w:r w:rsidRPr="003B352A">
        <w:rPr>
          <w:szCs w:val="24"/>
        </w:rPr>
        <w:t>Kuskefest</w:t>
      </w:r>
      <w:r w:rsidR="000B6DD4" w:rsidRPr="003B352A">
        <w:rPr>
          <w:szCs w:val="24"/>
        </w:rPr>
        <w:t xml:space="preserve"> ???</w:t>
      </w:r>
      <w:proofErr w:type="gramEnd"/>
      <w:r w:rsidRPr="003B352A">
        <w:rPr>
          <w:szCs w:val="24"/>
        </w:rPr>
        <w:tab/>
        <w:t xml:space="preserve">kr. </w:t>
      </w:r>
      <w:proofErr w:type="spellStart"/>
      <w:r w:rsidRPr="003B352A">
        <w:rPr>
          <w:szCs w:val="24"/>
        </w:rPr>
        <w:t>xxxx</w:t>
      </w:r>
      <w:proofErr w:type="spellEnd"/>
      <w:r w:rsidRPr="003B352A">
        <w:rPr>
          <w:szCs w:val="24"/>
        </w:rPr>
        <w:t xml:space="preserve">     </w:t>
      </w:r>
    </w:p>
    <w:p w14:paraId="4379357C" w14:textId="2762E368" w:rsidR="00E34D80" w:rsidRPr="003B352A" w:rsidRDefault="00D23FA0" w:rsidP="00E34D80">
      <w:pPr>
        <w:pStyle w:val="Overskrift2"/>
        <w:rPr>
          <w:rFonts w:ascii="Times New Roman" w:hAnsi="Times New Roman"/>
          <w:i w:val="0"/>
          <w:sz w:val="24"/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  <w:lang w:val="da-DK"/>
        </w:rPr>
        <w:t>Alle b</w:t>
      </w:r>
      <w:r w:rsidR="00C905DF" w:rsidRPr="003B352A">
        <w:rPr>
          <w:rFonts w:ascii="Times New Roman" w:hAnsi="Times New Roman"/>
          <w:i w:val="0"/>
          <w:sz w:val="24"/>
          <w:szCs w:val="24"/>
        </w:rPr>
        <w:t>ørn og unge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op til og med 2</w:t>
      </w:r>
      <w:r w:rsidR="00671238" w:rsidRPr="003B352A">
        <w:rPr>
          <w:rFonts w:ascii="Times New Roman" w:hAnsi="Times New Roman"/>
          <w:i w:val="0"/>
          <w:sz w:val="24"/>
          <w:szCs w:val="24"/>
          <w:lang w:val="da-DK"/>
        </w:rPr>
        <w:t>5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år</w:t>
      </w:r>
      <w:r w:rsidR="00C905DF" w:rsidRPr="003B352A">
        <w:rPr>
          <w:rFonts w:ascii="Times New Roman" w:hAnsi="Times New Roman"/>
          <w:i w:val="0"/>
          <w:sz w:val="24"/>
          <w:szCs w:val="24"/>
        </w:rPr>
        <w:t>,</w:t>
      </w:r>
      <w:r w:rsidRPr="003B352A">
        <w:rPr>
          <w:rFonts w:ascii="Times New Roman" w:hAnsi="Times New Roman"/>
          <w:i w:val="0"/>
          <w:sz w:val="24"/>
          <w:szCs w:val="24"/>
          <w:lang w:val="da-DK"/>
        </w:rPr>
        <w:t xml:space="preserve"> skal oplyse fødselsår i tilmeldingen</w:t>
      </w:r>
      <w:r w:rsidR="00C905DF" w:rsidRPr="003B352A">
        <w:rPr>
          <w:rFonts w:ascii="Times New Roman" w:hAnsi="Times New Roman"/>
          <w:i w:val="0"/>
          <w:sz w:val="24"/>
          <w:szCs w:val="24"/>
        </w:rPr>
        <w:t xml:space="preserve"> i National FEI Children, Junior </w:t>
      </w:r>
      <w:r w:rsidR="00235E68">
        <w:rPr>
          <w:rFonts w:ascii="Times New Roman" w:hAnsi="Times New Roman"/>
          <w:i w:val="0"/>
          <w:sz w:val="24"/>
          <w:szCs w:val="24"/>
        </w:rPr>
        <w:t>og</w:t>
      </w:r>
      <w:r w:rsidR="00C905DF" w:rsidRPr="003B352A">
        <w:rPr>
          <w:rFonts w:ascii="Times New Roman" w:hAnsi="Times New Roman"/>
          <w:i w:val="0"/>
          <w:sz w:val="24"/>
          <w:szCs w:val="24"/>
        </w:rPr>
        <w:t xml:space="preserve"> </w:t>
      </w:r>
      <w:r w:rsidR="00F407D3" w:rsidRPr="003B352A">
        <w:rPr>
          <w:rFonts w:ascii="Times New Roman" w:hAnsi="Times New Roman"/>
          <w:i w:val="0"/>
          <w:sz w:val="24"/>
          <w:szCs w:val="24"/>
          <w:lang w:val="da-DK"/>
        </w:rPr>
        <w:t>U25</w:t>
      </w:r>
      <w:r w:rsidR="00C905DF" w:rsidRPr="003B352A">
        <w:rPr>
          <w:rFonts w:ascii="Times New Roman" w:hAnsi="Times New Roman"/>
          <w:i w:val="0"/>
          <w:sz w:val="24"/>
          <w:szCs w:val="24"/>
        </w:rPr>
        <w:t xml:space="preserve"> klasserne</w:t>
      </w:r>
    </w:p>
    <w:p w14:paraId="1C05B6C8" w14:textId="77777777" w:rsidR="00E34D80" w:rsidRPr="003B352A" w:rsidRDefault="00E34D80" w:rsidP="00E34D80">
      <w:pPr>
        <w:pStyle w:val="Overskrift2"/>
        <w:rPr>
          <w:rFonts w:ascii="Times New Roman" w:hAnsi="Times New Roman"/>
          <w:i w:val="0"/>
          <w:sz w:val="24"/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</w:rPr>
        <w:t xml:space="preserve">Tilmelding og betaling senest den </w:t>
      </w:r>
      <w:proofErr w:type="spellStart"/>
      <w:r w:rsidRPr="003B352A">
        <w:rPr>
          <w:rFonts w:ascii="Times New Roman" w:hAnsi="Times New Roman"/>
          <w:i w:val="0"/>
          <w:sz w:val="24"/>
          <w:szCs w:val="24"/>
        </w:rPr>
        <w:t>xxxx</w:t>
      </w:r>
      <w:proofErr w:type="spellEnd"/>
      <w:r w:rsidRPr="003B352A">
        <w:rPr>
          <w:rFonts w:ascii="Times New Roman" w:hAnsi="Times New Roman"/>
          <w:i w:val="0"/>
          <w:sz w:val="24"/>
          <w:szCs w:val="24"/>
        </w:rPr>
        <w:t xml:space="preserve"> til </w:t>
      </w:r>
      <w:proofErr w:type="spellStart"/>
      <w:r w:rsidRPr="003B352A">
        <w:rPr>
          <w:rFonts w:ascii="Times New Roman" w:hAnsi="Times New Roman"/>
          <w:i w:val="0"/>
          <w:sz w:val="24"/>
          <w:szCs w:val="24"/>
        </w:rPr>
        <w:t>xxxx</w:t>
      </w:r>
      <w:proofErr w:type="spellEnd"/>
      <w:r w:rsidRPr="003B352A">
        <w:rPr>
          <w:rFonts w:ascii="Times New Roman" w:hAnsi="Times New Roman"/>
          <w:i w:val="0"/>
          <w:sz w:val="24"/>
          <w:szCs w:val="24"/>
        </w:rPr>
        <w:t xml:space="preserve"> tlf. </w:t>
      </w:r>
      <w:proofErr w:type="spellStart"/>
      <w:r w:rsidRPr="003B352A">
        <w:rPr>
          <w:rFonts w:ascii="Times New Roman" w:hAnsi="Times New Roman"/>
          <w:i w:val="0"/>
          <w:sz w:val="24"/>
          <w:szCs w:val="24"/>
        </w:rPr>
        <w:t>xxxx</w:t>
      </w:r>
      <w:proofErr w:type="spellEnd"/>
      <w:r w:rsidRPr="003B352A">
        <w:rPr>
          <w:rFonts w:ascii="Times New Roman" w:hAnsi="Times New Roman"/>
          <w:i w:val="0"/>
          <w:sz w:val="24"/>
          <w:szCs w:val="24"/>
        </w:rPr>
        <w:t xml:space="preserve"> , mail </w:t>
      </w:r>
      <w:proofErr w:type="spellStart"/>
      <w:r w:rsidRPr="003B352A">
        <w:rPr>
          <w:rFonts w:ascii="Times New Roman" w:hAnsi="Times New Roman"/>
          <w:i w:val="0"/>
          <w:sz w:val="24"/>
          <w:szCs w:val="24"/>
        </w:rPr>
        <w:t>xxxx</w:t>
      </w:r>
      <w:proofErr w:type="spellEnd"/>
    </w:p>
    <w:p w14:paraId="626AA1F8" w14:textId="76D11CC2" w:rsidR="00E34D80" w:rsidRPr="002D709F" w:rsidRDefault="00E34D80" w:rsidP="005476F9">
      <w:pPr>
        <w:pStyle w:val="Overskrift2"/>
        <w:rPr>
          <w:szCs w:val="24"/>
        </w:rPr>
      </w:pPr>
      <w:r w:rsidRPr="003B352A">
        <w:rPr>
          <w:rFonts w:ascii="Times New Roman" w:hAnsi="Times New Roman"/>
          <w:i w:val="0"/>
          <w:sz w:val="24"/>
          <w:szCs w:val="24"/>
        </w:rPr>
        <w:t xml:space="preserve"> </w:t>
      </w:r>
      <w:r w:rsidRPr="002D709F">
        <w:rPr>
          <w:szCs w:val="24"/>
        </w:rPr>
        <w:t xml:space="preserve">Betaling kan ske ved overførsel til </w:t>
      </w:r>
      <w:proofErr w:type="spellStart"/>
      <w:r w:rsidRPr="002D709F">
        <w:rPr>
          <w:szCs w:val="24"/>
        </w:rPr>
        <w:t>xxxx</w:t>
      </w:r>
      <w:proofErr w:type="spellEnd"/>
      <w:r w:rsidRPr="002D709F">
        <w:rPr>
          <w:szCs w:val="24"/>
        </w:rPr>
        <w:t xml:space="preserve"> Køre Selskabs’ konto.</w:t>
      </w:r>
    </w:p>
    <w:p w14:paraId="2FD4898D" w14:textId="77777777" w:rsidR="00E34D80" w:rsidRPr="002D709F" w:rsidRDefault="00E34D80" w:rsidP="00E34D80">
      <w:pPr>
        <w:rPr>
          <w:rStyle w:val="Strk"/>
          <w:szCs w:val="24"/>
        </w:rPr>
      </w:pPr>
    </w:p>
    <w:p w14:paraId="07ADB3A1" w14:textId="77777777" w:rsidR="00E34D80" w:rsidRPr="002D709F" w:rsidRDefault="00E34D80" w:rsidP="00E34D80">
      <w:pPr>
        <w:rPr>
          <w:rStyle w:val="Strk"/>
          <w:szCs w:val="24"/>
        </w:rPr>
      </w:pPr>
      <w:proofErr w:type="spellStart"/>
      <w:r w:rsidRPr="002D709F">
        <w:rPr>
          <w:rStyle w:val="Strk"/>
          <w:szCs w:val="24"/>
        </w:rPr>
        <w:t>Reg</w:t>
      </w:r>
      <w:proofErr w:type="spellEnd"/>
      <w:r w:rsidRPr="002D709F">
        <w:rPr>
          <w:rStyle w:val="Strk"/>
          <w:szCs w:val="24"/>
        </w:rPr>
        <w:t xml:space="preserve"> </w:t>
      </w:r>
      <w:proofErr w:type="spellStart"/>
      <w:proofErr w:type="gramStart"/>
      <w:r w:rsidRPr="002D709F">
        <w:rPr>
          <w:rStyle w:val="Strk"/>
          <w:szCs w:val="24"/>
        </w:rPr>
        <w:t>xxxx</w:t>
      </w:r>
      <w:proofErr w:type="spellEnd"/>
      <w:r w:rsidRPr="002D709F">
        <w:rPr>
          <w:rStyle w:val="Strk"/>
          <w:szCs w:val="24"/>
        </w:rPr>
        <w:t>  -</w:t>
      </w:r>
      <w:proofErr w:type="gramEnd"/>
      <w:r w:rsidRPr="002D709F">
        <w:rPr>
          <w:rStyle w:val="Strk"/>
          <w:szCs w:val="24"/>
        </w:rPr>
        <w:t xml:space="preserve"> Konto </w:t>
      </w:r>
      <w:proofErr w:type="spellStart"/>
      <w:r w:rsidRPr="002D709F">
        <w:rPr>
          <w:rStyle w:val="Strk"/>
          <w:szCs w:val="24"/>
        </w:rPr>
        <w:t>xxxx</w:t>
      </w:r>
      <w:proofErr w:type="spellEnd"/>
      <w:r w:rsidRPr="002D709F">
        <w:rPr>
          <w:szCs w:val="24"/>
        </w:rPr>
        <w:t> </w:t>
      </w:r>
      <w:r w:rsidRPr="002D709F">
        <w:rPr>
          <w:szCs w:val="24"/>
        </w:rPr>
        <w:br/>
      </w:r>
      <w:r w:rsidRPr="002D709F">
        <w:rPr>
          <w:rStyle w:val="Strk"/>
          <w:szCs w:val="24"/>
        </w:rPr>
        <w:t xml:space="preserve">IBAN: </w:t>
      </w:r>
      <w:proofErr w:type="spellStart"/>
      <w:r w:rsidRPr="002D709F">
        <w:rPr>
          <w:rStyle w:val="Strk"/>
          <w:szCs w:val="24"/>
        </w:rPr>
        <w:t>xxxx</w:t>
      </w:r>
      <w:proofErr w:type="spellEnd"/>
      <w:r w:rsidRPr="002D709F">
        <w:rPr>
          <w:szCs w:val="24"/>
        </w:rPr>
        <w:br/>
      </w:r>
      <w:proofErr w:type="spellStart"/>
      <w:r w:rsidRPr="002D709F">
        <w:rPr>
          <w:rStyle w:val="Strk"/>
          <w:szCs w:val="24"/>
        </w:rPr>
        <w:t>SWIFT-BIC:xxxx</w:t>
      </w:r>
      <w:proofErr w:type="spellEnd"/>
      <w:r w:rsidRPr="002D709F">
        <w:rPr>
          <w:rStyle w:val="Strk"/>
          <w:szCs w:val="24"/>
        </w:rPr>
        <w:t xml:space="preserve"> </w:t>
      </w:r>
    </w:p>
    <w:p w14:paraId="05B74CEE" w14:textId="77777777" w:rsidR="00971918" w:rsidRDefault="00971918" w:rsidP="00E34D80">
      <w:pPr>
        <w:rPr>
          <w:b/>
          <w:szCs w:val="24"/>
        </w:rPr>
      </w:pPr>
    </w:p>
    <w:p w14:paraId="3E537F96" w14:textId="3F1AE45B" w:rsidR="00E34D80" w:rsidRPr="002D709F" w:rsidRDefault="00E34D80" w:rsidP="00E34D80">
      <w:pPr>
        <w:rPr>
          <w:szCs w:val="24"/>
        </w:rPr>
      </w:pPr>
      <w:r w:rsidRPr="002D709F">
        <w:rPr>
          <w:b/>
          <w:szCs w:val="24"/>
        </w:rPr>
        <w:t>Husk: Ingen er tilmeldt før der er betalt eller andet er aftalt.</w:t>
      </w:r>
    </w:p>
    <w:p w14:paraId="24527A41" w14:textId="77777777" w:rsidR="00A90A72" w:rsidRPr="002D709F" w:rsidRDefault="00A90A72">
      <w:pPr>
        <w:rPr>
          <w:szCs w:val="24"/>
        </w:rPr>
      </w:pPr>
    </w:p>
    <w:sectPr w:rsidR="00A90A72" w:rsidRPr="002D709F" w:rsidSect="00A72B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771E3" w14:textId="77777777" w:rsidR="00920493" w:rsidRDefault="00920493" w:rsidP="00D37AAB">
      <w:r>
        <w:separator/>
      </w:r>
    </w:p>
  </w:endnote>
  <w:endnote w:type="continuationSeparator" w:id="0">
    <w:p w14:paraId="3C74B498" w14:textId="77777777" w:rsidR="00920493" w:rsidRDefault="00920493" w:rsidP="00D37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2CDD" w14:textId="77777777" w:rsidR="00D37AAB" w:rsidRDefault="00D37AA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1014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33216E" w14:textId="77777777" w:rsidR="00D37AAB" w:rsidRDefault="00D37AAB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0B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6599E" w14:textId="77777777" w:rsidR="00D37AAB" w:rsidRDefault="00D37AA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15B88" w14:textId="77777777" w:rsidR="00D37AAB" w:rsidRDefault="00D37AA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93708" w14:textId="77777777" w:rsidR="00920493" w:rsidRDefault="00920493" w:rsidP="00D37AAB">
      <w:r>
        <w:separator/>
      </w:r>
    </w:p>
  </w:footnote>
  <w:footnote w:type="continuationSeparator" w:id="0">
    <w:p w14:paraId="743A417D" w14:textId="77777777" w:rsidR="00920493" w:rsidRDefault="00920493" w:rsidP="00D37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037DE" w14:textId="77777777" w:rsidR="00D37AAB" w:rsidRDefault="00D37AA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408CB" w14:textId="77777777" w:rsidR="00D37AAB" w:rsidRDefault="00D37AA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78CF4" w14:textId="77777777" w:rsidR="00D37AAB" w:rsidRDefault="00D37AA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16BF5"/>
    <w:multiLevelType w:val="hybridMultilevel"/>
    <w:tmpl w:val="37E6D704"/>
    <w:lvl w:ilvl="0" w:tplc="A1547E56">
      <w:start w:val="1"/>
      <w:numFmt w:val="decimal"/>
      <w:lvlText w:val="%1-"/>
      <w:lvlJc w:val="left"/>
      <w:pPr>
        <w:ind w:left="262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4" w:hanging="360"/>
      </w:pPr>
    </w:lvl>
    <w:lvl w:ilvl="2" w:tplc="0406001B" w:tentative="1">
      <w:start w:val="1"/>
      <w:numFmt w:val="lowerRoman"/>
      <w:lvlText w:val="%3."/>
      <w:lvlJc w:val="right"/>
      <w:pPr>
        <w:ind w:left="4064" w:hanging="180"/>
      </w:pPr>
    </w:lvl>
    <w:lvl w:ilvl="3" w:tplc="0406000F" w:tentative="1">
      <w:start w:val="1"/>
      <w:numFmt w:val="decimal"/>
      <w:lvlText w:val="%4."/>
      <w:lvlJc w:val="left"/>
      <w:pPr>
        <w:ind w:left="4784" w:hanging="360"/>
      </w:pPr>
    </w:lvl>
    <w:lvl w:ilvl="4" w:tplc="04060019" w:tentative="1">
      <w:start w:val="1"/>
      <w:numFmt w:val="lowerLetter"/>
      <w:lvlText w:val="%5."/>
      <w:lvlJc w:val="left"/>
      <w:pPr>
        <w:ind w:left="5504" w:hanging="360"/>
      </w:pPr>
    </w:lvl>
    <w:lvl w:ilvl="5" w:tplc="0406001B" w:tentative="1">
      <w:start w:val="1"/>
      <w:numFmt w:val="lowerRoman"/>
      <w:lvlText w:val="%6."/>
      <w:lvlJc w:val="right"/>
      <w:pPr>
        <w:ind w:left="6224" w:hanging="180"/>
      </w:pPr>
    </w:lvl>
    <w:lvl w:ilvl="6" w:tplc="0406000F" w:tentative="1">
      <w:start w:val="1"/>
      <w:numFmt w:val="decimal"/>
      <w:lvlText w:val="%7."/>
      <w:lvlJc w:val="left"/>
      <w:pPr>
        <w:ind w:left="6944" w:hanging="360"/>
      </w:pPr>
    </w:lvl>
    <w:lvl w:ilvl="7" w:tplc="04060019" w:tentative="1">
      <w:start w:val="1"/>
      <w:numFmt w:val="lowerLetter"/>
      <w:lvlText w:val="%8."/>
      <w:lvlJc w:val="left"/>
      <w:pPr>
        <w:ind w:left="7664" w:hanging="360"/>
      </w:pPr>
    </w:lvl>
    <w:lvl w:ilvl="8" w:tplc="0406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" w15:restartNumberingAfterBreak="0">
    <w:nsid w:val="69996C07"/>
    <w:multiLevelType w:val="hybridMultilevel"/>
    <w:tmpl w:val="F81E2934"/>
    <w:lvl w:ilvl="0" w:tplc="4F04D174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348" w:hanging="360"/>
      </w:pPr>
    </w:lvl>
    <w:lvl w:ilvl="2" w:tplc="0406001B" w:tentative="1">
      <w:start w:val="1"/>
      <w:numFmt w:val="lowerRoman"/>
      <w:lvlText w:val="%3."/>
      <w:lvlJc w:val="right"/>
      <w:pPr>
        <w:ind w:left="4068" w:hanging="180"/>
      </w:pPr>
    </w:lvl>
    <w:lvl w:ilvl="3" w:tplc="0406000F" w:tentative="1">
      <w:start w:val="1"/>
      <w:numFmt w:val="decimal"/>
      <w:lvlText w:val="%4."/>
      <w:lvlJc w:val="left"/>
      <w:pPr>
        <w:ind w:left="4788" w:hanging="360"/>
      </w:pPr>
    </w:lvl>
    <w:lvl w:ilvl="4" w:tplc="04060019" w:tentative="1">
      <w:start w:val="1"/>
      <w:numFmt w:val="lowerLetter"/>
      <w:lvlText w:val="%5."/>
      <w:lvlJc w:val="left"/>
      <w:pPr>
        <w:ind w:left="5508" w:hanging="360"/>
      </w:pPr>
    </w:lvl>
    <w:lvl w:ilvl="5" w:tplc="0406001B" w:tentative="1">
      <w:start w:val="1"/>
      <w:numFmt w:val="lowerRoman"/>
      <w:lvlText w:val="%6."/>
      <w:lvlJc w:val="right"/>
      <w:pPr>
        <w:ind w:left="6228" w:hanging="180"/>
      </w:pPr>
    </w:lvl>
    <w:lvl w:ilvl="6" w:tplc="0406000F" w:tentative="1">
      <w:start w:val="1"/>
      <w:numFmt w:val="decimal"/>
      <w:lvlText w:val="%7."/>
      <w:lvlJc w:val="left"/>
      <w:pPr>
        <w:ind w:left="6948" w:hanging="360"/>
      </w:pPr>
    </w:lvl>
    <w:lvl w:ilvl="7" w:tplc="04060019" w:tentative="1">
      <w:start w:val="1"/>
      <w:numFmt w:val="lowerLetter"/>
      <w:lvlText w:val="%8."/>
      <w:lvlJc w:val="left"/>
      <w:pPr>
        <w:ind w:left="7668" w:hanging="360"/>
      </w:pPr>
    </w:lvl>
    <w:lvl w:ilvl="8" w:tplc="040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" w15:restartNumberingAfterBreak="0">
    <w:nsid w:val="77ED040E"/>
    <w:multiLevelType w:val="hybridMultilevel"/>
    <w:tmpl w:val="2ADEEAC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9992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13987029">
    <w:abstractNumId w:val="0"/>
  </w:num>
  <w:num w:numId="3" w16cid:durableId="132547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D80"/>
    <w:rsid w:val="00000322"/>
    <w:rsid w:val="000124EB"/>
    <w:rsid w:val="00012C9D"/>
    <w:rsid w:val="00013533"/>
    <w:rsid w:val="00015404"/>
    <w:rsid w:val="00022DBA"/>
    <w:rsid w:val="000309B3"/>
    <w:rsid w:val="000351E9"/>
    <w:rsid w:val="000365BD"/>
    <w:rsid w:val="00042AC8"/>
    <w:rsid w:val="00044869"/>
    <w:rsid w:val="00047A4A"/>
    <w:rsid w:val="00050636"/>
    <w:rsid w:val="000573FE"/>
    <w:rsid w:val="0005794B"/>
    <w:rsid w:val="00061D26"/>
    <w:rsid w:val="00073802"/>
    <w:rsid w:val="00077F7A"/>
    <w:rsid w:val="00080E75"/>
    <w:rsid w:val="00086972"/>
    <w:rsid w:val="000A4A89"/>
    <w:rsid w:val="000A5709"/>
    <w:rsid w:val="000B6DD4"/>
    <w:rsid w:val="000C01FB"/>
    <w:rsid w:val="000C2866"/>
    <w:rsid w:val="000C4AE2"/>
    <w:rsid w:val="000C7033"/>
    <w:rsid w:val="000D0850"/>
    <w:rsid w:val="000D2A60"/>
    <w:rsid w:val="000D4D1B"/>
    <w:rsid w:val="000D5903"/>
    <w:rsid w:val="000D6995"/>
    <w:rsid w:val="000E0A69"/>
    <w:rsid w:val="000F26EF"/>
    <w:rsid w:val="000F51A0"/>
    <w:rsid w:val="00103B31"/>
    <w:rsid w:val="001100A1"/>
    <w:rsid w:val="00110660"/>
    <w:rsid w:val="00123BAA"/>
    <w:rsid w:val="00127E58"/>
    <w:rsid w:val="00135048"/>
    <w:rsid w:val="00137B07"/>
    <w:rsid w:val="0014226C"/>
    <w:rsid w:val="001445AB"/>
    <w:rsid w:val="00144E99"/>
    <w:rsid w:val="00146660"/>
    <w:rsid w:val="0015016F"/>
    <w:rsid w:val="0015232C"/>
    <w:rsid w:val="00154BAF"/>
    <w:rsid w:val="00160902"/>
    <w:rsid w:val="0016657E"/>
    <w:rsid w:val="001754E2"/>
    <w:rsid w:val="0017567D"/>
    <w:rsid w:val="00183E34"/>
    <w:rsid w:val="0018584A"/>
    <w:rsid w:val="00185D51"/>
    <w:rsid w:val="00187B67"/>
    <w:rsid w:val="00197846"/>
    <w:rsid w:val="001A2B70"/>
    <w:rsid w:val="001A5508"/>
    <w:rsid w:val="001A6C2A"/>
    <w:rsid w:val="001C3411"/>
    <w:rsid w:val="001D0314"/>
    <w:rsid w:val="001D0A29"/>
    <w:rsid w:val="001D6295"/>
    <w:rsid w:val="001D7D60"/>
    <w:rsid w:val="001E129C"/>
    <w:rsid w:val="001E3311"/>
    <w:rsid w:val="001F1E98"/>
    <w:rsid w:val="001F4D5D"/>
    <w:rsid w:val="002009D0"/>
    <w:rsid w:val="00207061"/>
    <w:rsid w:val="002072E4"/>
    <w:rsid w:val="00216E7D"/>
    <w:rsid w:val="0023081C"/>
    <w:rsid w:val="00235E68"/>
    <w:rsid w:val="00240119"/>
    <w:rsid w:val="00244DA9"/>
    <w:rsid w:val="002464A4"/>
    <w:rsid w:val="002542B5"/>
    <w:rsid w:val="002543F9"/>
    <w:rsid w:val="00265CD9"/>
    <w:rsid w:val="00267F23"/>
    <w:rsid w:val="00270E96"/>
    <w:rsid w:val="002818B9"/>
    <w:rsid w:val="00282A12"/>
    <w:rsid w:val="00282C3E"/>
    <w:rsid w:val="00292586"/>
    <w:rsid w:val="00294F74"/>
    <w:rsid w:val="00295D55"/>
    <w:rsid w:val="002B5A0D"/>
    <w:rsid w:val="002B7995"/>
    <w:rsid w:val="002B7DE1"/>
    <w:rsid w:val="002C102C"/>
    <w:rsid w:val="002C2C54"/>
    <w:rsid w:val="002D2C5E"/>
    <w:rsid w:val="002D602D"/>
    <w:rsid w:val="002D709F"/>
    <w:rsid w:val="002E6E8F"/>
    <w:rsid w:val="002F1812"/>
    <w:rsid w:val="00300787"/>
    <w:rsid w:val="003015DB"/>
    <w:rsid w:val="003031C8"/>
    <w:rsid w:val="00304653"/>
    <w:rsid w:val="00312F11"/>
    <w:rsid w:val="00316789"/>
    <w:rsid w:val="00316D38"/>
    <w:rsid w:val="00317A55"/>
    <w:rsid w:val="003223CD"/>
    <w:rsid w:val="00330F12"/>
    <w:rsid w:val="0033667C"/>
    <w:rsid w:val="003410F9"/>
    <w:rsid w:val="00345ACF"/>
    <w:rsid w:val="00350891"/>
    <w:rsid w:val="003539E6"/>
    <w:rsid w:val="00354DF6"/>
    <w:rsid w:val="003553B6"/>
    <w:rsid w:val="00366D75"/>
    <w:rsid w:val="00381A07"/>
    <w:rsid w:val="00396140"/>
    <w:rsid w:val="003B352A"/>
    <w:rsid w:val="003C1D4A"/>
    <w:rsid w:val="003C1DC7"/>
    <w:rsid w:val="003C3C72"/>
    <w:rsid w:val="003D1C1D"/>
    <w:rsid w:val="003D3050"/>
    <w:rsid w:val="003D781C"/>
    <w:rsid w:val="003E320C"/>
    <w:rsid w:val="003E5F66"/>
    <w:rsid w:val="003E708B"/>
    <w:rsid w:val="003F03C2"/>
    <w:rsid w:val="003F3AC5"/>
    <w:rsid w:val="003F60CE"/>
    <w:rsid w:val="00403784"/>
    <w:rsid w:val="00405F14"/>
    <w:rsid w:val="0041102B"/>
    <w:rsid w:val="004238D7"/>
    <w:rsid w:val="00424CF6"/>
    <w:rsid w:val="00434AFA"/>
    <w:rsid w:val="0043752A"/>
    <w:rsid w:val="0044167E"/>
    <w:rsid w:val="00450A9B"/>
    <w:rsid w:val="0046386C"/>
    <w:rsid w:val="00467BF1"/>
    <w:rsid w:val="00475223"/>
    <w:rsid w:val="004828EA"/>
    <w:rsid w:val="004838F7"/>
    <w:rsid w:val="00487B40"/>
    <w:rsid w:val="00493C4D"/>
    <w:rsid w:val="0049695A"/>
    <w:rsid w:val="004A25FB"/>
    <w:rsid w:val="004A4548"/>
    <w:rsid w:val="004A4895"/>
    <w:rsid w:val="004B1EC8"/>
    <w:rsid w:val="004C1CEC"/>
    <w:rsid w:val="004C4051"/>
    <w:rsid w:val="004C6B78"/>
    <w:rsid w:val="004D0B36"/>
    <w:rsid w:val="004D5081"/>
    <w:rsid w:val="004D6469"/>
    <w:rsid w:val="004E0BA7"/>
    <w:rsid w:val="004E3C35"/>
    <w:rsid w:val="004F5479"/>
    <w:rsid w:val="00506096"/>
    <w:rsid w:val="0051269A"/>
    <w:rsid w:val="005177A4"/>
    <w:rsid w:val="0052553C"/>
    <w:rsid w:val="0052645F"/>
    <w:rsid w:val="00530445"/>
    <w:rsid w:val="0053428A"/>
    <w:rsid w:val="005476F9"/>
    <w:rsid w:val="00552548"/>
    <w:rsid w:val="00564D17"/>
    <w:rsid w:val="005663EF"/>
    <w:rsid w:val="00566AD8"/>
    <w:rsid w:val="00567D74"/>
    <w:rsid w:val="00571AE4"/>
    <w:rsid w:val="00574A90"/>
    <w:rsid w:val="0058145F"/>
    <w:rsid w:val="005832B8"/>
    <w:rsid w:val="00587780"/>
    <w:rsid w:val="00590B42"/>
    <w:rsid w:val="00596795"/>
    <w:rsid w:val="005A2542"/>
    <w:rsid w:val="005A5E12"/>
    <w:rsid w:val="005A63A7"/>
    <w:rsid w:val="005B00B2"/>
    <w:rsid w:val="005B0A5D"/>
    <w:rsid w:val="005C1965"/>
    <w:rsid w:val="005C6348"/>
    <w:rsid w:val="005D2D02"/>
    <w:rsid w:val="005E0867"/>
    <w:rsid w:val="005E7602"/>
    <w:rsid w:val="005F070D"/>
    <w:rsid w:val="0060161C"/>
    <w:rsid w:val="006103EC"/>
    <w:rsid w:val="00610817"/>
    <w:rsid w:val="0062094C"/>
    <w:rsid w:val="006219AF"/>
    <w:rsid w:val="00626550"/>
    <w:rsid w:val="0062772A"/>
    <w:rsid w:val="006418D9"/>
    <w:rsid w:val="0064229D"/>
    <w:rsid w:val="0064325A"/>
    <w:rsid w:val="006454C1"/>
    <w:rsid w:val="0064705F"/>
    <w:rsid w:val="006562E4"/>
    <w:rsid w:val="00663E2C"/>
    <w:rsid w:val="00664EE2"/>
    <w:rsid w:val="00664FD5"/>
    <w:rsid w:val="00671238"/>
    <w:rsid w:val="0067147F"/>
    <w:rsid w:val="00671E30"/>
    <w:rsid w:val="00673B00"/>
    <w:rsid w:val="00680A56"/>
    <w:rsid w:val="00680B01"/>
    <w:rsid w:val="00691CF0"/>
    <w:rsid w:val="006A1E41"/>
    <w:rsid w:val="006A6470"/>
    <w:rsid w:val="006B21B2"/>
    <w:rsid w:val="006B5517"/>
    <w:rsid w:val="006B767E"/>
    <w:rsid w:val="006C0F27"/>
    <w:rsid w:val="006C2852"/>
    <w:rsid w:val="006C2860"/>
    <w:rsid w:val="006C3327"/>
    <w:rsid w:val="006C3DCA"/>
    <w:rsid w:val="006C41E1"/>
    <w:rsid w:val="006C4BD6"/>
    <w:rsid w:val="006D01A4"/>
    <w:rsid w:val="006D0FCD"/>
    <w:rsid w:val="006D2173"/>
    <w:rsid w:val="006D375D"/>
    <w:rsid w:val="006D4D14"/>
    <w:rsid w:val="006E1C48"/>
    <w:rsid w:val="00710FF2"/>
    <w:rsid w:val="0071221D"/>
    <w:rsid w:val="007179D1"/>
    <w:rsid w:val="007226C2"/>
    <w:rsid w:val="00722A22"/>
    <w:rsid w:val="007274C5"/>
    <w:rsid w:val="00730197"/>
    <w:rsid w:val="007305CB"/>
    <w:rsid w:val="00734083"/>
    <w:rsid w:val="007429A9"/>
    <w:rsid w:val="00743D0B"/>
    <w:rsid w:val="0075049B"/>
    <w:rsid w:val="00752109"/>
    <w:rsid w:val="00754D57"/>
    <w:rsid w:val="00757F87"/>
    <w:rsid w:val="00760F72"/>
    <w:rsid w:val="007621DD"/>
    <w:rsid w:val="007624C7"/>
    <w:rsid w:val="00764385"/>
    <w:rsid w:val="007659AA"/>
    <w:rsid w:val="00765E5C"/>
    <w:rsid w:val="00771C3A"/>
    <w:rsid w:val="00775886"/>
    <w:rsid w:val="007809C3"/>
    <w:rsid w:val="00780EF5"/>
    <w:rsid w:val="007851C7"/>
    <w:rsid w:val="00791842"/>
    <w:rsid w:val="007A46F5"/>
    <w:rsid w:val="007A4CAE"/>
    <w:rsid w:val="007B7099"/>
    <w:rsid w:val="007B7602"/>
    <w:rsid w:val="007C4600"/>
    <w:rsid w:val="007C56F5"/>
    <w:rsid w:val="007D3877"/>
    <w:rsid w:val="007D6C5F"/>
    <w:rsid w:val="007D7C32"/>
    <w:rsid w:val="007E0F3E"/>
    <w:rsid w:val="007E1BD9"/>
    <w:rsid w:val="007E528C"/>
    <w:rsid w:val="007F1BDC"/>
    <w:rsid w:val="007F28E2"/>
    <w:rsid w:val="007F5D43"/>
    <w:rsid w:val="00804886"/>
    <w:rsid w:val="00804E95"/>
    <w:rsid w:val="00806C26"/>
    <w:rsid w:val="008139B4"/>
    <w:rsid w:val="008153BC"/>
    <w:rsid w:val="00824422"/>
    <w:rsid w:val="00832AAC"/>
    <w:rsid w:val="0083563A"/>
    <w:rsid w:val="00841C9B"/>
    <w:rsid w:val="00842918"/>
    <w:rsid w:val="00844B70"/>
    <w:rsid w:val="008514CD"/>
    <w:rsid w:val="00852D2D"/>
    <w:rsid w:val="00854099"/>
    <w:rsid w:val="008546AC"/>
    <w:rsid w:val="00855949"/>
    <w:rsid w:val="008562C6"/>
    <w:rsid w:val="00856ADE"/>
    <w:rsid w:val="008628D7"/>
    <w:rsid w:val="00863DEE"/>
    <w:rsid w:val="00870452"/>
    <w:rsid w:val="008715C1"/>
    <w:rsid w:val="00871822"/>
    <w:rsid w:val="00876095"/>
    <w:rsid w:val="00884B32"/>
    <w:rsid w:val="008A1734"/>
    <w:rsid w:val="008A1BF1"/>
    <w:rsid w:val="008A1C5F"/>
    <w:rsid w:val="008A3125"/>
    <w:rsid w:val="008A4925"/>
    <w:rsid w:val="008A4AEA"/>
    <w:rsid w:val="008A6B53"/>
    <w:rsid w:val="008B0646"/>
    <w:rsid w:val="008B1346"/>
    <w:rsid w:val="008B727E"/>
    <w:rsid w:val="008C24B4"/>
    <w:rsid w:val="008C5594"/>
    <w:rsid w:val="008C5808"/>
    <w:rsid w:val="008C6758"/>
    <w:rsid w:val="008D64BC"/>
    <w:rsid w:val="008E14C2"/>
    <w:rsid w:val="008E1AA0"/>
    <w:rsid w:val="008E701A"/>
    <w:rsid w:val="008E77B6"/>
    <w:rsid w:val="008F0A6F"/>
    <w:rsid w:val="008F1E1C"/>
    <w:rsid w:val="008F7400"/>
    <w:rsid w:val="008F7F50"/>
    <w:rsid w:val="0091171E"/>
    <w:rsid w:val="00920493"/>
    <w:rsid w:val="00922D77"/>
    <w:rsid w:val="00941CED"/>
    <w:rsid w:val="0094265C"/>
    <w:rsid w:val="00942C29"/>
    <w:rsid w:val="00945596"/>
    <w:rsid w:val="00950B3E"/>
    <w:rsid w:val="00953271"/>
    <w:rsid w:val="00957B72"/>
    <w:rsid w:val="00967EAB"/>
    <w:rsid w:val="00971918"/>
    <w:rsid w:val="009804C1"/>
    <w:rsid w:val="0098290E"/>
    <w:rsid w:val="00982C65"/>
    <w:rsid w:val="0098507D"/>
    <w:rsid w:val="009862C1"/>
    <w:rsid w:val="00990DFB"/>
    <w:rsid w:val="0099135B"/>
    <w:rsid w:val="00993602"/>
    <w:rsid w:val="009945E1"/>
    <w:rsid w:val="009948F9"/>
    <w:rsid w:val="0099515E"/>
    <w:rsid w:val="00995D45"/>
    <w:rsid w:val="009A074E"/>
    <w:rsid w:val="009A2EEE"/>
    <w:rsid w:val="009A5185"/>
    <w:rsid w:val="009A641A"/>
    <w:rsid w:val="009B48F6"/>
    <w:rsid w:val="009B5E0C"/>
    <w:rsid w:val="009C0815"/>
    <w:rsid w:val="009C4867"/>
    <w:rsid w:val="009C4DDF"/>
    <w:rsid w:val="009D12D9"/>
    <w:rsid w:val="009D4701"/>
    <w:rsid w:val="009E05D4"/>
    <w:rsid w:val="009E191E"/>
    <w:rsid w:val="009F1839"/>
    <w:rsid w:val="009F3731"/>
    <w:rsid w:val="00A055FF"/>
    <w:rsid w:val="00A05AEC"/>
    <w:rsid w:val="00A05C9C"/>
    <w:rsid w:val="00A065CE"/>
    <w:rsid w:val="00A06A6A"/>
    <w:rsid w:val="00A109D1"/>
    <w:rsid w:val="00A117B6"/>
    <w:rsid w:val="00A25F52"/>
    <w:rsid w:val="00A3110B"/>
    <w:rsid w:val="00A34326"/>
    <w:rsid w:val="00A373EF"/>
    <w:rsid w:val="00A42364"/>
    <w:rsid w:val="00A5073B"/>
    <w:rsid w:val="00A536E6"/>
    <w:rsid w:val="00A5420E"/>
    <w:rsid w:val="00A6410D"/>
    <w:rsid w:val="00A6462B"/>
    <w:rsid w:val="00A65A70"/>
    <w:rsid w:val="00A7054A"/>
    <w:rsid w:val="00A72BB8"/>
    <w:rsid w:val="00A77FB6"/>
    <w:rsid w:val="00A827FA"/>
    <w:rsid w:val="00A851B8"/>
    <w:rsid w:val="00A86DB4"/>
    <w:rsid w:val="00A90A72"/>
    <w:rsid w:val="00A92AC2"/>
    <w:rsid w:val="00A940A1"/>
    <w:rsid w:val="00AA3925"/>
    <w:rsid w:val="00AA3DDA"/>
    <w:rsid w:val="00AA6BED"/>
    <w:rsid w:val="00AA6C9C"/>
    <w:rsid w:val="00AB2239"/>
    <w:rsid w:val="00AB3626"/>
    <w:rsid w:val="00AB79FA"/>
    <w:rsid w:val="00AD49FE"/>
    <w:rsid w:val="00AE0583"/>
    <w:rsid w:val="00AE1914"/>
    <w:rsid w:val="00AE5C21"/>
    <w:rsid w:val="00AF165A"/>
    <w:rsid w:val="00AF5E96"/>
    <w:rsid w:val="00AF70E9"/>
    <w:rsid w:val="00B054E1"/>
    <w:rsid w:val="00B059D0"/>
    <w:rsid w:val="00B1038F"/>
    <w:rsid w:val="00B17E3B"/>
    <w:rsid w:val="00B2083D"/>
    <w:rsid w:val="00B241D4"/>
    <w:rsid w:val="00B24564"/>
    <w:rsid w:val="00B24A01"/>
    <w:rsid w:val="00B250CC"/>
    <w:rsid w:val="00B26DA3"/>
    <w:rsid w:val="00B301B4"/>
    <w:rsid w:val="00B30BC3"/>
    <w:rsid w:val="00B331B8"/>
    <w:rsid w:val="00B33FC7"/>
    <w:rsid w:val="00B34BC7"/>
    <w:rsid w:val="00B35E8F"/>
    <w:rsid w:val="00B4095D"/>
    <w:rsid w:val="00B46498"/>
    <w:rsid w:val="00B50E0E"/>
    <w:rsid w:val="00B53C0A"/>
    <w:rsid w:val="00B5494A"/>
    <w:rsid w:val="00B6250C"/>
    <w:rsid w:val="00B649C3"/>
    <w:rsid w:val="00B7136B"/>
    <w:rsid w:val="00B80864"/>
    <w:rsid w:val="00B811BF"/>
    <w:rsid w:val="00B865F0"/>
    <w:rsid w:val="00B9301F"/>
    <w:rsid w:val="00B93610"/>
    <w:rsid w:val="00B94CB6"/>
    <w:rsid w:val="00B97C40"/>
    <w:rsid w:val="00BA1013"/>
    <w:rsid w:val="00BA2A92"/>
    <w:rsid w:val="00BA3879"/>
    <w:rsid w:val="00BB0EE6"/>
    <w:rsid w:val="00BC0316"/>
    <w:rsid w:val="00BC1193"/>
    <w:rsid w:val="00BD275F"/>
    <w:rsid w:val="00BD3F6E"/>
    <w:rsid w:val="00BD768D"/>
    <w:rsid w:val="00BD7CDB"/>
    <w:rsid w:val="00BE3185"/>
    <w:rsid w:val="00BE5E8E"/>
    <w:rsid w:val="00BE7720"/>
    <w:rsid w:val="00BF2337"/>
    <w:rsid w:val="00BF5CE8"/>
    <w:rsid w:val="00BF6671"/>
    <w:rsid w:val="00C01895"/>
    <w:rsid w:val="00C02842"/>
    <w:rsid w:val="00C03977"/>
    <w:rsid w:val="00C068D8"/>
    <w:rsid w:val="00C10AFF"/>
    <w:rsid w:val="00C12760"/>
    <w:rsid w:val="00C14B68"/>
    <w:rsid w:val="00C15274"/>
    <w:rsid w:val="00C170DB"/>
    <w:rsid w:val="00C1722C"/>
    <w:rsid w:val="00C224C0"/>
    <w:rsid w:val="00C225C3"/>
    <w:rsid w:val="00C320C7"/>
    <w:rsid w:val="00C33028"/>
    <w:rsid w:val="00C503FE"/>
    <w:rsid w:val="00C57428"/>
    <w:rsid w:val="00C57FE3"/>
    <w:rsid w:val="00C6646D"/>
    <w:rsid w:val="00C6705D"/>
    <w:rsid w:val="00C77322"/>
    <w:rsid w:val="00C817ED"/>
    <w:rsid w:val="00C85B72"/>
    <w:rsid w:val="00C905DF"/>
    <w:rsid w:val="00C92A62"/>
    <w:rsid w:val="00C95924"/>
    <w:rsid w:val="00CB1488"/>
    <w:rsid w:val="00CB263D"/>
    <w:rsid w:val="00CB51B7"/>
    <w:rsid w:val="00CB57A6"/>
    <w:rsid w:val="00CC15EB"/>
    <w:rsid w:val="00CC3F07"/>
    <w:rsid w:val="00CC532F"/>
    <w:rsid w:val="00CC74C7"/>
    <w:rsid w:val="00CC7B48"/>
    <w:rsid w:val="00CD02AC"/>
    <w:rsid w:val="00CD2804"/>
    <w:rsid w:val="00CD64C7"/>
    <w:rsid w:val="00CE771E"/>
    <w:rsid w:val="00CE7AD4"/>
    <w:rsid w:val="00CE7C14"/>
    <w:rsid w:val="00CF3CB4"/>
    <w:rsid w:val="00CF4F69"/>
    <w:rsid w:val="00D066D3"/>
    <w:rsid w:val="00D16769"/>
    <w:rsid w:val="00D2039D"/>
    <w:rsid w:val="00D23FA0"/>
    <w:rsid w:val="00D25A97"/>
    <w:rsid w:val="00D308FB"/>
    <w:rsid w:val="00D32AFB"/>
    <w:rsid w:val="00D32E1E"/>
    <w:rsid w:val="00D336BC"/>
    <w:rsid w:val="00D345D3"/>
    <w:rsid w:val="00D37AAB"/>
    <w:rsid w:val="00D41656"/>
    <w:rsid w:val="00D432A8"/>
    <w:rsid w:val="00D45513"/>
    <w:rsid w:val="00D502B0"/>
    <w:rsid w:val="00D51CD6"/>
    <w:rsid w:val="00D51E48"/>
    <w:rsid w:val="00D54121"/>
    <w:rsid w:val="00D63373"/>
    <w:rsid w:val="00D66D2D"/>
    <w:rsid w:val="00D76D8C"/>
    <w:rsid w:val="00D83405"/>
    <w:rsid w:val="00D94835"/>
    <w:rsid w:val="00D9669B"/>
    <w:rsid w:val="00DA36E2"/>
    <w:rsid w:val="00DC00C0"/>
    <w:rsid w:val="00DC6215"/>
    <w:rsid w:val="00DE0681"/>
    <w:rsid w:val="00DE1803"/>
    <w:rsid w:val="00DE3A13"/>
    <w:rsid w:val="00DE4FE4"/>
    <w:rsid w:val="00DF086A"/>
    <w:rsid w:val="00E13E58"/>
    <w:rsid w:val="00E22847"/>
    <w:rsid w:val="00E2480E"/>
    <w:rsid w:val="00E2667A"/>
    <w:rsid w:val="00E34168"/>
    <w:rsid w:val="00E34D80"/>
    <w:rsid w:val="00E37907"/>
    <w:rsid w:val="00E43A06"/>
    <w:rsid w:val="00E44BF7"/>
    <w:rsid w:val="00E50492"/>
    <w:rsid w:val="00E508E3"/>
    <w:rsid w:val="00E52371"/>
    <w:rsid w:val="00E61CAA"/>
    <w:rsid w:val="00E64A80"/>
    <w:rsid w:val="00E725B6"/>
    <w:rsid w:val="00E75DE9"/>
    <w:rsid w:val="00E860A7"/>
    <w:rsid w:val="00E92B37"/>
    <w:rsid w:val="00E95AC1"/>
    <w:rsid w:val="00EA1311"/>
    <w:rsid w:val="00EA5148"/>
    <w:rsid w:val="00EA5C74"/>
    <w:rsid w:val="00EA6F44"/>
    <w:rsid w:val="00EB19E0"/>
    <w:rsid w:val="00EB27F5"/>
    <w:rsid w:val="00EB6273"/>
    <w:rsid w:val="00EC37F2"/>
    <w:rsid w:val="00ED126D"/>
    <w:rsid w:val="00ED14BD"/>
    <w:rsid w:val="00ED1B73"/>
    <w:rsid w:val="00ED383B"/>
    <w:rsid w:val="00ED60B1"/>
    <w:rsid w:val="00EF413C"/>
    <w:rsid w:val="00F04100"/>
    <w:rsid w:val="00F273E9"/>
    <w:rsid w:val="00F30AC4"/>
    <w:rsid w:val="00F33884"/>
    <w:rsid w:val="00F34EC2"/>
    <w:rsid w:val="00F407D3"/>
    <w:rsid w:val="00F46BA7"/>
    <w:rsid w:val="00F607C3"/>
    <w:rsid w:val="00F66781"/>
    <w:rsid w:val="00F70B73"/>
    <w:rsid w:val="00F73FCA"/>
    <w:rsid w:val="00F77EE3"/>
    <w:rsid w:val="00F92F12"/>
    <w:rsid w:val="00F96C42"/>
    <w:rsid w:val="00FA4336"/>
    <w:rsid w:val="00FA608E"/>
    <w:rsid w:val="00FA7EB3"/>
    <w:rsid w:val="00FB521B"/>
    <w:rsid w:val="00FC1475"/>
    <w:rsid w:val="00FC2EA4"/>
    <w:rsid w:val="00FC765D"/>
    <w:rsid w:val="00FD2B7E"/>
    <w:rsid w:val="00FD6D2A"/>
    <w:rsid w:val="00FE31B1"/>
    <w:rsid w:val="00FF32EC"/>
    <w:rsid w:val="00FF526D"/>
    <w:rsid w:val="00FF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41EFA"/>
  <w15:docId w15:val="{88FA22E1-61AA-4FEE-90B4-26E8805A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47F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unhideWhenUsed/>
    <w:qFormat/>
    <w:rsid w:val="00E34D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34D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E34D80"/>
    <w:rPr>
      <w:rFonts w:ascii="Cambria" w:eastAsia="Times New Roman" w:hAnsi="Cambria" w:cs="Times New Roman"/>
      <w:b/>
      <w:bCs/>
      <w:i/>
      <w:iCs/>
      <w:kern w:val="2"/>
      <w:sz w:val="28"/>
      <w:szCs w:val="28"/>
      <w:lang w:val="x-none" w:eastAsia="x-none"/>
    </w:rPr>
  </w:style>
  <w:style w:type="character" w:customStyle="1" w:styleId="Overskrift4Tegn">
    <w:name w:val="Overskrift 4 Tegn"/>
    <w:basedOn w:val="Standardskrifttypeiafsnit"/>
    <w:link w:val="Overskrift4"/>
    <w:semiHidden/>
    <w:rsid w:val="00E34D80"/>
    <w:rPr>
      <w:rFonts w:ascii="Calibri" w:eastAsia="Times New Roman" w:hAnsi="Calibri" w:cs="Times New Roman"/>
      <w:b/>
      <w:bCs/>
      <w:kern w:val="2"/>
      <w:sz w:val="28"/>
      <w:szCs w:val="28"/>
      <w:lang w:val="x-none" w:eastAsia="x-none"/>
    </w:rPr>
  </w:style>
  <w:style w:type="paragraph" w:customStyle="1" w:styleId="Default">
    <w:name w:val="Default"/>
    <w:rsid w:val="00E34D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da-DK"/>
    </w:rPr>
  </w:style>
  <w:style w:type="character" w:styleId="Strk">
    <w:name w:val="Strong"/>
    <w:basedOn w:val="Standardskrifttypeiafsnit"/>
    <w:qFormat/>
    <w:rsid w:val="00E34D80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42AC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42AC8"/>
    <w:rPr>
      <w:rFonts w:ascii="Tahoma" w:eastAsia="Times New Roman" w:hAnsi="Tahoma" w:cs="Tahoma"/>
      <w:kern w:val="2"/>
      <w:sz w:val="16"/>
      <w:szCs w:val="16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D37AA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37AAB"/>
    <w:rPr>
      <w:rFonts w:ascii="Times New Roman" w:eastAsia="Times New Roman" w:hAnsi="Times New Roman" w:cs="Times New Roman"/>
      <w:kern w:val="2"/>
      <w:sz w:val="24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92F12"/>
    <w:pPr>
      <w:ind w:left="720"/>
      <w:contextualSpacing/>
    </w:pPr>
  </w:style>
  <w:style w:type="table" w:styleId="Tabel-Gitter">
    <w:name w:val="Table Grid"/>
    <w:basedOn w:val="Tabel-Normal"/>
    <w:uiPriority w:val="39"/>
    <w:rsid w:val="000C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2970-8FBA-49DF-BEB4-7DAFFEB12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1636</Words>
  <Characters>9983</Characters>
  <Application>Microsoft Office Word</Application>
  <DocSecurity>4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Arnild</dc:creator>
  <cp:lastModifiedBy>Susanne Bommelund</cp:lastModifiedBy>
  <cp:revision>2</cp:revision>
  <cp:lastPrinted>2019-02-17T12:28:00Z</cp:lastPrinted>
  <dcterms:created xsi:type="dcterms:W3CDTF">2025-01-31T19:11:00Z</dcterms:created>
  <dcterms:modified xsi:type="dcterms:W3CDTF">2025-01-31T19:11:00Z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d0d13478c5c9cf000e5fef97ea5ce08ced0a874c47a56d3fad64e90464769f1c</vt:lpwstr>
  </property>
</Properties>
</file>