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9695" w:type="dxa"/>
        <w:tblLook w:val="04A0" w:firstRow="1" w:lastRow="0" w:firstColumn="1" w:lastColumn="0" w:noHBand="0" w:noVBand="1"/>
      </w:tblPr>
      <w:tblGrid>
        <w:gridCol w:w="5537"/>
        <w:gridCol w:w="4158"/>
      </w:tblGrid>
      <w:tr w:rsidR="00E87CAB" w14:paraId="46B8B43E" w14:textId="77777777" w:rsidTr="003D1BCD">
        <w:trPr>
          <w:trHeight w:val="4055"/>
        </w:trPr>
        <w:tc>
          <w:tcPr>
            <w:tcW w:w="5594" w:type="dxa"/>
          </w:tcPr>
          <w:p w14:paraId="1F1AE9EF" w14:textId="715F0A86" w:rsidR="00E87CAB" w:rsidRDefault="00E87CAB">
            <w:pPr>
              <w:rPr>
                <w:rFonts w:ascii="Tahoma" w:hAnsi="Tahoma" w:cs="Tahoma"/>
                <w:b/>
                <w:bCs/>
                <w:sz w:val="72"/>
                <w:szCs w:val="72"/>
              </w:rPr>
            </w:pPr>
            <w:r>
              <w:rPr>
                <w:rFonts w:ascii="Tahoma" w:hAnsi="Tahoma" w:cs="Tahoma"/>
                <w:b/>
                <w:bCs/>
                <w:sz w:val="72"/>
                <w:szCs w:val="72"/>
              </w:rPr>
              <w:t xml:space="preserve">Opgave </w:t>
            </w:r>
            <w:r w:rsidR="00C90BD9">
              <w:rPr>
                <w:rFonts w:ascii="Tahoma" w:hAnsi="Tahoma" w:cs="Tahoma"/>
                <w:b/>
                <w:bCs/>
                <w:sz w:val="72"/>
                <w:szCs w:val="72"/>
              </w:rPr>
              <w:t>1</w:t>
            </w:r>
            <w:r w:rsidR="00B7446B">
              <w:rPr>
                <w:rFonts w:ascii="Tahoma" w:hAnsi="Tahoma" w:cs="Tahoma"/>
                <w:b/>
                <w:bCs/>
                <w:sz w:val="72"/>
                <w:szCs w:val="72"/>
              </w:rPr>
              <w:t>1</w:t>
            </w:r>
          </w:p>
          <w:p w14:paraId="16EBEC82" w14:textId="77777777" w:rsidR="00BE3A92" w:rsidRDefault="00BE3A92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7F9770DE" w14:textId="77777777" w:rsidR="00BE3A92" w:rsidRDefault="00BE3A92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6232BD64" w14:textId="77777777" w:rsidR="00BE3A92" w:rsidRDefault="00BE3A92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2CF3B103" w14:textId="77777777" w:rsidR="00BE3A92" w:rsidRDefault="00BE3A92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34A638F6" w14:textId="77777777" w:rsidR="00BE3A92" w:rsidRDefault="00BA43C6">
            <w:pPr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  <w:t>Kusk:____________________________</w:t>
            </w:r>
          </w:p>
          <w:p w14:paraId="31A70742" w14:textId="77777777" w:rsidR="00BA43C6" w:rsidRDefault="00BA43C6">
            <w:pPr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</w:pPr>
          </w:p>
          <w:p w14:paraId="543FF477" w14:textId="77777777" w:rsidR="00BA43C6" w:rsidRDefault="00BA43C6">
            <w:pPr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</w:pPr>
          </w:p>
          <w:p w14:paraId="30D762F3" w14:textId="1AF4FD15" w:rsidR="00BA43C6" w:rsidRPr="00BA43C6" w:rsidRDefault="00BA43C6">
            <w:pPr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  <w:t>Start</w:t>
            </w:r>
            <w:r w:rsidR="00311E1E"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  <w:t>_nr._________________________</w:t>
            </w:r>
          </w:p>
        </w:tc>
        <w:tc>
          <w:tcPr>
            <w:tcW w:w="4101" w:type="dxa"/>
          </w:tcPr>
          <w:p w14:paraId="51FBDF77" w14:textId="4C872127" w:rsidR="00E87CAB" w:rsidRDefault="00E87CAB">
            <w:r>
              <w:rPr>
                <w:noProof/>
              </w:rPr>
              <w:drawing>
                <wp:inline distT="0" distB="0" distL="0" distR="0" wp14:anchorId="265AB268" wp14:editId="4BB07BB8">
                  <wp:extent cx="1704975" cy="1190625"/>
                  <wp:effectExtent l="0" t="0" r="9525" b="9525"/>
                  <wp:docPr id="1226509445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190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7CAB" w14:paraId="7F61DBD4" w14:textId="77777777" w:rsidTr="003D1BCD">
        <w:trPr>
          <w:trHeight w:val="3865"/>
        </w:trPr>
        <w:tc>
          <w:tcPr>
            <w:tcW w:w="5594" w:type="dxa"/>
          </w:tcPr>
          <w:p w14:paraId="12BB4B5C" w14:textId="7CEA402C" w:rsidR="00E87CAB" w:rsidRDefault="00E87CAB" w:rsidP="00E87CAB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3F9F8F62" w14:textId="38137E08" w:rsidR="00117E76" w:rsidRDefault="00AE5575" w:rsidP="00E87CAB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Korrekt hilsen </w:t>
            </w:r>
            <w:r w:rsidR="00AA770B">
              <w:rPr>
                <w:rFonts w:ascii="Tahoma" w:hAnsi="Tahoma" w:cs="Tahoma"/>
                <w:b/>
                <w:bCs/>
                <w:sz w:val="28"/>
                <w:szCs w:val="28"/>
              </w:rPr>
              <w:t>under kørsel.</w:t>
            </w:r>
          </w:p>
          <w:p w14:paraId="7037D3E3" w14:textId="77777777" w:rsidR="00AA770B" w:rsidRDefault="00AA770B" w:rsidP="00E87CAB">
            <w:pPr>
              <w:rPr>
                <w:rFonts w:ascii="Tahoma" w:hAnsi="Tahoma" w:cs="Tahoma"/>
                <w:sz w:val="28"/>
                <w:szCs w:val="28"/>
              </w:rPr>
            </w:pPr>
          </w:p>
          <w:p w14:paraId="3D07F8D6" w14:textId="795A2C30" w:rsidR="00FD3B82" w:rsidRDefault="00FF1DF7" w:rsidP="00E87CA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Tag liner og pisk i venstre hånd</w:t>
            </w:r>
            <w:r w:rsidR="005262B6">
              <w:rPr>
                <w:rFonts w:ascii="Tahoma" w:hAnsi="Tahoma" w:cs="Tahoma"/>
                <w:sz w:val="28"/>
                <w:szCs w:val="28"/>
              </w:rPr>
              <w:t xml:space="preserve"> (herrer) </w:t>
            </w:r>
            <w:r w:rsidR="00754DD0">
              <w:rPr>
                <w:rFonts w:ascii="Tahoma" w:hAnsi="Tahoma" w:cs="Tahoma"/>
                <w:sz w:val="28"/>
                <w:szCs w:val="28"/>
              </w:rPr>
              <w:t>–</w:t>
            </w:r>
            <w:r w:rsidR="005262B6"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  <w:p w14:paraId="2BDC40BE" w14:textId="77777777" w:rsidR="00754DD0" w:rsidRDefault="00754DD0" w:rsidP="00E87CA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Tag liner i venstre hånd</w:t>
            </w:r>
            <w:r w:rsidR="00B006D7">
              <w:rPr>
                <w:rFonts w:ascii="Tahoma" w:hAnsi="Tahoma" w:cs="Tahoma"/>
                <w:sz w:val="28"/>
                <w:szCs w:val="28"/>
              </w:rPr>
              <w:t xml:space="preserve"> og pisk i højre hånd</w:t>
            </w:r>
            <w:r w:rsidR="00D4629E">
              <w:rPr>
                <w:rFonts w:ascii="Tahoma" w:hAnsi="Tahoma" w:cs="Tahoma"/>
                <w:sz w:val="28"/>
                <w:szCs w:val="28"/>
              </w:rPr>
              <w:t xml:space="preserve"> til hilsen (damer)</w:t>
            </w:r>
          </w:p>
          <w:p w14:paraId="34BF489E" w14:textId="77777777" w:rsidR="00D4629E" w:rsidRDefault="003B698C" w:rsidP="00E87CA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Kør fra A til B </w:t>
            </w:r>
            <w:r w:rsidR="00374553">
              <w:rPr>
                <w:rFonts w:ascii="Tahoma" w:hAnsi="Tahoma" w:cs="Tahoma"/>
                <w:sz w:val="28"/>
                <w:szCs w:val="28"/>
              </w:rPr>
              <w:t>uden berøring af sidelinjer, og lav en korrekt hilsen</w:t>
            </w:r>
            <w:r w:rsidR="00FA182C">
              <w:rPr>
                <w:rFonts w:ascii="Tahoma" w:hAnsi="Tahoma" w:cs="Tahoma"/>
                <w:sz w:val="28"/>
                <w:szCs w:val="28"/>
              </w:rPr>
              <w:t>.</w:t>
            </w:r>
          </w:p>
          <w:p w14:paraId="36E78A76" w14:textId="27C8216D" w:rsidR="00FA182C" w:rsidRPr="00FD3B82" w:rsidRDefault="00FA182C" w:rsidP="00E87CA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Uden hjælp udefra</w:t>
            </w:r>
            <w:r w:rsidR="00FE1CC2">
              <w:rPr>
                <w:rFonts w:ascii="Tahoma" w:hAnsi="Tahoma" w:cs="Tahoma"/>
                <w:sz w:val="28"/>
                <w:szCs w:val="28"/>
              </w:rPr>
              <w:t>, og uden brug af bremser.</w:t>
            </w:r>
          </w:p>
        </w:tc>
        <w:tc>
          <w:tcPr>
            <w:tcW w:w="4101" w:type="dxa"/>
          </w:tcPr>
          <w:p w14:paraId="6E0ECFD0" w14:textId="77777777" w:rsidR="00E87CAB" w:rsidRDefault="00E87CAB">
            <w:pPr>
              <w:rPr>
                <w:sz w:val="28"/>
                <w:szCs w:val="28"/>
                <w:u w:val="single"/>
              </w:rPr>
            </w:pPr>
          </w:p>
          <w:p w14:paraId="522815A8" w14:textId="77777777" w:rsidR="001704E3" w:rsidRDefault="001704E3">
            <w:pPr>
              <w:rPr>
                <w:sz w:val="28"/>
                <w:szCs w:val="28"/>
                <w:u w:val="single"/>
              </w:rPr>
            </w:pPr>
          </w:p>
          <w:p w14:paraId="07C759BA" w14:textId="77777777" w:rsidR="001704E3" w:rsidRDefault="001704E3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Dommer:___________________</w:t>
            </w:r>
          </w:p>
          <w:p w14:paraId="2C95F484" w14:textId="77777777" w:rsidR="001704E3" w:rsidRDefault="001704E3">
            <w:pPr>
              <w:rPr>
                <w:sz w:val="28"/>
                <w:szCs w:val="28"/>
                <w:u w:val="single"/>
              </w:rPr>
            </w:pPr>
          </w:p>
          <w:p w14:paraId="10E90D21" w14:textId="77777777" w:rsidR="001704E3" w:rsidRDefault="001704E3">
            <w:pPr>
              <w:rPr>
                <w:sz w:val="28"/>
                <w:szCs w:val="28"/>
                <w:u w:val="single"/>
              </w:rPr>
            </w:pPr>
          </w:p>
          <w:p w14:paraId="171B5298" w14:textId="77777777" w:rsidR="001704E3" w:rsidRDefault="001704E3">
            <w:pPr>
              <w:rPr>
                <w:sz w:val="28"/>
                <w:szCs w:val="28"/>
                <w:u w:val="single"/>
              </w:rPr>
            </w:pPr>
          </w:p>
          <w:p w14:paraId="3D404301" w14:textId="77777777" w:rsidR="001704E3" w:rsidRDefault="001704E3">
            <w:pPr>
              <w:rPr>
                <w:sz w:val="28"/>
                <w:szCs w:val="28"/>
                <w:u w:val="single"/>
              </w:rPr>
            </w:pPr>
          </w:p>
          <w:p w14:paraId="6BB7A5D5" w14:textId="0B5709D5" w:rsidR="001704E3" w:rsidRPr="001704E3" w:rsidRDefault="001704E3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Underskrift:__________________</w:t>
            </w:r>
          </w:p>
        </w:tc>
      </w:tr>
      <w:tr w:rsidR="00E87CAB" w14:paraId="5F881A3E" w14:textId="77777777" w:rsidTr="003D1BCD">
        <w:trPr>
          <w:trHeight w:val="4956"/>
        </w:trPr>
        <w:tc>
          <w:tcPr>
            <w:tcW w:w="5594" w:type="dxa"/>
          </w:tcPr>
          <w:p w14:paraId="683B532B" w14:textId="273FC64D" w:rsidR="00E87CAB" w:rsidRDefault="00952723">
            <w:r w:rsidRPr="00EB44F0">
              <w:rPr>
                <w:noProof/>
              </w:rPr>
              <w:drawing>
                <wp:inline distT="0" distB="0" distL="0" distR="0" wp14:anchorId="54A731E4" wp14:editId="6D9E23C3">
                  <wp:extent cx="2835325" cy="3079750"/>
                  <wp:effectExtent l="0" t="0" r="3175" b="6350"/>
                  <wp:docPr id="1611070658" name="Billede 1" descr="Et billede, der indeholder skitse, linje/række, tegning, diagram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1070658" name="Billede 1" descr="Et billede, der indeholder skitse, linje/række, tegning, diagram&#10;&#10;Automatisk generere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9502" cy="3084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1" w:type="dxa"/>
          </w:tcPr>
          <w:tbl>
            <w:tblPr>
              <w:tblStyle w:val="Tabel-Gitter"/>
              <w:tblW w:w="3932" w:type="dxa"/>
              <w:tblLook w:val="04A0" w:firstRow="1" w:lastRow="0" w:firstColumn="1" w:lastColumn="0" w:noHBand="0" w:noVBand="1"/>
            </w:tblPr>
            <w:tblGrid>
              <w:gridCol w:w="2567"/>
              <w:gridCol w:w="709"/>
              <w:gridCol w:w="656"/>
            </w:tblGrid>
            <w:tr w:rsidR="00FB4B45" w14:paraId="2C882963" w14:textId="77777777" w:rsidTr="00545B81">
              <w:trPr>
                <w:trHeight w:val="588"/>
              </w:trPr>
              <w:tc>
                <w:tcPr>
                  <w:tcW w:w="2567" w:type="dxa"/>
                </w:tcPr>
                <w:p w14:paraId="4864E1BD" w14:textId="77777777" w:rsidR="00FB4B45" w:rsidRDefault="00FB4B45"/>
              </w:tc>
              <w:tc>
                <w:tcPr>
                  <w:tcW w:w="709" w:type="dxa"/>
                </w:tcPr>
                <w:p w14:paraId="6134E095" w14:textId="342DC9BB" w:rsidR="00FB4B45" w:rsidRPr="00545B81" w:rsidRDefault="00123EC8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Straf</w:t>
                  </w:r>
                </w:p>
              </w:tc>
              <w:tc>
                <w:tcPr>
                  <w:tcW w:w="656" w:type="dxa"/>
                </w:tcPr>
                <w:p w14:paraId="70CA090D" w14:textId="77777777" w:rsidR="00FB4B45" w:rsidRDefault="00123EC8">
                  <w:r>
                    <w:t>Sæt</w:t>
                  </w:r>
                </w:p>
                <w:p w14:paraId="44989490" w14:textId="12380F6B" w:rsidR="00123EC8" w:rsidRDefault="00123EC8">
                  <w:r>
                    <w:t xml:space="preserve">   X</w:t>
                  </w:r>
                </w:p>
              </w:tc>
            </w:tr>
            <w:tr w:rsidR="00FB4B45" w14:paraId="4090835E" w14:textId="77777777" w:rsidTr="00545B81">
              <w:trPr>
                <w:trHeight w:val="588"/>
              </w:trPr>
              <w:tc>
                <w:tcPr>
                  <w:tcW w:w="2567" w:type="dxa"/>
                </w:tcPr>
                <w:p w14:paraId="521869EB" w14:textId="77777777" w:rsidR="00FB4B45" w:rsidRDefault="00384EBF">
                  <w:r>
                    <w:t>Gennemkørt før</w:t>
                  </w:r>
                </w:p>
                <w:p w14:paraId="7EA882F8" w14:textId="179D918E" w:rsidR="00384EBF" w:rsidRDefault="00384EBF">
                  <w:r>
                    <w:t>kon</w:t>
                  </w:r>
                  <w:r w:rsidR="00BE2F24">
                    <w:t>kurrencen</w:t>
                  </w:r>
                </w:p>
              </w:tc>
              <w:tc>
                <w:tcPr>
                  <w:tcW w:w="709" w:type="dxa"/>
                </w:tcPr>
                <w:p w14:paraId="21B5534A" w14:textId="10AC5122" w:rsidR="00FB4B45" w:rsidRDefault="00BE2F24">
                  <w:r>
                    <w:t>10</w:t>
                  </w:r>
                </w:p>
              </w:tc>
              <w:tc>
                <w:tcPr>
                  <w:tcW w:w="656" w:type="dxa"/>
                </w:tcPr>
                <w:p w14:paraId="444906A3" w14:textId="77777777" w:rsidR="00FB4B45" w:rsidRDefault="00FB4B45"/>
              </w:tc>
            </w:tr>
            <w:tr w:rsidR="00FB4B45" w14:paraId="601D479B" w14:textId="77777777" w:rsidTr="00545B81">
              <w:trPr>
                <w:trHeight w:val="588"/>
              </w:trPr>
              <w:tc>
                <w:tcPr>
                  <w:tcW w:w="2567" w:type="dxa"/>
                </w:tcPr>
                <w:p w14:paraId="030C7310" w14:textId="71BA419C" w:rsidR="00FB4B45" w:rsidRDefault="00BE2F24">
                  <w:r>
                    <w:t>Ikke forsøgt</w:t>
                  </w:r>
                </w:p>
              </w:tc>
              <w:tc>
                <w:tcPr>
                  <w:tcW w:w="709" w:type="dxa"/>
                </w:tcPr>
                <w:p w14:paraId="0FA6CBFC" w14:textId="49866B0F" w:rsidR="00FB4B45" w:rsidRDefault="006B0D2A">
                  <w:r>
                    <w:t>20</w:t>
                  </w:r>
                </w:p>
              </w:tc>
              <w:tc>
                <w:tcPr>
                  <w:tcW w:w="656" w:type="dxa"/>
                </w:tcPr>
                <w:p w14:paraId="0CEC4B9C" w14:textId="77777777" w:rsidR="00FB4B45" w:rsidRDefault="00FB4B45"/>
              </w:tc>
            </w:tr>
            <w:tr w:rsidR="00FB4B45" w14:paraId="6FB7EBE5" w14:textId="77777777" w:rsidTr="00545B81">
              <w:trPr>
                <w:trHeight w:val="566"/>
              </w:trPr>
              <w:tc>
                <w:tcPr>
                  <w:tcW w:w="2567" w:type="dxa"/>
                </w:tcPr>
                <w:p w14:paraId="5E50FE64" w14:textId="6BA2DC33" w:rsidR="00FB4B45" w:rsidRDefault="006B0D2A">
                  <w:r>
                    <w:t>Ikke</w:t>
                  </w:r>
                  <w:r w:rsidR="00D75E2C">
                    <w:t xml:space="preserve"> korrekt</w:t>
                  </w:r>
                  <w:r>
                    <w:t xml:space="preserve"> fuldført</w:t>
                  </w:r>
                </w:p>
              </w:tc>
              <w:tc>
                <w:tcPr>
                  <w:tcW w:w="709" w:type="dxa"/>
                </w:tcPr>
                <w:p w14:paraId="643C308C" w14:textId="4E3D2229" w:rsidR="00FB4B45" w:rsidRDefault="006B0D2A">
                  <w:r>
                    <w:t>10</w:t>
                  </w:r>
                </w:p>
              </w:tc>
              <w:tc>
                <w:tcPr>
                  <w:tcW w:w="656" w:type="dxa"/>
                </w:tcPr>
                <w:p w14:paraId="741F4C1D" w14:textId="77777777" w:rsidR="00FB4B45" w:rsidRDefault="00FB4B45"/>
              </w:tc>
            </w:tr>
            <w:tr w:rsidR="00FB4B45" w14:paraId="6A8D7C6B" w14:textId="77777777" w:rsidTr="00545B81">
              <w:trPr>
                <w:trHeight w:val="588"/>
              </w:trPr>
              <w:tc>
                <w:tcPr>
                  <w:tcW w:w="2567" w:type="dxa"/>
                </w:tcPr>
                <w:p w14:paraId="7DE197AA" w14:textId="71CE636B" w:rsidR="00FB4B45" w:rsidRDefault="006B0D2A">
                  <w:r>
                    <w:t>Kusk modtaget hjælp</w:t>
                  </w:r>
                </w:p>
              </w:tc>
              <w:tc>
                <w:tcPr>
                  <w:tcW w:w="709" w:type="dxa"/>
                </w:tcPr>
                <w:p w14:paraId="52844F1D" w14:textId="584EAA84" w:rsidR="00FB4B45" w:rsidRDefault="006B0D2A">
                  <w:r>
                    <w:t>10</w:t>
                  </w:r>
                </w:p>
              </w:tc>
              <w:tc>
                <w:tcPr>
                  <w:tcW w:w="656" w:type="dxa"/>
                </w:tcPr>
                <w:p w14:paraId="38DBFD34" w14:textId="77777777" w:rsidR="00FB4B45" w:rsidRDefault="00FB4B45"/>
              </w:tc>
            </w:tr>
            <w:tr w:rsidR="00FB4B45" w14:paraId="33A8EB21" w14:textId="77777777" w:rsidTr="00545B81">
              <w:trPr>
                <w:trHeight w:val="588"/>
              </w:trPr>
              <w:tc>
                <w:tcPr>
                  <w:tcW w:w="2567" w:type="dxa"/>
                </w:tcPr>
                <w:p w14:paraId="50EB0E7B" w14:textId="35459FF1" w:rsidR="00FB4B45" w:rsidRDefault="00BE095D">
                  <w:r>
                    <w:t>Ikke pisk i hånd</w:t>
                  </w:r>
                </w:p>
              </w:tc>
              <w:tc>
                <w:tcPr>
                  <w:tcW w:w="709" w:type="dxa"/>
                </w:tcPr>
                <w:p w14:paraId="649756F4" w14:textId="186C04BB" w:rsidR="00FB4B45" w:rsidRDefault="00BE095D">
                  <w:r>
                    <w:t>10</w:t>
                  </w:r>
                </w:p>
              </w:tc>
              <w:tc>
                <w:tcPr>
                  <w:tcW w:w="656" w:type="dxa"/>
                </w:tcPr>
                <w:p w14:paraId="1CEFB96A" w14:textId="77777777" w:rsidR="00FB4B45" w:rsidRDefault="00FB4B45"/>
              </w:tc>
            </w:tr>
            <w:tr w:rsidR="00FB4B45" w14:paraId="4FDC1379" w14:textId="77777777" w:rsidTr="00545B81">
              <w:trPr>
                <w:trHeight w:val="588"/>
              </w:trPr>
              <w:tc>
                <w:tcPr>
                  <w:tcW w:w="2567" w:type="dxa"/>
                </w:tcPr>
                <w:p w14:paraId="72511FBC" w14:textId="6B52AD0D" w:rsidR="00FB4B45" w:rsidRDefault="00BE095D">
                  <w:r>
                    <w:t>Brug af bremser</w:t>
                  </w:r>
                </w:p>
              </w:tc>
              <w:tc>
                <w:tcPr>
                  <w:tcW w:w="709" w:type="dxa"/>
                </w:tcPr>
                <w:p w14:paraId="2D3B6BD4" w14:textId="05F3EE74" w:rsidR="00FB4B45" w:rsidRDefault="00BE095D">
                  <w:r>
                    <w:t>10</w:t>
                  </w:r>
                </w:p>
              </w:tc>
              <w:tc>
                <w:tcPr>
                  <w:tcW w:w="656" w:type="dxa"/>
                </w:tcPr>
                <w:p w14:paraId="5BA479A8" w14:textId="77777777" w:rsidR="00FB4B45" w:rsidRDefault="00FB4B45"/>
              </w:tc>
            </w:tr>
            <w:tr w:rsidR="00FB4B45" w14:paraId="508CA9FD" w14:textId="77777777" w:rsidTr="00545B81">
              <w:trPr>
                <w:trHeight w:val="635"/>
              </w:trPr>
              <w:tc>
                <w:tcPr>
                  <w:tcW w:w="2567" w:type="dxa"/>
                </w:tcPr>
                <w:p w14:paraId="48E3E2F2" w14:textId="246A1E9B" w:rsidR="00FB4B45" w:rsidRDefault="00DD5C94">
                  <w:r>
                    <w:t>I alt</w:t>
                  </w:r>
                </w:p>
              </w:tc>
              <w:tc>
                <w:tcPr>
                  <w:tcW w:w="709" w:type="dxa"/>
                </w:tcPr>
                <w:p w14:paraId="69863D85" w14:textId="77777777" w:rsidR="00FB4B45" w:rsidRDefault="00FB4B45"/>
              </w:tc>
              <w:tc>
                <w:tcPr>
                  <w:tcW w:w="656" w:type="dxa"/>
                </w:tcPr>
                <w:p w14:paraId="5DF30ED3" w14:textId="77777777" w:rsidR="00FB4B45" w:rsidRDefault="00FB4B45"/>
              </w:tc>
            </w:tr>
          </w:tbl>
          <w:p w14:paraId="46F27BE7" w14:textId="77777777" w:rsidR="00E87CAB" w:rsidRDefault="00E87CAB"/>
        </w:tc>
      </w:tr>
    </w:tbl>
    <w:p w14:paraId="58AC0A53" w14:textId="77777777" w:rsidR="004E0E41" w:rsidRDefault="004E0E41"/>
    <w:sectPr w:rsidR="004E0E4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CAB"/>
    <w:rsid w:val="0004502D"/>
    <w:rsid w:val="00065889"/>
    <w:rsid w:val="000F2059"/>
    <w:rsid w:val="00117E76"/>
    <w:rsid w:val="00123EC8"/>
    <w:rsid w:val="00152CCD"/>
    <w:rsid w:val="001669A2"/>
    <w:rsid w:val="001704E3"/>
    <w:rsid w:val="00181C2C"/>
    <w:rsid w:val="001821AA"/>
    <w:rsid w:val="0019008A"/>
    <w:rsid w:val="00190187"/>
    <w:rsid w:val="001B4C79"/>
    <w:rsid w:val="00267691"/>
    <w:rsid w:val="0029400C"/>
    <w:rsid w:val="0029686F"/>
    <w:rsid w:val="002B0AA4"/>
    <w:rsid w:val="00311E1E"/>
    <w:rsid w:val="00374553"/>
    <w:rsid w:val="003805B0"/>
    <w:rsid w:val="00384EBF"/>
    <w:rsid w:val="003B698C"/>
    <w:rsid w:val="003D1BCD"/>
    <w:rsid w:val="00423A96"/>
    <w:rsid w:val="00476BD5"/>
    <w:rsid w:val="004A35B2"/>
    <w:rsid w:val="004C652D"/>
    <w:rsid w:val="004E0E41"/>
    <w:rsid w:val="005262B6"/>
    <w:rsid w:val="00545B81"/>
    <w:rsid w:val="0055649C"/>
    <w:rsid w:val="00596F42"/>
    <w:rsid w:val="00611556"/>
    <w:rsid w:val="00636D61"/>
    <w:rsid w:val="00663899"/>
    <w:rsid w:val="006774F8"/>
    <w:rsid w:val="006B0D2A"/>
    <w:rsid w:val="006C0D62"/>
    <w:rsid w:val="007117E1"/>
    <w:rsid w:val="00754DD0"/>
    <w:rsid w:val="00761A0A"/>
    <w:rsid w:val="008273CD"/>
    <w:rsid w:val="00833691"/>
    <w:rsid w:val="00892FD8"/>
    <w:rsid w:val="00936FB3"/>
    <w:rsid w:val="00952723"/>
    <w:rsid w:val="00A44A2A"/>
    <w:rsid w:val="00A565D7"/>
    <w:rsid w:val="00A9397E"/>
    <w:rsid w:val="00AA770B"/>
    <w:rsid w:val="00AE5575"/>
    <w:rsid w:val="00B006D7"/>
    <w:rsid w:val="00B7446B"/>
    <w:rsid w:val="00BA43C6"/>
    <w:rsid w:val="00BB2336"/>
    <w:rsid w:val="00BD22B2"/>
    <w:rsid w:val="00BE095D"/>
    <w:rsid w:val="00BE2F24"/>
    <w:rsid w:val="00BE3A92"/>
    <w:rsid w:val="00BF399A"/>
    <w:rsid w:val="00C15DD7"/>
    <w:rsid w:val="00C32F56"/>
    <w:rsid w:val="00C6710C"/>
    <w:rsid w:val="00C90BD9"/>
    <w:rsid w:val="00CC1256"/>
    <w:rsid w:val="00D4629E"/>
    <w:rsid w:val="00D75E2C"/>
    <w:rsid w:val="00D838E1"/>
    <w:rsid w:val="00DD5C94"/>
    <w:rsid w:val="00E87CAB"/>
    <w:rsid w:val="00EA45D0"/>
    <w:rsid w:val="00EE3C7C"/>
    <w:rsid w:val="00EE402F"/>
    <w:rsid w:val="00F12329"/>
    <w:rsid w:val="00F23A51"/>
    <w:rsid w:val="00FA182C"/>
    <w:rsid w:val="00FB4B45"/>
    <w:rsid w:val="00FD3B82"/>
    <w:rsid w:val="00FE1CC2"/>
    <w:rsid w:val="00FE23F5"/>
    <w:rsid w:val="00FF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E91AA"/>
  <w15:chartTrackingRefBased/>
  <w15:docId w15:val="{F84004B4-E94F-45E9-B49A-61BFEFAFC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E87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Bak</dc:creator>
  <cp:keywords/>
  <dc:description/>
  <cp:lastModifiedBy>Ivan Bak</cp:lastModifiedBy>
  <cp:revision>16</cp:revision>
  <cp:lastPrinted>2023-11-22T21:36:00Z</cp:lastPrinted>
  <dcterms:created xsi:type="dcterms:W3CDTF">2023-11-29T10:15:00Z</dcterms:created>
  <dcterms:modified xsi:type="dcterms:W3CDTF">2023-11-29T10:26:00Z</dcterms:modified>
</cp:coreProperties>
</file>