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0D71F0CA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C90BD9">
              <w:rPr>
                <w:rFonts w:ascii="Tahoma" w:hAnsi="Tahoma" w:cs="Tahoma"/>
                <w:b/>
                <w:bCs/>
                <w:sz w:val="72"/>
                <w:szCs w:val="72"/>
              </w:rPr>
              <w:t>1</w:t>
            </w:r>
            <w:r w:rsidR="003C39AC">
              <w:rPr>
                <w:rFonts w:ascii="Tahoma" w:hAnsi="Tahoma" w:cs="Tahoma"/>
                <w:b/>
                <w:bCs/>
                <w:sz w:val="72"/>
                <w:szCs w:val="72"/>
              </w:rPr>
              <w:t>3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6E913E5" w14:textId="3EABE2DE" w:rsidR="00DE09D0" w:rsidRDefault="009D3642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Sporet.</w:t>
            </w:r>
          </w:p>
          <w:p w14:paraId="25A13A19" w14:textId="07147C80" w:rsidR="009D3642" w:rsidRDefault="009D3642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860391F" w14:textId="438322A6" w:rsidR="009D3642" w:rsidRDefault="009D3642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Højre forhjul skal køre mellem linjerne, uden at berøre linjerne.</w:t>
            </w:r>
          </w:p>
          <w:p w14:paraId="36E78A76" w14:textId="27C8216D" w:rsidR="00FA182C" w:rsidRPr="00FD3B82" w:rsidRDefault="00FA182C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Uden hjælp udefra</w:t>
            </w:r>
            <w:r w:rsidR="00FE1CC2">
              <w:rPr>
                <w:rFonts w:ascii="Tahoma" w:hAnsi="Tahoma" w:cs="Tahoma"/>
                <w:sz w:val="28"/>
                <w:szCs w:val="28"/>
              </w:rPr>
              <w:t>, og uden brug af bremser.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145A143A" w:rsidR="00E87CAB" w:rsidRDefault="003C39AC">
            <w:r w:rsidRPr="003F61E0">
              <w:rPr>
                <w:noProof/>
              </w:rPr>
              <w:drawing>
                <wp:inline distT="0" distB="0" distL="0" distR="0" wp14:anchorId="5EC6B163" wp14:editId="3B270DE5">
                  <wp:extent cx="2705100" cy="3075783"/>
                  <wp:effectExtent l="0" t="0" r="0" b="0"/>
                  <wp:docPr id="355567367" name="Billede 1" descr="Et billede, der indeholder skitse, tegning, diagram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67367" name="Billede 1" descr="Et billede, der indeholder skitse, tegning, diagram, design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605" cy="308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23425"/>
    <w:rsid w:val="0004502D"/>
    <w:rsid w:val="00065889"/>
    <w:rsid w:val="0008724D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145B5"/>
    <w:rsid w:val="002361B0"/>
    <w:rsid w:val="00267691"/>
    <w:rsid w:val="0029400C"/>
    <w:rsid w:val="0029686F"/>
    <w:rsid w:val="002B0AA4"/>
    <w:rsid w:val="00311E1E"/>
    <w:rsid w:val="00374553"/>
    <w:rsid w:val="003805B0"/>
    <w:rsid w:val="00384EBF"/>
    <w:rsid w:val="003B698C"/>
    <w:rsid w:val="003C39AC"/>
    <w:rsid w:val="003D1BCD"/>
    <w:rsid w:val="00423A96"/>
    <w:rsid w:val="00476BD5"/>
    <w:rsid w:val="004A35B2"/>
    <w:rsid w:val="004C652D"/>
    <w:rsid w:val="004E0E41"/>
    <w:rsid w:val="005262B6"/>
    <w:rsid w:val="00533FD6"/>
    <w:rsid w:val="00545B81"/>
    <w:rsid w:val="0055649C"/>
    <w:rsid w:val="00596F42"/>
    <w:rsid w:val="0060145F"/>
    <w:rsid w:val="00611556"/>
    <w:rsid w:val="00633CCB"/>
    <w:rsid w:val="00636D61"/>
    <w:rsid w:val="00650F31"/>
    <w:rsid w:val="00663899"/>
    <w:rsid w:val="006774F8"/>
    <w:rsid w:val="006B0D2A"/>
    <w:rsid w:val="006C0D62"/>
    <w:rsid w:val="007117E1"/>
    <w:rsid w:val="00754DD0"/>
    <w:rsid w:val="00761A0A"/>
    <w:rsid w:val="008273CD"/>
    <w:rsid w:val="00833691"/>
    <w:rsid w:val="00892FD8"/>
    <w:rsid w:val="00936FB3"/>
    <w:rsid w:val="00952723"/>
    <w:rsid w:val="009D3642"/>
    <w:rsid w:val="00A44A2A"/>
    <w:rsid w:val="00A565D7"/>
    <w:rsid w:val="00A9397E"/>
    <w:rsid w:val="00AA770B"/>
    <w:rsid w:val="00AE5575"/>
    <w:rsid w:val="00B006D7"/>
    <w:rsid w:val="00B7446B"/>
    <w:rsid w:val="00BA43C6"/>
    <w:rsid w:val="00BB2336"/>
    <w:rsid w:val="00BD22B2"/>
    <w:rsid w:val="00BD7CAA"/>
    <w:rsid w:val="00BE095D"/>
    <w:rsid w:val="00BE2F24"/>
    <w:rsid w:val="00BE3A92"/>
    <w:rsid w:val="00BF399A"/>
    <w:rsid w:val="00C15DD7"/>
    <w:rsid w:val="00C32F56"/>
    <w:rsid w:val="00C6710C"/>
    <w:rsid w:val="00C90BD9"/>
    <w:rsid w:val="00CC1256"/>
    <w:rsid w:val="00CD3475"/>
    <w:rsid w:val="00D4629E"/>
    <w:rsid w:val="00D75E2C"/>
    <w:rsid w:val="00D838E1"/>
    <w:rsid w:val="00DD5C94"/>
    <w:rsid w:val="00DE09D0"/>
    <w:rsid w:val="00E87CAB"/>
    <w:rsid w:val="00EA45D0"/>
    <w:rsid w:val="00EE3C7C"/>
    <w:rsid w:val="00EE402F"/>
    <w:rsid w:val="00F12329"/>
    <w:rsid w:val="00F23A51"/>
    <w:rsid w:val="00F25B1C"/>
    <w:rsid w:val="00FA182C"/>
    <w:rsid w:val="00FB4B45"/>
    <w:rsid w:val="00FD3B82"/>
    <w:rsid w:val="00FE1CC2"/>
    <w:rsid w:val="00FE23F5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2</cp:revision>
  <cp:lastPrinted>2023-11-22T21:36:00Z</cp:lastPrinted>
  <dcterms:created xsi:type="dcterms:W3CDTF">2023-12-01T09:22:00Z</dcterms:created>
  <dcterms:modified xsi:type="dcterms:W3CDTF">2023-12-01T09:22:00Z</dcterms:modified>
</cp:coreProperties>
</file>