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2ADC206A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EE402F">
              <w:rPr>
                <w:rFonts w:ascii="Tahoma" w:hAnsi="Tahoma" w:cs="Tahoma"/>
                <w:b/>
                <w:bCs/>
                <w:sz w:val="72"/>
                <w:szCs w:val="72"/>
              </w:rPr>
              <w:t>5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7777777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1FDD198" w14:textId="7FCBFCB9" w:rsidR="00761A0A" w:rsidRDefault="001B4C79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Venstre </w:t>
            </w:r>
            <w:r w:rsidR="00181C2C">
              <w:rPr>
                <w:rFonts w:ascii="Tahoma" w:hAnsi="Tahoma" w:cs="Tahoma"/>
                <w:b/>
                <w:bCs/>
                <w:sz w:val="28"/>
                <w:szCs w:val="28"/>
              </w:rPr>
              <w:t>vol</w:t>
            </w:r>
            <w:r w:rsidR="00FD3B82">
              <w:rPr>
                <w:rFonts w:ascii="Tahoma" w:hAnsi="Tahoma" w:cs="Tahoma"/>
                <w:b/>
                <w:bCs/>
                <w:sz w:val="28"/>
                <w:szCs w:val="28"/>
              </w:rPr>
              <w:t>te.</w:t>
            </w:r>
          </w:p>
          <w:p w14:paraId="2CA62440" w14:textId="77777777" w:rsidR="00FD3B82" w:rsidRDefault="00FD3B82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314FF23" w14:textId="77777777" w:rsidR="00FD3B82" w:rsidRDefault="00267691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Passer start</w:t>
            </w:r>
            <w:r w:rsidR="00190187">
              <w:rPr>
                <w:rFonts w:ascii="Tahoma" w:hAnsi="Tahoma" w:cs="Tahoma"/>
                <w:sz w:val="28"/>
                <w:szCs w:val="28"/>
              </w:rPr>
              <w:t>,</w:t>
            </w:r>
            <w:r w:rsidR="00596F42">
              <w:rPr>
                <w:rFonts w:ascii="Tahoma" w:hAnsi="Tahoma" w:cs="Tahoma"/>
                <w:sz w:val="28"/>
                <w:szCs w:val="28"/>
              </w:rPr>
              <w:t xml:space="preserve"> l</w:t>
            </w:r>
            <w:r w:rsidR="00F12329">
              <w:rPr>
                <w:rFonts w:ascii="Tahoma" w:hAnsi="Tahoma" w:cs="Tahoma"/>
                <w:sz w:val="28"/>
                <w:szCs w:val="28"/>
              </w:rPr>
              <w:t xml:space="preserve">av en </w:t>
            </w:r>
            <w:proofErr w:type="spellStart"/>
            <w:r w:rsidR="00F12329">
              <w:rPr>
                <w:rFonts w:ascii="Tahoma" w:hAnsi="Tahoma" w:cs="Tahoma"/>
                <w:sz w:val="28"/>
                <w:szCs w:val="28"/>
              </w:rPr>
              <w:t>enhånds</w:t>
            </w:r>
            <w:proofErr w:type="spellEnd"/>
            <w:r w:rsidR="001B4C79">
              <w:rPr>
                <w:rFonts w:ascii="Tahoma" w:hAnsi="Tahoma" w:cs="Tahoma"/>
                <w:sz w:val="28"/>
                <w:szCs w:val="28"/>
              </w:rPr>
              <w:t xml:space="preserve"> venstre</w:t>
            </w:r>
            <w:r>
              <w:rPr>
                <w:rFonts w:ascii="Tahoma" w:hAnsi="Tahoma" w:cs="Tahoma"/>
                <w:sz w:val="28"/>
                <w:szCs w:val="28"/>
              </w:rPr>
              <w:t xml:space="preserve"> volte</w:t>
            </w:r>
            <w:r w:rsidR="00596F42">
              <w:rPr>
                <w:rFonts w:ascii="Tahoma" w:hAnsi="Tahoma" w:cs="Tahoma"/>
                <w:sz w:val="28"/>
                <w:szCs w:val="28"/>
              </w:rPr>
              <w:t xml:space="preserve"> ved at passere </w:t>
            </w:r>
            <w:proofErr w:type="gramStart"/>
            <w:r w:rsidR="00EE3C7C">
              <w:rPr>
                <w:rFonts w:ascii="Tahoma" w:hAnsi="Tahoma" w:cs="Tahoma"/>
                <w:sz w:val="28"/>
                <w:szCs w:val="28"/>
              </w:rPr>
              <w:t>kegle porten</w:t>
            </w:r>
            <w:proofErr w:type="gramEnd"/>
            <w:r w:rsidR="00EE3C7C">
              <w:rPr>
                <w:rFonts w:ascii="Tahoma" w:hAnsi="Tahoma" w:cs="Tahoma"/>
                <w:sz w:val="28"/>
                <w:szCs w:val="28"/>
              </w:rPr>
              <w:t xml:space="preserve"> 2 gange</w:t>
            </w:r>
            <w:r w:rsidR="00E66E2E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36E78A76" w14:textId="3F45EC2C" w:rsidR="00E66E2E" w:rsidRPr="00FD3B82" w:rsidRDefault="00E66E2E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Hjælp udefra ikke tilladt, brug af bremser ikke tilladt.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7C855D9F" w:rsidR="00E87CAB" w:rsidRDefault="00152CCD">
            <w:r w:rsidRPr="00083BCC">
              <w:rPr>
                <w:noProof/>
              </w:rPr>
              <w:drawing>
                <wp:inline distT="0" distB="0" distL="0" distR="0" wp14:anchorId="2365A489" wp14:editId="31D48C7D">
                  <wp:extent cx="2974744" cy="2870200"/>
                  <wp:effectExtent l="0" t="0" r="0" b="6350"/>
                  <wp:docPr id="892470124" name="Billede 1" descr="Et billede, der indeholder diagram, design, illustration/afbildni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70124" name="Billede 1" descr="Et billede, der indeholder diagram, design, illustration/afbildning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437" cy="287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015EEDC7" w:rsidR="00FB4B45" w:rsidRDefault="006B0D2A">
                  <w:r>
                    <w:t>Ikke</w:t>
                  </w:r>
                  <w:r w:rsidR="00E66E2E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F2059"/>
    <w:rsid w:val="00123EC8"/>
    <w:rsid w:val="00152CCD"/>
    <w:rsid w:val="001669A2"/>
    <w:rsid w:val="001704E3"/>
    <w:rsid w:val="00181C2C"/>
    <w:rsid w:val="0019008A"/>
    <w:rsid w:val="00190187"/>
    <w:rsid w:val="001B4C79"/>
    <w:rsid w:val="00267691"/>
    <w:rsid w:val="0029400C"/>
    <w:rsid w:val="002B0AA4"/>
    <w:rsid w:val="00311E1E"/>
    <w:rsid w:val="00384EBF"/>
    <w:rsid w:val="003D1BCD"/>
    <w:rsid w:val="00476BD5"/>
    <w:rsid w:val="004E0E41"/>
    <w:rsid w:val="00545B81"/>
    <w:rsid w:val="0055649C"/>
    <w:rsid w:val="00596F42"/>
    <w:rsid w:val="00636D61"/>
    <w:rsid w:val="006B0D2A"/>
    <w:rsid w:val="00761A0A"/>
    <w:rsid w:val="00833691"/>
    <w:rsid w:val="00A44A2A"/>
    <w:rsid w:val="00BA43C6"/>
    <w:rsid w:val="00BB2336"/>
    <w:rsid w:val="00BD22B2"/>
    <w:rsid w:val="00BE095D"/>
    <w:rsid w:val="00BE2F24"/>
    <w:rsid w:val="00BE3A92"/>
    <w:rsid w:val="00C6710C"/>
    <w:rsid w:val="00CC1256"/>
    <w:rsid w:val="00DD5C94"/>
    <w:rsid w:val="00E66E2E"/>
    <w:rsid w:val="00E87CAB"/>
    <w:rsid w:val="00EE3C7C"/>
    <w:rsid w:val="00EE402F"/>
    <w:rsid w:val="00F12329"/>
    <w:rsid w:val="00F23A51"/>
    <w:rsid w:val="00FB4B45"/>
    <w:rsid w:val="00FD3B82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5</cp:revision>
  <cp:lastPrinted>2023-11-22T21:36:00Z</cp:lastPrinted>
  <dcterms:created xsi:type="dcterms:W3CDTF">2023-11-23T19:13:00Z</dcterms:created>
  <dcterms:modified xsi:type="dcterms:W3CDTF">2023-11-29T10:58:00Z</dcterms:modified>
</cp:coreProperties>
</file>